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B63FA" w14:textId="77777777" w:rsidR="00B67888" w:rsidRDefault="00B67888">
      <w:pPr>
        <w:rPr>
          <w:rFonts w:hint="eastAsia"/>
        </w:rPr>
      </w:pPr>
      <w:r>
        <w:rPr>
          <w:rFonts w:hint="eastAsia"/>
        </w:rPr>
        <w:t>呼啸凛冽的拼音</w:t>
      </w:r>
    </w:p>
    <w:p w14:paraId="36E1BF54" w14:textId="77777777" w:rsidR="00B67888" w:rsidRDefault="00B67888">
      <w:pPr>
        <w:rPr>
          <w:rFonts w:hint="eastAsia"/>
        </w:rPr>
      </w:pPr>
      <w:r>
        <w:rPr>
          <w:rFonts w:hint="eastAsia"/>
        </w:rPr>
        <w:t>“呼啸凛冽”这个词汇，描绘出了一种极端天气状况或是环境中的强烈寒风。其拼音为“hū xiào lǐn liè”。在汉语中，“呼啸”指的是风或其他物体快速移动时发出的声音，而“凛冽”则是形容寒冷到刺骨的程度。组合起来，“呼啸凛冽”不仅传达了自然界的强大威力，也隐含了面对这种力量时人们的敬畏之情。</w:t>
      </w:r>
    </w:p>
    <w:p w14:paraId="7A4BB1F9" w14:textId="77777777" w:rsidR="00B67888" w:rsidRDefault="00B67888">
      <w:pPr>
        <w:rPr>
          <w:rFonts w:hint="eastAsia"/>
        </w:rPr>
      </w:pPr>
    </w:p>
    <w:p w14:paraId="67549193" w14:textId="77777777" w:rsidR="00B67888" w:rsidRDefault="00B67888">
      <w:pPr>
        <w:rPr>
          <w:rFonts w:hint="eastAsia"/>
        </w:rPr>
      </w:pPr>
    </w:p>
    <w:p w14:paraId="6712EA3B" w14:textId="77777777" w:rsidR="00B67888" w:rsidRDefault="00B67888">
      <w:pPr>
        <w:rPr>
          <w:rFonts w:hint="eastAsia"/>
        </w:rPr>
      </w:pPr>
      <w:r>
        <w:rPr>
          <w:rFonts w:hint="eastAsia"/>
        </w:rPr>
        <w:t>自然现象的描述</w:t>
      </w:r>
    </w:p>
    <w:p w14:paraId="39185656" w14:textId="77777777" w:rsidR="00B67888" w:rsidRDefault="00B67888">
      <w:pPr>
        <w:rPr>
          <w:rFonts w:hint="eastAsia"/>
        </w:rPr>
      </w:pPr>
      <w:r>
        <w:rPr>
          <w:rFonts w:hint="eastAsia"/>
        </w:rPr>
        <w:t>当冬天来临，尤其是在北方地区，人们经常会经历到呼啸凛冽的寒风。这些寒风如同锋利的刀刃，划过脸庞和皮肤，带来一种难以忍受的冰冷触感。树木在强风下剧烈摇晃，仿佛是在与大自然进行一场无声的力量较量。雪花被狂风裹挟着，在空中飞舞、旋转，形成了一个白色的漩涡世界。这样的景象既美丽又危险，提醒着我们自然界的不可预测性和它强大的力量。</w:t>
      </w:r>
    </w:p>
    <w:p w14:paraId="392E3C07" w14:textId="77777777" w:rsidR="00B67888" w:rsidRDefault="00B67888">
      <w:pPr>
        <w:rPr>
          <w:rFonts w:hint="eastAsia"/>
        </w:rPr>
      </w:pPr>
    </w:p>
    <w:p w14:paraId="4B1EA8B0" w14:textId="77777777" w:rsidR="00B67888" w:rsidRDefault="00B67888">
      <w:pPr>
        <w:rPr>
          <w:rFonts w:hint="eastAsia"/>
        </w:rPr>
      </w:pPr>
    </w:p>
    <w:p w14:paraId="3F0E8B92" w14:textId="77777777" w:rsidR="00B67888" w:rsidRDefault="00B67888">
      <w:pPr>
        <w:rPr>
          <w:rFonts w:hint="eastAsia"/>
        </w:rPr>
      </w:pPr>
      <w:r>
        <w:rPr>
          <w:rFonts w:hint="eastAsia"/>
        </w:rPr>
        <w:t>文化背景中的体现</w:t>
      </w:r>
    </w:p>
    <w:p w14:paraId="11474BDD" w14:textId="77777777" w:rsidR="00B67888" w:rsidRDefault="00B67888">
      <w:pPr>
        <w:rPr>
          <w:rFonts w:hint="eastAsia"/>
        </w:rPr>
      </w:pPr>
      <w:r>
        <w:rPr>
          <w:rFonts w:hint="eastAsia"/>
        </w:rPr>
        <w:t>在中国文学中，“呼啸凛冽”常常用来描绘冬日严酷的自然环境，同时也象征着艰难困苦的生活条件。古代诗人用这一词汇来表达对生活的抗争精神或对困境的不屈态度。比如唐代诗人岑参在其诗作中就有类似描写，通过自然景象的刻画反映出人物内心的坚强与勇敢。这种将自然现象与人文情感相结合的方式，丰富了中国古典文学的表现手法。</w:t>
      </w:r>
    </w:p>
    <w:p w14:paraId="71198FE7" w14:textId="77777777" w:rsidR="00B67888" w:rsidRDefault="00B67888">
      <w:pPr>
        <w:rPr>
          <w:rFonts w:hint="eastAsia"/>
        </w:rPr>
      </w:pPr>
    </w:p>
    <w:p w14:paraId="6A7E981C" w14:textId="77777777" w:rsidR="00B67888" w:rsidRDefault="00B67888">
      <w:pPr>
        <w:rPr>
          <w:rFonts w:hint="eastAsia"/>
        </w:rPr>
      </w:pPr>
    </w:p>
    <w:p w14:paraId="754D659E" w14:textId="77777777" w:rsidR="00B67888" w:rsidRDefault="00B67888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2C66CA2" w14:textId="77777777" w:rsidR="00B67888" w:rsidRDefault="00B67888">
      <w:pPr>
        <w:rPr>
          <w:rFonts w:hint="eastAsia"/>
        </w:rPr>
      </w:pPr>
      <w:r>
        <w:rPr>
          <w:rFonts w:hint="eastAsia"/>
        </w:rPr>
        <w:t>在现代社会，“呼啸凛冽”的含义已经超越了单纯的气象描述，更多地被用于比喻激烈的竞争环境或者严峻的社会形势。无论是商业战场上的激烈角逐，还是个人职业生涯中的重重挑战，都可以看到“呼啸凛冽”这个词的身影。它激励着人们在面对困难时不退缩，勇于迎接挑战，展现出顽强的生命力和拼搏精神。</w:t>
      </w:r>
    </w:p>
    <w:p w14:paraId="44649A9B" w14:textId="77777777" w:rsidR="00B67888" w:rsidRDefault="00B67888">
      <w:pPr>
        <w:rPr>
          <w:rFonts w:hint="eastAsia"/>
        </w:rPr>
      </w:pPr>
    </w:p>
    <w:p w14:paraId="2E8D2BBB" w14:textId="77777777" w:rsidR="00B67888" w:rsidRDefault="00B67888">
      <w:pPr>
        <w:rPr>
          <w:rFonts w:hint="eastAsia"/>
        </w:rPr>
      </w:pPr>
    </w:p>
    <w:p w14:paraId="6385712E" w14:textId="77777777" w:rsidR="00B67888" w:rsidRDefault="00B67888">
      <w:pPr>
        <w:rPr>
          <w:rFonts w:hint="eastAsia"/>
        </w:rPr>
      </w:pPr>
      <w:r>
        <w:rPr>
          <w:rFonts w:hint="eastAsia"/>
        </w:rPr>
        <w:t>最后的总结</w:t>
      </w:r>
    </w:p>
    <w:p w14:paraId="5F0E8C7E" w14:textId="77777777" w:rsidR="00B67888" w:rsidRDefault="00B67888">
      <w:pPr>
        <w:rPr>
          <w:rFonts w:hint="eastAsia"/>
        </w:rPr>
      </w:pPr>
      <w:r>
        <w:rPr>
          <w:rFonts w:hint="eastAsia"/>
        </w:rPr>
        <w:lastRenderedPageBreak/>
        <w:t>“呼啸凛冽”不仅仅是一个描述天气状况的词语，它蕴含了深厚的文化意义和人文价值。从自然界的真实写照到文学作品中的艺术加工，再到现代社会中的广泛引用，这个词都展示了其独特的魅力。无论时代如何变迁，“呼啸凛冽”所传递的那种直面挑战、勇往直前的精神内核永远不会过时。</w:t>
      </w:r>
    </w:p>
    <w:p w14:paraId="7F7750BB" w14:textId="77777777" w:rsidR="00B67888" w:rsidRDefault="00B67888">
      <w:pPr>
        <w:rPr>
          <w:rFonts w:hint="eastAsia"/>
        </w:rPr>
      </w:pPr>
    </w:p>
    <w:p w14:paraId="67D50E54" w14:textId="77777777" w:rsidR="00B67888" w:rsidRDefault="00B678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60C67" w14:textId="1F6103A2" w:rsidR="00120E07" w:rsidRDefault="00120E07"/>
    <w:sectPr w:rsidR="00120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07"/>
    <w:rsid w:val="00120E07"/>
    <w:rsid w:val="002C7852"/>
    <w:rsid w:val="00B6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7F73A-B710-437A-9A59-CB801279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