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AB91" w14:textId="77777777" w:rsidR="00D311E3" w:rsidRDefault="00D311E3">
      <w:pPr>
        <w:rPr>
          <w:rFonts w:hint="eastAsia"/>
        </w:rPr>
      </w:pPr>
    </w:p>
    <w:p w14:paraId="09B3679D" w14:textId="77777777" w:rsidR="00D311E3" w:rsidRDefault="00D311E3">
      <w:pPr>
        <w:rPr>
          <w:rFonts w:hint="eastAsia"/>
        </w:rPr>
      </w:pPr>
      <w:r>
        <w:rPr>
          <w:rFonts w:hint="eastAsia"/>
        </w:rPr>
        <w:t>呼吸器的拼音</w:t>
      </w:r>
    </w:p>
    <w:p w14:paraId="4095F23B" w14:textId="77777777" w:rsidR="00D311E3" w:rsidRDefault="00D311E3">
      <w:pPr>
        <w:rPr>
          <w:rFonts w:hint="eastAsia"/>
        </w:rPr>
      </w:pPr>
      <w:r>
        <w:rPr>
          <w:rFonts w:hint="eastAsia"/>
        </w:rPr>
        <w:t>呼吸器，在汉语中的拼音为“hū xī qì”。它是一种用于保护人体呼吸系统免受有害物质侵害的重要设备。随着工业的发展和环境污染问题的日益严重，呼吸器在保障人们健康方面的作用变得越来越重要。</w:t>
      </w:r>
    </w:p>
    <w:p w14:paraId="1F47F943" w14:textId="77777777" w:rsidR="00D311E3" w:rsidRDefault="00D311E3">
      <w:pPr>
        <w:rPr>
          <w:rFonts w:hint="eastAsia"/>
        </w:rPr>
      </w:pPr>
    </w:p>
    <w:p w14:paraId="4EF92963" w14:textId="77777777" w:rsidR="00D311E3" w:rsidRDefault="00D311E3">
      <w:pPr>
        <w:rPr>
          <w:rFonts w:hint="eastAsia"/>
        </w:rPr>
      </w:pPr>
    </w:p>
    <w:p w14:paraId="1B963A76" w14:textId="77777777" w:rsidR="00D311E3" w:rsidRDefault="00D311E3">
      <w:pPr>
        <w:rPr>
          <w:rFonts w:hint="eastAsia"/>
        </w:rPr>
      </w:pPr>
      <w:r>
        <w:rPr>
          <w:rFonts w:hint="eastAsia"/>
        </w:rPr>
        <w:t>呼吸器的基本概念与类型</w:t>
      </w:r>
    </w:p>
    <w:p w14:paraId="4F0DAA4C" w14:textId="77777777" w:rsidR="00D311E3" w:rsidRDefault="00D311E3">
      <w:pPr>
        <w:rPr>
          <w:rFonts w:hint="eastAsia"/>
        </w:rPr>
      </w:pPr>
      <w:r>
        <w:rPr>
          <w:rFonts w:hint="eastAsia"/>
        </w:rPr>
        <w:t>呼吸器主要分为两大类：过滤式呼吸器和供气式呼吸器。过滤式呼吸器通过滤材去除空气中的污染物，适用于低浓度污染环境；而供气式呼吸器则是通过提供清洁空气来保护佩戴者，适用于高浓度污染或缺氧环境。不同类型的呼吸器根据其设计、使用场景及防护等级有着不同的应用范围。</w:t>
      </w:r>
    </w:p>
    <w:p w14:paraId="0967B9C4" w14:textId="77777777" w:rsidR="00D311E3" w:rsidRDefault="00D311E3">
      <w:pPr>
        <w:rPr>
          <w:rFonts w:hint="eastAsia"/>
        </w:rPr>
      </w:pPr>
    </w:p>
    <w:p w14:paraId="33888240" w14:textId="77777777" w:rsidR="00D311E3" w:rsidRDefault="00D311E3">
      <w:pPr>
        <w:rPr>
          <w:rFonts w:hint="eastAsia"/>
        </w:rPr>
      </w:pPr>
    </w:p>
    <w:p w14:paraId="299C5F5B" w14:textId="77777777" w:rsidR="00D311E3" w:rsidRDefault="00D311E3">
      <w:pPr>
        <w:rPr>
          <w:rFonts w:hint="eastAsia"/>
        </w:rPr>
      </w:pPr>
      <w:r>
        <w:rPr>
          <w:rFonts w:hint="eastAsia"/>
        </w:rPr>
        <w:t>呼吸器的工作原理</w:t>
      </w:r>
    </w:p>
    <w:p w14:paraId="609BB22D" w14:textId="77777777" w:rsidR="00D311E3" w:rsidRDefault="00D311E3">
      <w:pPr>
        <w:rPr>
          <w:rFonts w:hint="eastAsia"/>
        </w:rPr>
      </w:pPr>
      <w:r>
        <w:rPr>
          <w:rFonts w:hint="eastAsia"/>
        </w:rPr>
        <w:t>过滤式呼吸器的核心在于其过滤技术。这类呼吸器通常配备有高效的颗粒物过滤器，能够有效阻挡微小颗粒，如灰尘、烟雾和微生物等。供气式呼吸器则依靠外部气源或压缩空气瓶提供洁净空气，确保使用者即使处于极端恶劣环境中也能呼吸到干净的空气。</w:t>
      </w:r>
    </w:p>
    <w:p w14:paraId="740381C3" w14:textId="77777777" w:rsidR="00D311E3" w:rsidRDefault="00D311E3">
      <w:pPr>
        <w:rPr>
          <w:rFonts w:hint="eastAsia"/>
        </w:rPr>
      </w:pPr>
    </w:p>
    <w:p w14:paraId="2903BF51" w14:textId="77777777" w:rsidR="00D311E3" w:rsidRDefault="00D311E3">
      <w:pPr>
        <w:rPr>
          <w:rFonts w:hint="eastAsia"/>
        </w:rPr>
      </w:pPr>
    </w:p>
    <w:p w14:paraId="1C9C7CB4" w14:textId="77777777" w:rsidR="00D311E3" w:rsidRDefault="00D311E3">
      <w:pPr>
        <w:rPr>
          <w:rFonts w:hint="eastAsia"/>
        </w:rPr>
      </w:pPr>
      <w:r>
        <w:rPr>
          <w:rFonts w:hint="eastAsia"/>
        </w:rPr>
        <w:t>呼吸器的选择与使用注意事项</w:t>
      </w:r>
    </w:p>
    <w:p w14:paraId="6109F17B" w14:textId="77777777" w:rsidR="00D311E3" w:rsidRDefault="00D311E3">
      <w:pPr>
        <w:rPr>
          <w:rFonts w:hint="eastAsia"/>
        </w:rPr>
      </w:pPr>
      <w:r>
        <w:rPr>
          <w:rFonts w:hint="eastAsia"/>
        </w:rPr>
        <w:t>选择合适的呼吸器需要考虑多个因素，包括工作环境的特性、污染物种类及其浓度、作业时间长度以及个人健康状况等。正确选用和佩戴呼吸器对于确保其防护效果至关重要。定期维护和检查呼吸器也是保证其性能的关键步骤。</w:t>
      </w:r>
    </w:p>
    <w:p w14:paraId="711A2526" w14:textId="77777777" w:rsidR="00D311E3" w:rsidRDefault="00D311E3">
      <w:pPr>
        <w:rPr>
          <w:rFonts w:hint="eastAsia"/>
        </w:rPr>
      </w:pPr>
    </w:p>
    <w:p w14:paraId="6E0A6AD0" w14:textId="77777777" w:rsidR="00D311E3" w:rsidRDefault="00D311E3">
      <w:pPr>
        <w:rPr>
          <w:rFonts w:hint="eastAsia"/>
        </w:rPr>
      </w:pPr>
    </w:p>
    <w:p w14:paraId="31C84F67" w14:textId="77777777" w:rsidR="00D311E3" w:rsidRDefault="00D311E3">
      <w:pPr>
        <w:rPr>
          <w:rFonts w:hint="eastAsia"/>
        </w:rPr>
      </w:pPr>
      <w:r>
        <w:rPr>
          <w:rFonts w:hint="eastAsia"/>
        </w:rPr>
        <w:t>呼吸器在现代社会中的重要性</w:t>
      </w:r>
    </w:p>
    <w:p w14:paraId="6C01868D" w14:textId="77777777" w:rsidR="00D311E3" w:rsidRDefault="00D311E3">
      <w:pPr>
        <w:rPr>
          <w:rFonts w:hint="eastAsia"/>
        </w:rPr>
      </w:pPr>
      <w:r>
        <w:rPr>
          <w:rFonts w:hint="eastAsia"/>
        </w:rPr>
        <w:t>随着空气质量问题在全球范围内引起关注，呼吸器不仅在工业生产中扮演着不可或缺的角色，在日常生活中也逐渐成为一种必要的防护用品。特别是在雾霾天气频繁发生</w:t>
      </w:r>
      <w:r>
        <w:rPr>
          <w:rFonts w:hint="eastAsia"/>
        </w:rPr>
        <w:lastRenderedPageBreak/>
        <w:t>的地区，越来越多的人开始重视并使用呼吸器以保护自己和家人的健康。</w:t>
      </w:r>
    </w:p>
    <w:p w14:paraId="6DBD4373" w14:textId="77777777" w:rsidR="00D311E3" w:rsidRDefault="00D311E3">
      <w:pPr>
        <w:rPr>
          <w:rFonts w:hint="eastAsia"/>
        </w:rPr>
      </w:pPr>
    </w:p>
    <w:p w14:paraId="50CA327B" w14:textId="77777777" w:rsidR="00D311E3" w:rsidRDefault="00D311E3">
      <w:pPr>
        <w:rPr>
          <w:rFonts w:hint="eastAsia"/>
        </w:rPr>
      </w:pPr>
    </w:p>
    <w:p w14:paraId="20CD4E57" w14:textId="77777777" w:rsidR="00D311E3" w:rsidRDefault="00D311E3">
      <w:pPr>
        <w:rPr>
          <w:rFonts w:hint="eastAsia"/>
        </w:rPr>
      </w:pPr>
      <w:r>
        <w:rPr>
          <w:rFonts w:hint="eastAsia"/>
        </w:rPr>
        <w:t>最后的总结</w:t>
      </w:r>
    </w:p>
    <w:p w14:paraId="4F7E6D6A" w14:textId="77777777" w:rsidR="00D311E3" w:rsidRDefault="00D311E3">
      <w:pPr>
        <w:rPr>
          <w:rFonts w:hint="eastAsia"/>
        </w:rPr>
      </w:pPr>
      <w:r>
        <w:rPr>
          <w:rFonts w:hint="eastAsia"/>
        </w:rPr>
        <w:t>“hū xī qì”不仅仅是几个简单的拼音字母组合，它背后代表的是对健康的保护和对生命的尊重。无论是在专业的工业防护领域还是日常的环境保护中，正确理解呼吸器的相关知识，并合理使用它们，都是我们共同的责任。通过增强公众对呼吸器的认识和了解，可以更有效地预防呼吸道疾病的发生，提高生活质量。</w:t>
      </w:r>
    </w:p>
    <w:p w14:paraId="4E626FA8" w14:textId="77777777" w:rsidR="00D311E3" w:rsidRDefault="00D311E3">
      <w:pPr>
        <w:rPr>
          <w:rFonts w:hint="eastAsia"/>
        </w:rPr>
      </w:pPr>
    </w:p>
    <w:p w14:paraId="24BCD615" w14:textId="77777777" w:rsidR="00D311E3" w:rsidRDefault="00D311E3">
      <w:pPr>
        <w:rPr>
          <w:rFonts w:hint="eastAsia"/>
        </w:rPr>
      </w:pPr>
    </w:p>
    <w:p w14:paraId="35CBCC5D" w14:textId="77777777" w:rsidR="00D311E3" w:rsidRDefault="00D31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E1A4D" w14:textId="39F98E10" w:rsidR="0090254B" w:rsidRDefault="0090254B"/>
    <w:sectPr w:rsidR="0090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4B"/>
    <w:rsid w:val="002C7852"/>
    <w:rsid w:val="0090254B"/>
    <w:rsid w:val="00D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CFEB8-571C-42BC-9D6D-4D0088A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