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B8C7" w14:textId="77777777" w:rsidR="00EF3F22" w:rsidRDefault="00EF3F22">
      <w:pPr>
        <w:rPr>
          <w:rFonts w:hint="eastAsia"/>
        </w:rPr>
      </w:pPr>
    </w:p>
    <w:p w14:paraId="4C7C0353" w14:textId="77777777" w:rsidR="00EF3F22" w:rsidRDefault="00EF3F22">
      <w:pPr>
        <w:rPr>
          <w:rFonts w:hint="eastAsia"/>
        </w:rPr>
      </w:pPr>
      <w:r>
        <w:rPr>
          <w:rFonts w:hint="eastAsia"/>
        </w:rPr>
        <w:t>呷拉镇的拼音是什么</w:t>
      </w:r>
    </w:p>
    <w:p w14:paraId="0F0F87F4" w14:textId="77777777" w:rsidR="00EF3F22" w:rsidRDefault="00EF3F22">
      <w:pPr>
        <w:rPr>
          <w:rFonts w:hint="eastAsia"/>
        </w:rPr>
      </w:pPr>
      <w:r>
        <w:rPr>
          <w:rFonts w:hint="eastAsia"/>
        </w:rPr>
        <w:t>呷拉镇，这个名称对于许多人来说可能并不常见。它位于中国四川省甘孜藏族自治州雅江县。当我们尝试了解呷拉镇的更多信息时，首先需要知道其正确的拼音表示，这有助于我们更准确地进行交流、查询资料以及深入了解当地的文化与风情。</w:t>
      </w:r>
    </w:p>
    <w:p w14:paraId="51328951" w14:textId="77777777" w:rsidR="00EF3F22" w:rsidRDefault="00EF3F22">
      <w:pPr>
        <w:rPr>
          <w:rFonts w:hint="eastAsia"/>
        </w:rPr>
      </w:pPr>
    </w:p>
    <w:p w14:paraId="7096D058" w14:textId="77777777" w:rsidR="00EF3F22" w:rsidRDefault="00EF3F22">
      <w:pPr>
        <w:rPr>
          <w:rFonts w:hint="eastAsia"/>
        </w:rPr>
      </w:pPr>
    </w:p>
    <w:p w14:paraId="44AD49EF" w14:textId="77777777" w:rsidR="00EF3F22" w:rsidRDefault="00EF3F22">
      <w:pPr>
        <w:rPr>
          <w:rFonts w:hint="eastAsia"/>
        </w:rPr>
      </w:pPr>
      <w:r>
        <w:rPr>
          <w:rFonts w:hint="eastAsia"/>
        </w:rPr>
        <w:t>呷拉镇的正确拼音</w:t>
      </w:r>
    </w:p>
    <w:p w14:paraId="61EDAFA8" w14:textId="77777777" w:rsidR="00EF3F22" w:rsidRDefault="00EF3F22">
      <w:pPr>
        <w:rPr>
          <w:rFonts w:hint="eastAsia"/>
        </w:rPr>
      </w:pPr>
      <w:r>
        <w:rPr>
          <w:rFonts w:hint="eastAsia"/>
        </w:rPr>
        <w:t>呷拉镇的拼音是“Xiālā zhèn”。这里，“呷”字读作“xiā”，而“拉”则读作“lā”。在汉语拼音体系中，这样的组合不仅体现了汉字的独特发音规则，也帮助人们更好地理解和记忆这一地名。掌握正确的拼音对于准确表达和沟通至关重要，尤其是在涉及地方文化、旅游推广等方面。</w:t>
      </w:r>
    </w:p>
    <w:p w14:paraId="0BA85234" w14:textId="77777777" w:rsidR="00EF3F22" w:rsidRDefault="00EF3F22">
      <w:pPr>
        <w:rPr>
          <w:rFonts w:hint="eastAsia"/>
        </w:rPr>
      </w:pPr>
    </w:p>
    <w:p w14:paraId="185FF3E3" w14:textId="77777777" w:rsidR="00EF3F22" w:rsidRDefault="00EF3F22">
      <w:pPr>
        <w:rPr>
          <w:rFonts w:hint="eastAsia"/>
        </w:rPr>
      </w:pPr>
    </w:p>
    <w:p w14:paraId="3593C13C" w14:textId="77777777" w:rsidR="00EF3F22" w:rsidRDefault="00EF3F22">
      <w:pPr>
        <w:rPr>
          <w:rFonts w:hint="eastAsia"/>
        </w:rPr>
      </w:pPr>
      <w:r>
        <w:rPr>
          <w:rFonts w:hint="eastAsia"/>
        </w:rPr>
        <w:t>呷拉镇的基本情况</w:t>
      </w:r>
    </w:p>
    <w:p w14:paraId="545E6FD1" w14:textId="77777777" w:rsidR="00EF3F22" w:rsidRDefault="00EF3F22">
      <w:pPr>
        <w:rPr>
          <w:rFonts w:hint="eastAsia"/>
        </w:rPr>
      </w:pPr>
      <w:r>
        <w:rPr>
          <w:rFonts w:hint="eastAsia"/>
        </w:rPr>
        <w:t>呷拉镇作为雅江县的一部分，拥有丰富的自然景观和独特的人文风情。该地区主要以藏族居民为主，因此在当地可以体验到丰富多彩的藏族文化，包括传统的节日庆典、独特的建筑风格以及美味的地方美食。这里的自然风光同样迷人，从雄伟的雪山到广袤的草原，再到清澈的河流，每一处都展现出大自然的鬼斧神工。</w:t>
      </w:r>
    </w:p>
    <w:p w14:paraId="53E314E4" w14:textId="77777777" w:rsidR="00EF3F22" w:rsidRDefault="00EF3F22">
      <w:pPr>
        <w:rPr>
          <w:rFonts w:hint="eastAsia"/>
        </w:rPr>
      </w:pPr>
    </w:p>
    <w:p w14:paraId="68D56C45" w14:textId="77777777" w:rsidR="00EF3F22" w:rsidRDefault="00EF3F22">
      <w:pPr>
        <w:rPr>
          <w:rFonts w:hint="eastAsia"/>
        </w:rPr>
      </w:pPr>
    </w:p>
    <w:p w14:paraId="590C8650" w14:textId="77777777" w:rsidR="00EF3F22" w:rsidRDefault="00EF3F22">
      <w:pPr>
        <w:rPr>
          <w:rFonts w:hint="eastAsia"/>
        </w:rPr>
      </w:pPr>
      <w:r>
        <w:rPr>
          <w:rFonts w:hint="eastAsia"/>
        </w:rPr>
        <w:t>探索呷拉镇的魅力</w:t>
      </w:r>
    </w:p>
    <w:p w14:paraId="69614750" w14:textId="77777777" w:rsidR="00EF3F22" w:rsidRDefault="00EF3F22">
      <w:pPr>
        <w:rPr>
          <w:rFonts w:hint="eastAsia"/>
        </w:rPr>
      </w:pPr>
      <w:r>
        <w:rPr>
          <w:rFonts w:hint="eastAsia"/>
        </w:rPr>
        <w:t>对于游客而言，呷拉镇是一个不可多得的旅游目的地。无论是想要亲近自然，还是对民族文化感兴趣的人来说，这里都有着极大的吸引力。游客可以选择徒步穿越周边的山脉，感受大自然的宁静与美丽；也可以走进当地的村庄，与藏族人民互动，学习他们的手工艺制作，品尝地道的藏式餐饮。参与当地的节日活动也是一种非常特别的体验，如藏历新年等传统节日，能够让游客深入了解到藏族文化的精髓。</w:t>
      </w:r>
    </w:p>
    <w:p w14:paraId="2C7CB8CE" w14:textId="77777777" w:rsidR="00EF3F22" w:rsidRDefault="00EF3F22">
      <w:pPr>
        <w:rPr>
          <w:rFonts w:hint="eastAsia"/>
        </w:rPr>
      </w:pPr>
    </w:p>
    <w:p w14:paraId="3E8ACC23" w14:textId="77777777" w:rsidR="00EF3F22" w:rsidRDefault="00EF3F22">
      <w:pPr>
        <w:rPr>
          <w:rFonts w:hint="eastAsia"/>
        </w:rPr>
      </w:pPr>
    </w:p>
    <w:p w14:paraId="657C788B" w14:textId="77777777" w:rsidR="00EF3F22" w:rsidRDefault="00EF3F22">
      <w:pPr>
        <w:rPr>
          <w:rFonts w:hint="eastAsia"/>
        </w:rPr>
      </w:pPr>
      <w:r>
        <w:rPr>
          <w:rFonts w:hint="eastAsia"/>
        </w:rPr>
        <w:t>最后的总结</w:t>
      </w:r>
    </w:p>
    <w:p w14:paraId="1541F777" w14:textId="77777777" w:rsidR="00EF3F22" w:rsidRDefault="00EF3F22">
      <w:pPr>
        <w:rPr>
          <w:rFonts w:hint="eastAsia"/>
        </w:rPr>
      </w:pPr>
      <w:r>
        <w:rPr>
          <w:rFonts w:hint="eastAsia"/>
        </w:rPr>
        <w:t>了解呷拉镇的拼音“Xiālā zhèn”，不仅是语言学习的一部分，更是开启一扇通向这片神秘土地的大门。通过进一步探索呷拉镇的自然美景和人文特色，我们可以更加全面地认识到这个地方的价值和魅力所在。无论是对研究者、旅行爱好者还是普通读者而言，呷拉镇都提供了一个独一无二的机会来体验不同的文化和环境。</w:t>
      </w:r>
    </w:p>
    <w:p w14:paraId="29FFCF27" w14:textId="77777777" w:rsidR="00EF3F22" w:rsidRDefault="00EF3F22">
      <w:pPr>
        <w:rPr>
          <w:rFonts w:hint="eastAsia"/>
        </w:rPr>
      </w:pPr>
    </w:p>
    <w:p w14:paraId="7B7DAB97" w14:textId="77777777" w:rsidR="00EF3F22" w:rsidRDefault="00EF3F22">
      <w:pPr>
        <w:rPr>
          <w:rFonts w:hint="eastAsia"/>
        </w:rPr>
      </w:pPr>
    </w:p>
    <w:p w14:paraId="0F66F884" w14:textId="77777777" w:rsidR="00EF3F22" w:rsidRDefault="00EF3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E1030" w14:textId="1F2CA948" w:rsidR="002F17E0" w:rsidRDefault="002F17E0"/>
    <w:sectPr w:rsidR="002F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E0"/>
    <w:rsid w:val="002C7852"/>
    <w:rsid w:val="002F17E0"/>
    <w:rsid w:val="00E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41A41-078D-402E-8265-0B2470D2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