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CB35" w14:textId="77777777" w:rsidR="00850849" w:rsidRDefault="00850849">
      <w:pPr>
        <w:rPr>
          <w:rFonts w:hint="eastAsia"/>
        </w:rPr>
      </w:pPr>
    </w:p>
    <w:p w14:paraId="05AEBC0B" w14:textId="77777777" w:rsidR="00850849" w:rsidRDefault="00850849">
      <w:pPr>
        <w:rPr>
          <w:rFonts w:hint="eastAsia"/>
        </w:rPr>
      </w:pPr>
      <w:r>
        <w:rPr>
          <w:rFonts w:hint="eastAsia"/>
        </w:rPr>
        <w:t>呵的拼音怎么写</w:t>
      </w:r>
    </w:p>
    <w:p w14:paraId="4B74C589" w14:textId="77777777" w:rsidR="00850849" w:rsidRDefault="00850849">
      <w:pPr>
        <w:rPr>
          <w:rFonts w:hint="eastAsia"/>
        </w:rPr>
      </w:pPr>
      <w:r>
        <w:rPr>
          <w:rFonts w:hint="eastAsia"/>
        </w:rPr>
        <w:t>在汉语中，“呵”这个字读作“hē”，它是一个多音字，但在日常使用中最常见的发音是第一声，即阴平。这个发音简单易记，但对于初学者来说，理解其正确的拼音以及如何在实际语境中运用，可能会需要一些指导。</w:t>
      </w:r>
    </w:p>
    <w:p w14:paraId="584BCD8B" w14:textId="77777777" w:rsidR="00850849" w:rsidRDefault="00850849">
      <w:pPr>
        <w:rPr>
          <w:rFonts w:hint="eastAsia"/>
        </w:rPr>
      </w:pPr>
    </w:p>
    <w:p w14:paraId="349C2DAE" w14:textId="77777777" w:rsidR="00850849" w:rsidRDefault="00850849">
      <w:pPr>
        <w:rPr>
          <w:rFonts w:hint="eastAsia"/>
        </w:rPr>
      </w:pPr>
    </w:p>
    <w:p w14:paraId="6D533CBD" w14:textId="77777777" w:rsidR="00850849" w:rsidRDefault="00850849">
      <w:pPr>
        <w:rPr>
          <w:rFonts w:hint="eastAsia"/>
        </w:rPr>
      </w:pPr>
      <w:r>
        <w:rPr>
          <w:rFonts w:hint="eastAsia"/>
        </w:rPr>
        <w:t>拼音的基础知识</w:t>
      </w:r>
    </w:p>
    <w:p w14:paraId="3DFD4CAA" w14:textId="77777777" w:rsidR="00850849" w:rsidRDefault="00850849">
      <w:pPr>
        <w:rPr>
          <w:rFonts w:hint="eastAsia"/>
        </w:rPr>
      </w:pPr>
      <w:r>
        <w:rPr>
          <w:rFonts w:hint="eastAsia"/>
        </w:rPr>
        <w:t>拼音作为汉字的一种表音符号系统，对于学习中文的人来说至关重要。它是基于拉丁字母的一套注音符号，帮助人们正确地发出汉字的读音。“呵”的拼音由两个部分组成：声母“h”和韵母“e”。这种组合方式遵循了普通话拼音的基本规则，通过这种方式，即使是不熟悉汉字形状的人也能准确发出该字的音。</w:t>
      </w:r>
    </w:p>
    <w:p w14:paraId="067EB35D" w14:textId="77777777" w:rsidR="00850849" w:rsidRDefault="00850849">
      <w:pPr>
        <w:rPr>
          <w:rFonts w:hint="eastAsia"/>
        </w:rPr>
      </w:pPr>
    </w:p>
    <w:p w14:paraId="1B663DAF" w14:textId="77777777" w:rsidR="00850849" w:rsidRDefault="00850849">
      <w:pPr>
        <w:rPr>
          <w:rFonts w:hint="eastAsia"/>
        </w:rPr>
      </w:pPr>
    </w:p>
    <w:p w14:paraId="4173399A" w14:textId="77777777" w:rsidR="00850849" w:rsidRDefault="00850849">
      <w:pPr>
        <w:rPr>
          <w:rFonts w:hint="eastAsia"/>
        </w:rPr>
      </w:pPr>
      <w:r>
        <w:rPr>
          <w:rFonts w:hint="eastAsia"/>
        </w:rPr>
        <w:t>“呵”字的用法</w:t>
      </w:r>
    </w:p>
    <w:p w14:paraId="46211FA4" w14:textId="77777777" w:rsidR="00850849" w:rsidRDefault="00850849">
      <w:pPr>
        <w:rPr>
          <w:rFonts w:hint="eastAsia"/>
        </w:rPr>
      </w:pPr>
      <w:r>
        <w:rPr>
          <w:rFonts w:hint="eastAsia"/>
        </w:rPr>
        <w:t>“呵”字不仅可以用作动词，表达呼出热气或呵斥的意思，也可以作为叹词使用，表达轻蔑、嘲笑等情感。例如，在句子“他对着冰冷的手呵了一口气”中，“呵”指的是吹出温暖的气息以加热某物；而在“你别在这儿瞎闹，呵！”这样的句子中，“呵”则带有轻微的责备或嘲讽之意。</w:t>
      </w:r>
    </w:p>
    <w:p w14:paraId="2D06B0AE" w14:textId="77777777" w:rsidR="00850849" w:rsidRDefault="00850849">
      <w:pPr>
        <w:rPr>
          <w:rFonts w:hint="eastAsia"/>
        </w:rPr>
      </w:pPr>
    </w:p>
    <w:p w14:paraId="56BCADFC" w14:textId="77777777" w:rsidR="00850849" w:rsidRDefault="00850849">
      <w:pPr>
        <w:rPr>
          <w:rFonts w:hint="eastAsia"/>
        </w:rPr>
      </w:pPr>
    </w:p>
    <w:p w14:paraId="7905817F" w14:textId="77777777" w:rsidR="00850849" w:rsidRDefault="00850849">
      <w:pPr>
        <w:rPr>
          <w:rFonts w:hint="eastAsia"/>
        </w:rPr>
      </w:pPr>
      <w:r>
        <w:rPr>
          <w:rFonts w:hint="eastAsia"/>
        </w:rPr>
        <w:t>关于“呵”字的文化背景</w:t>
      </w:r>
    </w:p>
    <w:p w14:paraId="1DAF9634" w14:textId="77777777" w:rsidR="00850849" w:rsidRDefault="00850849">
      <w:pPr>
        <w:rPr>
          <w:rFonts w:hint="eastAsia"/>
        </w:rPr>
      </w:pPr>
      <w:r>
        <w:rPr>
          <w:rFonts w:hint="eastAsia"/>
        </w:rPr>
        <w:t>在中华文化里，许多汉字都承载着深厚的文化底蕴和历史故事。“呵”虽然看似普通，但它所包含的意义却丰富多彩。从古代文献到现代文学作品，“呵”字的使用场景多样，反映了不同历史时期的社会风貌和人们的生活态度。了解这些不仅能增加对汉字的理解，还能增进对中国文化的认识。</w:t>
      </w:r>
    </w:p>
    <w:p w14:paraId="58D55D0F" w14:textId="77777777" w:rsidR="00850849" w:rsidRDefault="00850849">
      <w:pPr>
        <w:rPr>
          <w:rFonts w:hint="eastAsia"/>
        </w:rPr>
      </w:pPr>
    </w:p>
    <w:p w14:paraId="55F77CDD" w14:textId="77777777" w:rsidR="00850849" w:rsidRDefault="00850849">
      <w:pPr>
        <w:rPr>
          <w:rFonts w:hint="eastAsia"/>
        </w:rPr>
      </w:pPr>
    </w:p>
    <w:p w14:paraId="08F23FF9" w14:textId="77777777" w:rsidR="00850849" w:rsidRDefault="00850849">
      <w:pPr>
        <w:rPr>
          <w:rFonts w:hint="eastAsia"/>
        </w:rPr>
      </w:pPr>
      <w:r>
        <w:rPr>
          <w:rFonts w:hint="eastAsia"/>
        </w:rPr>
        <w:t>学习“呵”字的重要性</w:t>
      </w:r>
    </w:p>
    <w:p w14:paraId="462E4B65" w14:textId="77777777" w:rsidR="00850849" w:rsidRDefault="00850849">
      <w:pPr>
        <w:rPr>
          <w:rFonts w:hint="eastAsia"/>
        </w:rPr>
      </w:pPr>
      <w:r>
        <w:rPr>
          <w:rFonts w:hint="eastAsia"/>
        </w:rPr>
        <w:t>掌握“呵”字及其拼音有助于提高汉语水平，特别是对于非母语者而言，准确发音是沟通的关键。通过学习像“呵”这样的常用字，可以逐步建立起对汉字结构、意义及文化内涵的认知框架。这不仅是语言学习的一部分，也是跨文化交流的重要一步。</w:t>
      </w:r>
    </w:p>
    <w:p w14:paraId="5A544C17" w14:textId="77777777" w:rsidR="00850849" w:rsidRDefault="00850849">
      <w:pPr>
        <w:rPr>
          <w:rFonts w:hint="eastAsia"/>
        </w:rPr>
      </w:pPr>
    </w:p>
    <w:p w14:paraId="3BC0E7BA" w14:textId="77777777" w:rsidR="00850849" w:rsidRDefault="00850849">
      <w:pPr>
        <w:rPr>
          <w:rFonts w:hint="eastAsia"/>
        </w:rPr>
      </w:pPr>
    </w:p>
    <w:p w14:paraId="328C1FC0" w14:textId="77777777" w:rsidR="00850849" w:rsidRDefault="00850849">
      <w:pPr>
        <w:rPr>
          <w:rFonts w:hint="eastAsia"/>
        </w:rPr>
      </w:pPr>
      <w:r>
        <w:rPr>
          <w:rFonts w:hint="eastAsia"/>
        </w:rPr>
        <w:t>最后的总结</w:t>
      </w:r>
    </w:p>
    <w:p w14:paraId="2CA1111B" w14:textId="77777777" w:rsidR="00850849" w:rsidRDefault="00850849">
      <w:pPr>
        <w:rPr>
          <w:rFonts w:hint="eastAsia"/>
        </w:rPr>
      </w:pPr>
      <w:r>
        <w:rPr>
          <w:rFonts w:hint="eastAsia"/>
        </w:rPr>
        <w:t>“呵”的拼音“hē”虽然是汉语中一个小小的组成部分，但其背后蕴含的知识和文化价值不可忽视。无论是为了提升语言能力还是深入了解中国文化，关注并学习这类基础而又重要的知识点都是非常有益的。希望这篇文章能为你提供有价值的信息，并激发你对汉语学习的兴趣。</w:t>
      </w:r>
    </w:p>
    <w:p w14:paraId="15A917B6" w14:textId="77777777" w:rsidR="00850849" w:rsidRDefault="00850849">
      <w:pPr>
        <w:rPr>
          <w:rFonts w:hint="eastAsia"/>
        </w:rPr>
      </w:pPr>
    </w:p>
    <w:p w14:paraId="6AE99F88" w14:textId="77777777" w:rsidR="00850849" w:rsidRDefault="00850849">
      <w:pPr>
        <w:rPr>
          <w:rFonts w:hint="eastAsia"/>
        </w:rPr>
      </w:pPr>
    </w:p>
    <w:p w14:paraId="7533C098" w14:textId="77777777" w:rsidR="00850849" w:rsidRDefault="00850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E8F8D" w14:textId="1F9A1567" w:rsidR="0014740D" w:rsidRDefault="0014740D"/>
    <w:sectPr w:rsidR="0014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0D"/>
    <w:rsid w:val="0014740D"/>
    <w:rsid w:val="002C7852"/>
    <w:rsid w:val="008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BA753-661C-4F4F-9702-C49CE2D6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