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76640" w14:textId="77777777" w:rsidR="007628B9" w:rsidRDefault="007628B9">
      <w:pPr>
        <w:rPr>
          <w:rFonts w:hint="eastAsia"/>
        </w:rPr>
      </w:pPr>
    </w:p>
    <w:p w14:paraId="6AC04E06" w14:textId="77777777" w:rsidR="007628B9" w:rsidRDefault="007628B9">
      <w:pPr>
        <w:rPr>
          <w:rFonts w:hint="eastAsia"/>
        </w:rPr>
      </w:pPr>
      <w:r>
        <w:rPr>
          <w:rFonts w:hint="eastAsia"/>
        </w:rPr>
        <w:t>呵的拼音</w:t>
      </w:r>
    </w:p>
    <w:p w14:paraId="7BA8AFBA" w14:textId="77777777" w:rsidR="007628B9" w:rsidRDefault="007628B9">
      <w:pPr>
        <w:rPr>
          <w:rFonts w:hint="eastAsia"/>
        </w:rPr>
      </w:pPr>
      <w:r>
        <w:rPr>
          <w:rFonts w:hint="eastAsia"/>
        </w:rPr>
        <w:t>“呵”这个字，在汉语中有着丰富的表现形式和多样的含义，其拼音为“hē”。在现代汉语拼音体系中，“呵”属于开口呼韵母中的一个典型代表。通过了解这个字的发音，我们不仅可以更好地掌握汉语语音的特点，还能深入体会汉字背后的文化内涵。</w:t>
      </w:r>
    </w:p>
    <w:p w14:paraId="3BEFE59C" w14:textId="77777777" w:rsidR="007628B9" w:rsidRDefault="007628B9">
      <w:pPr>
        <w:rPr>
          <w:rFonts w:hint="eastAsia"/>
        </w:rPr>
      </w:pPr>
    </w:p>
    <w:p w14:paraId="5B29969A" w14:textId="77777777" w:rsidR="007628B9" w:rsidRDefault="007628B9">
      <w:pPr>
        <w:rPr>
          <w:rFonts w:hint="eastAsia"/>
        </w:rPr>
      </w:pPr>
    </w:p>
    <w:p w14:paraId="7ECD840C" w14:textId="77777777" w:rsidR="007628B9" w:rsidRDefault="007628B9">
      <w:pPr>
        <w:rPr>
          <w:rFonts w:hint="eastAsia"/>
        </w:rPr>
      </w:pPr>
      <w:r>
        <w:rPr>
          <w:rFonts w:hint="eastAsia"/>
        </w:rPr>
        <w:t>发音与声调</w:t>
      </w:r>
    </w:p>
    <w:p w14:paraId="6B2BC3E0" w14:textId="77777777" w:rsidR="007628B9" w:rsidRDefault="007628B9">
      <w:pPr>
        <w:rPr>
          <w:rFonts w:hint="eastAsia"/>
        </w:rPr>
      </w:pPr>
      <w:r>
        <w:rPr>
          <w:rFonts w:hint="eastAsia"/>
        </w:rPr>
        <w:t>从发音角度来看，“呵”的第一声（阴平）发音清晰、简洁，给人一种轻快的感觉。这种发音方式要求发声时声音平稳且不带任何升降变化，强调音高的稳定性。学习者在练习这一发音时，应特别注意保持气息的流畅，确保声音既饱满又不失自然。正确理解并模仿标准发音，对于提高汉语听说能力至关重要。</w:t>
      </w:r>
    </w:p>
    <w:p w14:paraId="5140BD0D" w14:textId="77777777" w:rsidR="007628B9" w:rsidRDefault="007628B9">
      <w:pPr>
        <w:rPr>
          <w:rFonts w:hint="eastAsia"/>
        </w:rPr>
      </w:pPr>
    </w:p>
    <w:p w14:paraId="3FD99C70" w14:textId="77777777" w:rsidR="007628B9" w:rsidRDefault="007628B9">
      <w:pPr>
        <w:rPr>
          <w:rFonts w:hint="eastAsia"/>
        </w:rPr>
      </w:pPr>
    </w:p>
    <w:p w14:paraId="06F01A20" w14:textId="77777777" w:rsidR="007628B9" w:rsidRDefault="007628B9">
      <w:pPr>
        <w:rPr>
          <w:rFonts w:hint="eastAsia"/>
        </w:rPr>
      </w:pPr>
      <w:r>
        <w:rPr>
          <w:rFonts w:hint="eastAsia"/>
        </w:rPr>
        <w:t>文化背景下的“呵”</w:t>
      </w:r>
    </w:p>
    <w:p w14:paraId="2777878A" w14:textId="77777777" w:rsidR="007628B9" w:rsidRDefault="007628B9">
      <w:pPr>
        <w:rPr>
          <w:rFonts w:hint="eastAsia"/>
        </w:rPr>
      </w:pPr>
      <w:r>
        <w:rPr>
          <w:rFonts w:hint="eastAsia"/>
        </w:rPr>
        <w:t>在中华文化里，“呵”不仅仅是简单的语气词或动词，它还承载着深厚的文化底蕴。例如，在古文中，“呵”常被用来表示喝斥、责备之意，反映出古代社会等级分明的文化特征；而在民间口语中，则更多地作为表达惊讶、赞叹等情感的语气助词使用，体现了民众生活中的幽默感和乐观态度。</w:t>
      </w:r>
    </w:p>
    <w:p w14:paraId="609B7DEB" w14:textId="77777777" w:rsidR="007628B9" w:rsidRDefault="007628B9">
      <w:pPr>
        <w:rPr>
          <w:rFonts w:hint="eastAsia"/>
        </w:rPr>
      </w:pPr>
    </w:p>
    <w:p w14:paraId="086C0467" w14:textId="77777777" w:rsidR="007628B9" w:rsidRDefault="007628B9">
      <w:pPr>
        <w:rPr>
          <w:rFonts w:hint="eastAsia"/>
        </w:rPr>
      </w:pPr>
    </w:p>
    <w:p w14:paraId="7911428B" w14:textId="77777777" w:rsidR="007628B9" w:rsidRDefault="007628B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C3BB2DB" w14:textId="77777777" w:rsidR="007628B9" w:rsidRDefault="007628B9">
      <w:pPr>
        <w:rPr>
          <w:rFonts w:hint="eastAsia"/>
        </w:rPr>
      </w:pPr>
      <w:r>
        <w:rPr>
          <w:rFonts w:hint="eastAsia"/>
        </w:rPr>
        <w:t>进入现代社会，“呵”字的应用场景更加广泛。无论是在文学创作、日常交流还是网络用语中，都能看到它的身影。特别是在网络环境中，“呵呵”已经成为了一种独特的交际符号，用来传达复杂微妙的情感态度。不过，值得注意的是，由于网络语言环境的特殊性，“呵呵”有时也可能被解读为带有轻微讽刺意味的回应，因此在使用时需谨慎考虑上下文情境。</w:t>
      </w:r>
    </w:p>
    <w:p w14:paraId="10F0299B" w14:textId="77777777" w:rsidR="007628B9" w:rsidRDefault="007628B9">
      <w:pPr>
        <w:rPr>
          <w:rFonts w:hint="eastAsia"/>
        </w:rPr>
      </w:pPr>
    </w:p>
    <w:p w14:paraId="01A51361" w14:textId="77777777" w:rsidR="007628B9" w:rsidRDefault="007628B9">
      <w:pPr>
        <w:rPr>
          <w:rFonts w:hint="eastAsia"/>
        </w:rPr>
      </w:pPr>
    </w:p>
    <w:p w14:paraId="57809F2B" w14:textId="77777777" w:rsidR="007628B9" w:rsidRDefault="007628B9">
      <w:pPr>
        <w:rPr>
          <w:rFonts w:hint="eastAsia"/>
        </w:rPr>
      </w:pPr>
      <w:r>
        <w:rPr>
          <w:rFonts w:hint="eastAsia"/>
        </w:rPr>
        <w:t>最后的总结</w:t>
      </w:r>
    </w:p>
    <w:p w14:paraId="18C964D5" w14:textId="77777777" w:rsidR="007628B9" w:rsidRDefault="007628B9">
      <w:pPr>
        <w:rPr>
          <w:rFonts w:hint="eastAsia"/>
        </w:rPr>
      </w:pPr>
      <w:r>
        <w:rPr>
          <w:rFonts w:hint="eastAsia"/>
        </w:rPr>
        <w:t>通过对“呵”字及其拼音的探讨，我们可以发现，每一个汉字都是中华文化的瑰宝，它们不仅承载着历史的记忆，也反映了时代的发展变迁。无论是从语言学角度还是文化视角出发，“呵”都展现了汉语的魅力所在。希望读者朋友们能以此为契机，进一步探索汉语世界的无限可能。</w:t>
      </w:r>
    </w:p>
    <w:p w14:paraId="5E6DE354" w14:textId="77777777" w:rsidR="007628B9" w:rsidRDefault="007628B9">
      <w:pPr>
        <w:rPr>
          <w:rFonts w:hint="eastAsia"/>
        </w:rPr>
      </w:pPr>
    </w:p>
    <w:p w14:paraId="5CE49F09" w14:textId="77777777" w:rsidR="007628B9" w:rsidRDefault="007628B9">
      <w:pPr>
        <w:rPr>
          <w:rFonts w:hint="eastAsia"/>
        </w:rPr>
      </w:pPr>
    </w:p>
    <w:p w14:paraId="689A94B5" w14:textId="77777777" w:rsidR="007628B9" w:rsidRDefault="007628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D79CF" w14:textId="49B61042" w:rsidR="008F24B1" w:rsidRDefault="008F24B1"/>
    <w:sectPr w:rsidR="008F2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B1"/>
    <w:rsid w:val="002C7852"/>
    <w:rsid w:val="007628B9"/>
    <w:rsid w:val="008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EE93E-5C80-4425-BA92-B5CCD82B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