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98E6" w14:textId="77777777" w:rsidR="006D7A46" w:rsidRDefault="006D7A46">
      <w:pPr>
        <w:rPr>
          <w:rFonts w:hint="eastAsia"/>
        </w:rPr>
      </w:pPr>
    </w:p>
    <w:p w14:paraId="1274E4E0" w14:textId="77777777" w:rsidR="006D7A46" w:rsidRDefault="006D7A46">
      <w:pPr>
        <w:rPr>
          <w:rFonts w:hint="eastAsia"/>
        </w:rPr>
      </w:pPr>
      <w:r>
        <w:rPr>
          <w:rFonts w:hint="eastAsia"/>
        </w:rPr>
        <w:t>呈字的拼音怎么拼写</w:t>
      </w:r>
    </w:p>
    <w:p w14:paraId="4259D066" w14:textId="77777777" w:rsidR="006D7A46" w:rsidRDefault="006D7A46">
      <w:pPr>
        <w:rPr>
          <w:rFonts w:hint="eastAsia"/>
        </w:rPr>
      </w:pPr>
      <w:r>
        <w:rPr>
          <w:rFonts w:hint="eastAsia"/>
        </w:rPr>
        <w:t>呈字，在汉语中是一个比较常见的汉字，用于表达呈现、呈交等意思。关于“呈”字的拼音拼写，正确的形式是“chéng”。这个拼音属于汉语拼音系统中的一个组成部分，它由声母“ch”和韵母“eng”组成，并且带有上升的声调符号，即第二声。</w:t>
      </w:r>
    </w:p>
    <w:p w14:paraId="36C7610A" w14:textId="77777777" w:rsidR="006D7A46" w:rsidRDefault="006D7A46">
      <w:pPr>
        <w:rPr>
          <w:rFonts w:hint="eastAsia"/>
        </w:rPr>
      </w:pPr>
    </w:p>
    <w:p w14:paraId="233DC271" w14:textId="77777777" w:rsidR="006D7A46" w:rsidRDefault="006D7A46">
      <w:pPr>
        <w:rPr>
          <w:rFonts w:hint="eastAsia"/>
        </w:rPr>
      </w:pPr>
    </w:p>
    <w:p w14:paraId="6222F99A" w14:textId="77777777" w:rsidR="006D7A46" w:rsidRDefault="006D7A46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658975FB" w14:textId="77777777" w:rsidR="006D7A46" w:rsidRDefault="006D7A46">
      <w:pPr>
        <w:rPr>
          <w:rFonts w:hint="eastAsia"/>
        </w:rPr>
      </w:pPr>
      <w:r>
        <w:rPr>
          <w:rFonts w:hint="eastAsia"/>
        </w:rPr>
        <w:t>在深入探讨“呈”字的拼音之前，有必要简单介绍一下汉语拼音的基本概念。汉语拼音是一种用来表示标准普通话发音的罗马化系统。它是学习中文发音的重要工具，不仅帮助人们准确地读出汉字，而且在教学、翻译以及计算机输入等方面都发挥着重要作用。汉语拼音由声母、韵母和声调三部分组成。例如，“chéng”中的“ch”是声母，“eng”是韵母，而上面的声调符号则指示了发音时音高的变化。</w:t>
      </w:r>
    </w:p>
    <w:p w14:paraId="7C68ACAC" w14:textId="77777777" w:rsidR="006D7A46" w:rsidRDefault="006D7A46">
      <w:pPr>
        <w:rPr>
          <w:rFonts w:hint="eastAsia"/>
        </w:rPr>
      </w:pPr>
    </w:p>
    <w:p w14:paraId="0178FAF3" w14:textId="77777777" w:rsidR="006D7A46" w:rsidRDefault="006D7A46">
      <w:pPr>
        <w:rPr>
          <w:rFonts w:hint="eastAsia"/>
        </w:rPr>
      </w:pPr>
    </w:p>
    <w:p w14:paraId="43FA7B01" w14:textId="77777777" w:rsidR="006D7A46" w:rsidRDefault="006D7A46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6CFB2E76" w14:textId="77777777" w:rsidR="006D7A46" w:rsidRDefault="006D7A46">
      <w:pPr>
        <w:rPr>
          <w:rFonts w:hint="eastAsia"/>
        </w:rPr>
      </w:pPr>
      <w:r>
        <w:rPr>
          <w:rFonts w:hint="eastAsia"/>
        </w:rPr>
        <w:t>对于非母语者来说，掌握汉语拼音中某些特定组合的发音可能具有一定挑战性。“ch”作为声母之一，它的发音涉及到舌尖与上颚的接触。具体来说，发音时需要将舌尖轻轻触碰上前齿龈部位，然后通过气流爆破发出声音。这种发音方式类似于英语中的“ch”发音，但又有所不同，关键在于要准确模仿母语者的发音，以确保清晰度和准确性。</w:t>
      </w:r>
    </w:p>
    <w:p w14:paraId="535CE353" w14:textId="77777777" w:rsidR="006D7A46" w:rsidRDefault="006D7A46">
      <w:pPr>
        <w:rPr>
          <w:rFonts w:hint="eastAsia"/>
        </w:rPr>
      </w:pPr>
    </w:p>
    <w:p w14:paraId="1B1F0688" w14:textId="77777777" w:rsidR="006D7A46" w:rsidRDefault="006D7A46">
      <w:pPr>
        <w:rPr>
          <w:rFonts w:hint="eastAsia"/>
        </w:rPr>
      </w:pPr>
    </w:p>
    <w:p w14:paraId="0D30DB8D" w14:textId="77777777" w:rsidR="006D7A46" w:rsidRDefault="006D7A46">
      <w:pPr>
        <w:rPr>
          <w:rFonts w:hint="eastAsia"/>
        </w:rPr>
      </w:pPr>
      <w:r>
        <w:rPr>
          <w:rFonts w:hint="eastAsia"/>
        </w:rPr>
        <w:t>韵母“eng”的发音要点</w:t>
      </w:r>
    </w:p>
    <w:p w14:paraId="243A61CC" w14:textId="77777777" w:rsidR="006D7A46" w:rsidRDefault="006D7A46">
      <w:pPr>
        <w:rPr>
          <w:rFonts w:hint="eastAsia"/>
        </w:rPr>
      </w:pPr>
      <w:r>
        <w:rPr>
          <w:rFonts w:hint="eastAsia"/>
        </w:rPr>
        <w:t>韵母“eng”在发音时需要注意口腔的开放程度和舌位的正确放置。开口度不宜过大，同时舌头应保持平放，舌尖轻触上前牙。发音过程中，主要依靠喉咙发出的声音通过鼻腔共鸣产生音色。练习这一发音时，可以通过模仿一些含有此韵母的简单词汇来提高，如“朋（péng）”、“灯（dēng）”等。</w:t>
      </w:r>
    </w:p>
    <w:p w14:paraId="53BFC14E" w14:textId="77777777" w:rsidR="006D7A46" w:rsidRDefault="006D7A46">
      <w:pPr>
        <w:rPr>
          <w:rFonts w:hint="eastAsia"/>
        </w:rPr>
      </w:pPr>
    </w:p>
    <w:p w14:paraId="6BAD2230" w14:textId="77777777" w:rsidR="006D7A46" w:rsidRDefault="006D7A46">
      <w:pPr>
        <w:rPr>
          <w:rFonts w:hint="eastAsia"/>
        </w:rPr>
      </w:pPr>
    </w:p>
    <w:p w14:paraId="28278E3A" w14:textId="77777777" w:rsidR="006D7A46" w:rsidRDefault="006D7A46">
      <w:pPr>
        <w:rPr>
          <w:rFonts w:hint="eastAsia"/>
        </w:rPr>
      </w:pPr>
      <w:r>
        <w:rPr>
          <w:rFonts w:hint="eastAsia"/>
        </w:rPr>
        <w:t>声调的重要性及其应用</w:t>
      </w:r>
    </w:p>
    <w:p w14:paraId="408C7221" w14:textId="77777777" w:rsidR="006D7A46" w:rsidRDefault="006D7A46">
      <w:pPr>
        <w:rPr>
          <w:rFonts w:hint="eastAsia"/>
        </w:rPr>
      </w:pPr>
      <w:r>
        <w:rPr>
          <w:rFonts w:hint="eastAsia"/>
        </w:rPr>
        <w:t>汉语是一门声调语言，不同的声调可以改变一个词的意义。因此，准确掌握声调是学习汉语的关键所在。“chéng”中的第二声意味着在发音时，音高应该从低到高逐渐上升。练习声调的一个有效方法是通过唱歌或朗读诗歌，因为这些活动可以帮助学习者更好地感受和控制音高的变化。使用视听材料也是一个不错的选择，它们能够提供直观的发音示范，便于模仿。</w:t>
      </w:r>
    </w:p>
    <w:p w14:paraId="7ECAD37D" w14:textId="77777777" w:rsidR="006D7A46" w:rsidRDefault="006D7A46">
      <w:pPr>
        <w:rPr>
          <w:rFonts w:hint="eastAsia"/>
        </w:rPr>
      </w:pPr>
    </w:p>
    <w:p w14:paraId="63EF8D4B" w14:textId="77777777" w:rsidR="006D7A46" w:rsidRDefault="006D7A46">
      <w:pPr>
        <w:rPr>
          <w:rFonts w:hint="eastAsia"/>
        </w:rPr>
      </w:pPr>
    </w:p>
    <w:p w14:paraId="0F9F1D2C" w14:textId="77777777" w:rsidR="006D7A46" w:rsidRDefault="006D7A46">
      <w:pPr>
        <w:rPr>
          <w:rFonts w:hint="eastAsia"/>
        </w:rPr>
      </w:pPr>
      <w:r>
        <w:rPr>
          <w:rFonts w:hint="eastAsia"/>
        </w:rPr>
        <w:t>最后的总结</w:t>
      </w:r>
    </w:p>
    <w:p w14:paraId="2BEA57F1" w14:textId="77777777" w:rsidR="006D7A46" w:rsidRDefault="006D7A46">
      <w:pPr>
        <w:rPr>
          <w:rFonts w:hint="eastAsia"/>
        </w:rPr>
      </w:pPr>
      <w:r>
        <w:rPr>
          <w:rFonts w:hint="eastAsia"/>
        </w:rPr>
        <w:t>“呈”字的拼音为“chéng”，包含了汉语拼音中的多个要素：声母、韵母及声调。无论是初学者还是有一定基础的学习者，理解并熟练掌握这些元素都是至关重要的。通过不断地练习和实际应用，我们可以更加自信地使用汉语进行交流，并准确无误地读出每一个汉字，包括“呈”字在内的众多汉字。</w:t>
      </w:r>
    </w:p>
    <w:p w14:paraId="219E937E" w14:textId="77777777" w:rsidR="006D7A46" w:rsidRDefault="006D7A46">
      <w:pPr>
        <w:rPr>
          <w:rFonts w:hint="eastAsia"/>
        </w:rPr>
      </w:pPr>
    </w:p>
    <w:p w14:paraId="4D061A48" w14:textId="77777777" w:rsidR="006D7A46" w:rsidRDefault="006D7A46">
      <w:pPr>
        <w:rPr>
          <w:rFonts w:hint="eastAsia"/>
        </w:rPr>
      </w:pPr>
    </w:p>
    <w:p w14:paraId="5528B29E" w14:textId="77777777" w:rsidR="006D7A46" w:rsidRDefault="006D7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3F016" w14:textId="7E2B1099" w:rsidR="003D4349" w:rsidRDefault="003D4349"/>
    <w:sectPr w:rsidR="003D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49"/>
    <w:rsid w:val="002C7852"/>
    <w:rsid w:val="003D4349"/>
    <w:rsid w:val="006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FA9BB-CCE0-4A8A-81BE-112FB4FC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