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D3C1" w14:textId="77777777" w:rsidR="00881086" w:rsidRDefault="00881086">
      <w:pPr>
        <w:rPr>
          <w:rFonts w:hint="eastAsia"/>
        </w:rPr>
      </w:pPr>
      <w:r>
        <w:rPr>
          <w:rFonts w:hint="eastAsia"/>
        </w:rPr>
        <w:t>呆的组词有什么词语和的拼音</w:t>
      </w:r>
    </w:p>
    <w:p w14:paraId="22CA98F9" w14:textId="77777777" w:rsidR="00881086" w:rsidRDefault="00881086">
      <w:pPr>
        <w:rPr>
          <w:rFonts w:hint="eastAsia"/>
        </w:rPr>
      </w:pPr>
    </w:p>
    <w:p w14:paraId="35C35E3A" w14:textId="77777777" w:rsidR="00881086" w:rsidRDefault="00881086">
      <w:pPr>
        <w:rPr>
          <w:rFonts w:hint="eastAsia"/>
        </w:rPr>
      </w:pPr>
      <w:r>
        <w:rPr>
          <w:rFonts w:hint="eastAsia"/>
        </w:rPr>
        <w:t>“呆”是一个常见汉字，它既可作为独立的字使用，也可以与其他字组合成多种词语。在日常生活中，“呆”常常用来形容一种静止、迟缓或专注的状态。本文将围绕“呆”的组词以及其拼音展开介绍，帮助大家更好地理解和运用这一汉字。</w:t>
      </w:r>
    </w:p>
    <w:p w14:paraId="392FCD7B" w14:textId="77777777" w:rsidR="00881086" w:rsidRDefault="00881086">
      <w:pPr>
        <w:rPr>
          <w:rFonts w:hint="eastAsia"/>
        </w:rPr>
      </w:pPr>
    </w:p>
    <w:p w14:paraId="3DCCE654" w14:textId="77777777" w:rsidR="00881086" w:rsidRDefault="00881086">
      <w:pPr>
        <w:rPr>
          <w:rFonts w:hint="eastAsia"/>
        </w:rPr>
      </w:pPr>
    </w:p>
    <w:p w14:paraId="1C8D5E6D" w14:textId="77777777" w:rsidR="00881086" w:rsidRDefault="00881086">
      <w:pPr>
        <w:rPr>
          <w:rFonts w:hint="eastAsia"/>
        </w:rPr>
      </w:pPr>
      <w:r>
        <w:rPr>
          <w:rFonts w:hint="eastAsia"/>
        </w:rPr>
        <w:t>“呆”的基本含义与拼音</w:t>
      </w:r>
    </w:p>
    <w:p w14:paraId="33059328" w14:textId="77777777" w:rsidR="00881086" w:rsidRDefault="00881086">
      <w:pPr>
        <w:rPr>
          <w:rFonts w:hint="eastAsia"/>
        </w:rPr>
      </w:pPr>
    </w:p>
    <w:p w14:paraId="6418272B" w14:textId="77777777" w:rsidR="00881086" w:rsidRDefault="00881086">
      <w:pPr>
        <w:rPr>
          <w:rFonts w:hint="eastAsia"/>
        </w:rPr>
      </w:pPr>
      <w:r>
        <w:rPr>
          <w:rFonts w:hint="eastAsia"/>
        </w:rPr>
        <w:t>“呆”的拼音是[dāi]，这是一个多音字，在不同的语境中可能会有不同读音。例如，在某些方言中，“呆”还可以读作[ái]，但现代普通话中通常只采用[dāi]这一读音。“呆”字的基本含义是指一个人神情木然、动作迟缓或者长时间保持静止状态。“呆”也常被用来表达某种可爱或天真的情绪，尤其是在网络流行语中。</w:t>
      </w:r>
    </w:p>
    <w:p w14:paraId="57E6C648" w14:textId="77777777" w:rsidR="00881086" w:rsidRDefault="00881086">
      <w:pPr>
        <w:rPr>
          <w:rFonts w:hint="eastAsia"/>
        </w:rPr>
      </w:pPr>
    </w:p>
    <w:p w14:paraId="14D9041C" w14:textId="77777777" w:rsidR="00881086" w:rsidRDefault="00881086">
      <w:pPr>
        <w:rPr>
          <w:rFonts w:hint="eastAsia"/>
        </w:rPr>
      </w:pPr>
    </w:p>
    <w:p w14:paraId="08A6F88D" w14:textId="77777777" w:rsidR="00881086" w:rsidRDefault="00881086">
      <w:pPr>
        <w:rPr>
          <w:rFonts w:hint="eastAsia"/>
        </w:rPr>
      </w:pPr>
      <w:r>
        <w:rPr>
          <w:rFonts w:hint="eastAsia"/>
        </w:rPr>
        <w:t>常见的“呆”字组词</w:t>
      </w:r>
    </w:p>
    <w:p w14:paraId="168A24A3" w14:textId="77777777" w:rsidR="00881086" w:rsidRDefault="00881086">
      <w:pPr>
        <w:rPr>
          <w:rFonts w:hint="eastAsia"/>
        </w:rPr>
      </w:pPr>
    </w:p>
    <w:p w14:paraId="0953AF1A" w14:textId="77777777" w:rsidR="00881086" w:rsidRDefault="00881086">
      <w:pPr>
        <w:rPr>
          <w:rFonts w:hint="eastAsia"/>
        </w:rPr>
      </w:pPr>
      <w:r>
        <w:rPr>
          <w:rFonts w:hint="eastAsia"/>
        </w:rPr>
        <w:t>“呆”可以组成许多常用词语，其中一些我们耳熟能详。比如“呆滞”，这个词用来形容人的表情或动作显得迟钝、不灵活；再如“呆板”，则指事物缺乏变化或生动感。“发呆”也是一个高频词汇，用于描述人们在思考问题或处于迷茫状态时的表现。值得一提的是，“呆萌”这个新兴词汇，近年来在网络文化中非常流行，用以形容某人或某物看起来傻乎乎却让人觉得十分可爱。</w:t>
      </w:r>
    </w:p>
    <w:p w14:paraId="1108416C" w14:textId="77777777" w:rsidR="00881086" w:rsidRDefault="00881086">
      <w:pPr>
        <w:rPr>
          <w:rFonts w:hint="eastAsia"/>
        </w:rPr>
      </w:pPr>
    </w:p>
    <w:p w14:paraId="33656967" w14:textId="77777777" w:rsidR="00881086" w:rsidRDefault="00881086">
      <w:pPr>
        <w:rPr>
          <w:rFonts w:hint="eastAsia"/>
        </w:rPr>
      </w:pPr>
    </w:p>
    <w:p w14:paraId="3812833E" w14:textId="77777777" w:rsidR="00881086" w:rsidRDefault="00881086">
      <w:pPr>
        <w:rPr>
          <w:rFonts w:hint="eastAsia"/>
        </w:rPr>
      </w:pPr>
      <w:r>
        <w:rPr>
          <w:rFonts w:hint="eastAsia"/>
        </w:rPr>
        <w:t>“呆”与其他汉字的搭配</w:t>
      </w:r>
    </w:p>
    <w:p w14:paraId="29C65012" w14:textId="77777777" w:rsidR="00881086" w:rsidRDefault="00881086">
      <w:pPr>
        <w:rPr>
          <w:rFonts w:hint="eastAsia"/>
        </w:rPr>
      </w:pPr>
    </w:p>
    <w:p w14:paraId="376336BB" w14:textId="77777777" w:rsidR="00881086" w:rsidRDefault="00881086">
      <w:pPr>
        <w:rPr>
          <w:rFonts w:hint="eastAsia"/>
        </w:rPr>
      </w:pPr>
      <w:r>
        <w:rPr>
          <w:rFonts w:hint="eastAsia"/>
        </w:rPr>
        <w:t>除了上述常见词语外，“呆”还能与其他汉字形成更多有趣的组合。例如，“呆头呆脑”用来调侃一个人行为笨拙；“呆若木鸡”则比喻人在受到惊吓后变得呆滞不动。这些成语不仅形象生动，还蕴含了丰富的文化内涵。“呆账”是一个经济领域的术语，指的是无法收回的欠款；而“呆子”则是一种口语化的称呼，带有轻微戏谑意味。</w:t>
      </w:r>
    </w:p>
    <w:p w14:paraId="100924CB" w14:textId="77777777" w:rsidR="00881086" w:rsidRDefault="00881086">
      <w:pPr>
        <w:rPr>
          <w:rFonts w:hint="eastAsia"/>
        </w:rPr>
      </w:pPr>
    </w:p>
    <w:p w14:paraId="15E3C34F" w14:textId="77777777" w:rsidR="00881086" w:rsidRDefault="00881086">
      <w:pPr>
        <w:rPr>
          <w:rFonts w:hint="eastAsia"/>
        </w:rPr>
      </w:pPr>
    </w:p>
    <w:p w14:paraId="6D4475FF" w14:textId="77777777" w:rsidR="00881086" w:rsidRDefault="00881086">
      <w:pPr>
        <w:rPr>
          <w:rFonts w:hint="eastAsia"/>
        </w:rPr>
      </w:pPr>
      <w:r>
        <w:rPr>
          <w:rFonts w:hint="eastAsia"/>
        </w:rPr>
        <w:t>“呆”的拼音与其他语言的关系</w:t>
      </w:r>
    </w:p>
    <w:p w14:paraId="36290DA6" w14:textId="77777777" w:rsidR="00881086" w:rsidRDefault="00881086">
      <w:pPr>
        <w:rPr>
          <w:rFonts w:hint="eastAsia"/>
        </w:rPr>
      </w:pPr>
    </w:p>
    <w:p w14:paraId="01BA6B3B" w14:textId="77777777" w:rsidR="00881086" w:rsidRDefault="00881086">
      <w:pPr>
        <w:rPr>
          <w:rFonts w:hint="eastAsia"/>
        </w:rPr>
      </w:pPr>
      <w:r>
        <w:rPr>
          <w:rFonts w:hint="eastAsia"/>
        </w:rPr>
        <w:t>从拼音角度来看，“呆”的发音简单明了，但在国际交流中，它的翻译却可能引发一些趣味现象。例如，在英语中，“dull”（迟钝）或“stupid”（愚蠢）可以部分传达“呆”的意思，但它们往往带有一定的负面色彩，而中文中的“呆”却更多地强调一种自然状态或情感表现。因此，在跨文化交流中，理解“呆”的多重含义尤为重要。</w:t>
      </w:r>
    </w:p>
    <w:p w14:paraId="7651BC03" w14:textId="77777777" w:rsidR="00881086" w:rsidRDefault="00881086">
      <w:pPr>
        <w:rPr>
          <w:rFonts w:hint="eastAsia"/>
        </w:rPr>
      </w:pPr>
    </w:p>
    <w:p w14:paraId="7113A5D5" w14:textId="77777777" w:rsidR="00881086" w:rsidRDefault="00881086">
      <w:pPr>
        <w:rPr>
          <w:rFonts w:hint="eastAsia"/>
        </w:rPr>
      </w:pPr>
    </w:p>
    <w:p w14:paraId="09FE6D05" w14:textId="77777777" w:rsidR="00881086" w:rsidRDefault="00881086">
      <w:pPr>
        <w:rPr>
          <w:rFonts w:hint="eastAsia"/>
        </w:rPr>
      </w:pPr>
      <w:r>
        <w:rPr>
          <w:rFonts w:hint="eastAsia"/>
        </w:rPr>
        <w:t>最后的总结：探索“呆”的语言魅力</w:t>
      </w:r>
    </w:p>
    <w:p w14:paraId="705D8A03" w14:textId="77777777" w:rsidR="00881086" w:rsidRDefault="00881086">
      <w:pPr>
        <w:rPr>
          <w:rFonts w:hint="eastAsia"/>
        </w:rPr>
      </w:pPr>
    </w:p>
    <w:p w14:paraId="27FC4E06" w14:textId="77777777" w:rsidR="00881086" w:rsidRDefault="00881086">
      <w:pPr>
        <w:rPr>
          <w:rFonts w:hint="eastAsia"/>
        </w:rPr>
      </w:pPr>
      <w:r>
        <w:rPr>
          <w:rFonts w:hint="eastAsia"/>
        </w:rPr>
        <w:t>通过以上分析可以看出，“呆”字虽然看似平凡，但其背后蕴藏着丰富的语言智慧和文化意义。无论是作为单独的字还是与其他汉字搭配，“呆”都能展现出独特的表达力。希望大家在学习和使用这个字时，能够更加深入地体会到汉语的魅力所在。</w:t>
      </w:r>
    </w:p>
    <w:p w14:paraId="5604F1F2" w14:textId="77777777" w:rsidR="00881086" w:rsidRDefault="00881086">
      <w:pPr>
        <w:rPr>
          <w:rFonts w:hint="eastAsia"/>
        </w:rPr>
      </w:pPr>
    </w:p>
    <w:p w14:paraId="45489DD8" w14:textId="77777777" w:rsidR="00881086" w:rsidRDefault="00881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9A94" w14:textId="16C2ABE1" w:rsidR="009E6E50" w:rsidRDefault="009E6E50"/>
    <w:sectPr w:rsidR="009E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50"/>
    <w:rsid w:val="002C7852"/>
    <w:rsid w:val="00881086"/>
    <w:rsid w:val="009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CEDA1-2514-4A4B-889A-C639BF32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