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62CB" w14:textId="77777777" w:rsidR="008B7771" w:rsidRDefault="008B7771">
      <w:pPr>
        <w:rPr>
          <w:rFonts w:hint="eastAsia"/>
        </w:rPr>
      </w:pPr>
    </w:p>
    <w:p w14:paraId="30C5BCE4" w14:textId="77777777" w:rsidR="008B7771" w:rsidRDefault="008B7771">
      <w:pPr>
        <w:rPr>
          <w:rFonts w:hint="eastAsia"/>
        </w:rPr>
      </w:pPr>
      <w:r>
        <w:rPr>
          <w:rFonts w:hint="eastAsia"/>
        </w:rPr>
        <w:t>呃的拼音</w:t>
      </w:r>
    </w:p>
    <w:p w14:paraId="7E477FAA" w14:textId="77777777" w:rsidR="008B7771" w:rsidRDefault="008B7771">
      <w:pPr>
        <w:rPr>
          <w:rFonts w:hint="eastAsia"/>
        </w:rPr>
      </w:pPr>
      <w:r>
        <w:rPr>
          <w:rFonts w:hint="eastAsia"/>
        </w:rPr>
        <w:t>“呃”这个字，在汉语中具有独特的地位，其拼音为“è”。它通常用来表示一种短暂的停顿或犹豫，也可以表达轻微的不满或惊讶。在不同的语境下，“呃”可以传达出多种细腻的情感变化，因此在日常交流中被广泛使用。</w:t>
      </w:r>
    </w:p>
    <w:p w14:paraId="5CE50840" w14:textId="77777777" w:rsidR="008B7771" w:rsidRDefault="008B7771">
      <w:pPr>
        <w:rPr>
          <w:rFonts w:hint="eastAsia"/>
        </w:rPr>
      </w:pPr>
    </w:p>
    <w:p w14:paraId="46E0ABB5" w14:textId="77777777" w:rsidR="008B7771" w:rsidRDefault="008B7771">
      <w:pPr>
        <w:rPr>
          <w:rFonts w:hint="eastAsia"/>
        </w:rPr>
      </w:pPr>
    </w:p>
    <w:p w14:paraId="00D435F0" w14:textId="77777777" w:rsidR="008B7771" w:rsidRDefault="008B7771">
      <w:pPr>
        <w:rPr>
          <w:rFonts w:hint="eastAsia"/>
        </w:rPr>
      </w:pPr>
      <w:r>
        <w:rPr>
          <w:rFonts w:hint="eastAsia"/>
        </w:rPr>
        <w:t>语音特征与使用场合</w:t>
      </w:r>
    </w:p>
    <w:p w14:paraId="12D43EAA" w14:textId="77777777" w:rsidR="008B7771" w:rsidRDefault="008B7771">
      <w:pPr>
        <w:rPr>
          <w:rFonts w:hint="eastAsia"/>
        </w:rPr>
      </w:pPr>
      <w:r>
        <w:rPr>
          <w:rFonts w:hint="eastAsia"/>
        </w:rPr>
        <w:t>从语音学的角度来看，“呃”的发音短促而清晰，往往不需要太多的音节修饰即可准确传达说话者的意图。在口语中，“呃”一般出现在对话的开始或者中间部分，作为过渡词语帮助说话者组织语言或思考接下来的内容。例如，在面对一个突然提出的问题时，人们可能会先说一声“呃”，然后才开始作答。</w:t>
      </w:r>
    </w:p>
    <w:p w14:paraId="61FDF495" w14:textId="77777777" w:rsidR="008B7771" w:rsidRDefault="008B7771">
      <w:pPr>
        <w:rPr>
          <w:rFonts w:hint="eastAsia"/>
        </w:rPr>
      </w:pPr>
    </w:p>
    <w:p w14:paraId="2E09B0E6" w14:textId="77777777" w:rsidR="008B7771" w:rsidRDefault="008B7771">
      <w:pPr>
        <w:rPr>
          <w:rFonts w:hint="eastAsia"/>
        </w:rPr>
      </w:pPr>
    </w:p>
    <w:p w14:paraId="1B766D0B" w14:textId="77777777" w:rsidR="008B7771" w:rsidRDefault="008B777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1DD5F2E" w14:textId="77777777" w:rsidR="008B7771" w:rsidRDefault="008B7771">
      <w:pPr>
        <w:rPr>
          <w:rFonts w:hint="eastAsia"/>
        </w:rPr>
      </w:pPr>
      <w:r>
        <w:rPr>
          <w:rFonts w:hint="eastAsia"/>
        </w:rPr>
        <w:t>在中国文化背景下，“呃”不仅仅是简单的语气词，它还承载了一定的文化内涵和社会交往意义。比如，在正式场合中，过度使用“呃”可能会给人留下不专业或准备不足的印象；而在非正式场合，适当地使用则能增添谈话的自然流畅度，显示出说话人的亲和力和灵活性。</w:t>
      </w:r>
    </w:p>
    <w:p w14:paraId="080CBD89" w14:textId="77777777" w:rsidR="008B7771" w:rsidRDefault="008B7771">
      <w:pPr>
        <w:rPr>
          <w:rFonts w:hint="eastAsia"/>
        </w:rPr>
      </w:pPr>
    </w:p>
    <w:p w14:paraId="1FED2826" w14:textId="77777777" w:rsidR="008B7771" w:rsidRDefault="008B7771">
      <w:pPr>
        <w:rPr>
          <w:rFonts w:hint="eastAsia"/>
        </w:rPr>
      </w:pPr>
    </w:p>
    <w:p w14:paraId="2EF60CFF" w14:textId="77777777" w:rsidR="008B7771" w:rsidRDefault="008B7771">
      <w:pPr>
        <w:rPr>
          <w:rFonts w:hint="eastAsia"/>
        </w:rPr>
      </w:pPr>
      <w:r>
        <w:rPr>
          <w:rFonts w:hint="eastAsia"/>
        </w:rPr>
        <w:t>与其他相似词汇的比较</w:t>
      </w:r>
    </w:p>
    <w:p w14:paraId="0F8A1C22" w14:textId="77777777" w:rsidR="008B7771" w:rsidRDefault="008B7771">
      <w:pPr>
        <w:rPr>
          <w:rFonts w:hint="eastAsia"/>
        </w:rPr>
      </w:pPr>
      <w:r>
        <w:rPr>
          <w:rFonts w:hint="eastAsia"/>
        </w:rPr>
        <w:t>值得注意的是，“呃”虽然功能多样，但它并非独一无二。汉语中有许多类似的语气助词，如“嗯”、“啊”等，它们各自有着特定的应用场景和含义。“呃”相较于其他词汇，更倾向于表达一种瞬间的思维停滞或是对信息的即时反应，而“嗯”则更多地用于肯定回应或思考过程之中。</w:t>
      </w:r>
    </w:p>
    <w:p w14:paraId="2414E3DA" w14:textId="77777777" w:rsidR="008B7771" w:rsidRDefault="008B7771">
      <w:pPr>
        <w:rPr>
          <w:rFonts w:hint="eastAsia"/>
        </w:rPr>
      </w:pPr>
    </w:p>
    <w:p w14:paraId="566A3870" w14:textId="77777777" w:rsidR="008B7771" w:rsidRDefault="008B7771">
      <w:pPr>
        <w:rPr>
          <w:rFonts w:hint="eastAsia"/>
        </w:rPr>
      </w:pPr>
    </w:p>
    <w:p w14:paraId="66980B42" w14:textId="77777777" w:rsidR="008B7771" w:rsidRDefault="008B7771">
      <w:pPr>
        <w:rPr>
          <w:rFonts w:hint="eastAsia"/>
        </w:rPr>
      </w:pPr>
      <w:r>
        <w:rPr>
          <w:rFonts w:hint="eastAsia"/>
        </w:rPr>
        <w:t>学习汉语时的挑战</w:t>
      </w:r>
    </w:p>
    <w:p w14:paraId="57553491" w14:textId="77777777" w:rsidR="008B7771" w:rsidRDefault="008B7771">
      <w:pPr>
        <w:rPr>
          <w:rFonts w:hint="eastAsia"/>
        </w:rPr>
      </w:pPr>
      <w:r>
        <w:rPr>
          <w:rFonts w:hint="eastAsia"/>
        </w:rPr>
        <w:t>对于学习汉语的外国人来说，掌握像“呃”这样的语气词是一项挑战。由于这些词汇没有直接对应的英文单词或其他语言中的精确匹配，理解并正确运用它们需要大量的听力练习和实际交流经验。不过，一旦掌握了这些细微之处，就能更好地融入中文环境，提升沟通效率。</w:t>
      </w:r>
    </w:p>
    <w:p w14:paraId="610B8DEE" w14:textId="77777777" w:rsidR="008B7771" w:rsidRDefault="008B7771">
      <w:pPr>
        <w:rPr>
          <w:rFonts w:hint="eastAsia"/>
        </w:rPr>
      </w:pPr>
    </w:p>
    <w:p w14:paraId="1D74EDE3" w14:textId="77777777" w:rsidR="008B7771" w:rsidRDefault="008B7771">
      <w:pPr>
        <w:rPr>
          <w:rFonts w:hint="eastAsia"/>
        </w:rPr>
      </w:pPr>
    </w:p>
    <w:p w14:paraId="319339CB" w14:textId="77777777" w:rsidR="008B7771" w:rsidRDefault="008B7771">
      <w:pPr>
        <w:rPr>
          <w:rFonts w:hint="eastAsia"/>
        </w:rPr>
      </w:pPr>
      <w:r>
        <w:rPr>
          <w:rFonts w:hint="eastAsia"/>
        </w:rPr>
        <w:t>最后的总结</w:t>
      </w:r>
    </w:p>
    <w:p w14:paraId="7BC93019" w14:textId="77777777" w:rsidR="008B7771" w:rsidRDefault="008B7771">
      <w:pPr>
        <w:rPr>
          <w:rFonts w:hint="eastAsia"/>
        </w:rPr>
      </w:pPr>
      <w:r>
        <w:rPr>
          <w:rFonts w:hint="eastAsia"/>
        </w:rPr>
        <w:t>“呃”的拼音虽简单，但其所蕴含的语言魅力和交际价值不可小觑。通过了解和学习这类富有特色的汉语词汇，我们不仅能增强自身的语言能力，还能更加深入地体会到汉语文化的博大精深。希望每一位汉语学习者都能用心体会每一个汉字、每一个词汇背后的故事，享受学习的过程。</w:t>
      </w:r>
    </w:p>
    <w:p w14:paraId="72BA9A32" w14:textId="77777777" w:rsidR="008B7771" w:rsidRDefault="008B7771">
      <w:pPr>
        <w:rPr>
          <w:rFonts w:hint="eastAsia"/>
        </w:rPr>
      </w:pPr>
    </w:p>
    <w:p w14:paraId="3A4799F7" w14:textId="77777777" w:rsidR="008B7771" w:rsidRDefault="008B7771">
      <w:pPr>
        <w:rPr>
          <w:rFonts w:hint="eastAsia"/>
        </w:rPr>
      </w:pPr>
    </w:p>
    <w:p w14:paraId="279923F4" w14:textId="77777777" w:rsidR="008B7771" w:rsidRDefault="008B7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85D33" w14:textId="67EA6E5F" w:rsidR="005E00BC" w:rsidRDefault="005E00BC"/>
    <w:sectPr w:rsidR="005E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BC"/>
    <w:rsid w:val="002C7852"/>
    <w:rsid w:val="005E00BC"/>
    <w:rsid w:val="008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6F09-955E-4A02-BF54-40A8CD7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