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0E63" w14:textId="77777777" w:rsidR="004947CF" w:rsidRDefault="004947CF">
      <w:pPr>
        <w:rPr>
          <w:rFonts w:hint="eastAsia"/>
        </w:rPr>
      </w:pPr>
    </w:p>
    <w:p w14:paraId="374F7FA4" w14:textId="77777777" w:rsidR="004947CF" w:rsidRDefault="004947CF">
      <w:pPr>
        <w:rPr>
          <w:rFonts w:hint="eastAsia"/>
        </w:rPr>
      </w:pPr>
      <w:r>
        <w:rPr>
          <w:rFonts w:hint="eastAsia"/>
        </w:rPr>
        <w:t>吼组词组和的拼音</w:t>
      </w:r>
    </w:p>
    <w:p w14:paraId="652DE93F" w14:textId="77777777" w:rsidR="004947CF" w:rsidRDefault="004947CF">
      <w:pPr>
        <w:rPr>
          <w:rFonts w:hint="eastAsia"/>
        </w:rPr>
      </w:pPr>
      <w:r>
        <w:rPr>
          <w:rFonts w:hint="eastAsia"/>
        </w:rPr>
        <w:t>在汉语学习中，掌握词汇及其正确的发音是至关重要的。今天我们将聚焦于“吼”这个字相关的词组以及它们的拼音，帮助大家更好地理解和使用这些词汇。</w:t>
      </w:r>
    </w:p>
    <w:p w14:paraId="738FC7B7" w14:textId="77777777" w:rsidR="004947CF" w:rsidRDefault="004947CF">
      <w:pPr>
        <w:rPr>
          <w:rFonts w:hint="eastAsia"/>
        </w:rPr>
      </w:pPr>
    </w:p>
    <w:p w14:paraId="5208D934" w14:textId="77777777" w:rsidR="004947CF" w:rsidRDefault="004947CF">
      <w:pPr>
        <w:rPr>
          <w:rFonts w:hint="eastAsia"/>
        </w:rPr>
      </w:pPr>
    </w:p>
    <w:p w14:paraId="5953162D" w14:textId="77777777" w:rsidR="004947CF" w:rsidRDefault="004947CF">
      <w:pPr>
        <w:rPr>
          <w:rFonts w:hint="eastAsia"/>
        </w:rPr>
      </w:pPr>
      <w:r>
        <w:rPr>
          <w:rFonts w:hint="eastAsia"/>
        </w:rPr>
        <w:t>吼的基本含义与用法</w:t>
      </w:r>
    </w:p>
    <w:p w14:paraId="3CE08540" w14:textId="77777777" w:rsidR="004947CF" w:rsidRDefault="004947CF">
      <w:pPr>
        <w:rPr>
          <w:rFonts w:hint="eastAsia"/>
        </w:rPr>
      </w:pPr>
      <w:r>
        <w:rPr>
          <w:rFonts w:hint="eastAsia"/>
        </w:rPr>
        <w:t>“吼”（hǒu）作为一个动词，最基础的意义是指大声叫喊或咆哮，常用来描述动物如狮子、老虎等发出的巨大声响。“吼”也可以形容人在激动、愤怒或兴奋时发出的声音。例如，在体育赛事中，球迷们可能会通过吼叫来为自己的队伍加油打气。</w:t>
      </w:r>
    </w:p>
    <w:p w14:paraId="0D29A40D" w14:textId="77777777" w:rsidR="004947CF" w:rsidRDefault="004947CF">
      <w:pPr>
        <w:rPr>
          <w:rFonts w:hint="eastAsia"/>
        </w:rPr>
      </w:pPr>
    </w:p>
    <w:p w14:paraId="0F17E270" w14:textId="77777777" w:rsidR="004947CF" w:rsidRDefault="004947CF">
      <w:pPr>
        <w:rPr>
          <w:rFonts w:hint="eastAsia"/>
        </w:rPr>
      </w:pPr>
    </w:p>
    <w:p w14:paraId="725DB1CD" w14:textId="77777777" w:rsidR="004947CF" w:rsidRDefault="004947CF">
      <w:pPr>
        <w:rPr>
          <w:rFonts w:hint="eastAsia"/>
        </w:rPr>
      </w:pPr>
      <w:r>
        <w:rPr>
          <w:rFonts w:hint="eastAsia"/>
        </w:rPr>
        <w:t>含有“吼”的常用词组</w:t>
      </w:r>
    </w:p>
    <w:p w14:paraId="057E3434" w14:textId="77777777" w:rsidR="004947CF" w:rsidRDefault="004947CF">
      <w:pPr>
        <w:rPr>
          <w:rFonts w:hint="eastAsia"/>
        </w:rPr>
      </w:pPr>
      <w:r>
        <w:rPr>
          <w:rFonts w:hint="eastAsia"/>
        </w:rPr>
        <w:t>接下来，我们来看看一些常见的包含“吼”的词组。“吼叫”（hǒu jiào）直接指代了发出吼声的行为；“狂吼”（kuáng hǒu）则强调了一种极度激动状态下的吼叫声，往往蕴含着强烈的情感色彩。另一个有趣的词组是“吼声震天”（hǒu shēng zhèn tiān），形象地描绘出了声音极其响亮，似乎能震动天空的情景。</w:t>
      </w:r>
    </w:p>
    <w:p w14:paraId="43349369" w14:textId="77777777" w:rsidR="004947CF" w:rsidRDefault="004947CF">
      <w:pPr>
        <w:rPr>
          <w:rFonts w:hint="eastAsia"/>
        </w:rPr>
      </w:pPr>
    </w:p>
    <w:p w14:paraId="7230FBDB" w14:textId="77777777" w:rsidR="004947CF" w:rsidRDefault="004947CF">
      <w:pPr>
        <w:rPr>
          <w:rFonts w:hint="eastAsia"/>
        </w:rPr>
      </w:pPr>
    </w:p>
    <w:p w14:paraId="5F4582D3" w14:textId="77777777" w:rsidR="004947CF" w:rsidRDefault="004947CF">
      <w:pPr>
        <w:rPr>
          <w:rFonts w:hint="eastAsia"/>
        </w:rPr>
      </w:pPr>
      <w:r>
        <w:rPr>
          <w:rFonts w:hint="eastAsia"/>
        </w:rPr>
        <w:t>从文化角度看“吼”</w:t>
      </w:r>
    </w:p>
    <w:p w14:paraId="7CAD2D3C" w14:textId="77777777" w:rsidR="004947CF" w:rsidRDefault="004947CF">
      <w:pPr>
        <w:rPr>
          <w:rFonts w:hint="eastAsia"/>
        </w:rPr>
      </w:pPr>
      <w:r>
        <w:rPr>
          <w:rFonts w:hint="eastAsia"/>
        </w:rPr>
        <w:t>在中国文化里，“吼”不仅是一个简单的发声动作，它还承载着深厚的文化内涵。比如，在古代战争中，士兵们常常会以吼叫的方式来鼓舞士气，吓退敌人。这种做法体现了集体力量的凝聚和个人英勇的表现。同时，文学作品中也经常出现关于“吼”的描写，用来增强文本的情感表达力，使读者能够更加直观地感受到角色内心的激荡。</w:t>
      </w:r>
    </w:p>
    <w:p w14:paraId="08C6D78B" w14:textId="77777777" w:rsidR="004947CF" w:rsidRDefault="004947CF">
      <w:pPr>
        <w:rPr>
          <w:rFonts w:hint="eastAsia"/>
        </w:rPr>
      </w:pPr>
    </w:p>
    <w:p w14:paraId="07B1B9C0" w14:textId="77777777" w:rsidR="004947CF" w:rsidRDefault="004947CF">
      <w:pPr>
        <w:rPr>
          <w:rFonts w:hint="eastAsia"/>
        </w:rPr>
      </w:pPr>
    </w:p>
    <w:p w14:paraId="65DD3407" w14:textId="77777777" w:rsidR="004947CF" w:rsidRDefault="004947CF">
      <w:pPr>
        <w:rPr>
          <w:rFonts w:hint="eastAsia"/>
        </w:rPr>
      </w:pPr>
      <w:r>
        <w:rPr>
          <w:rFonts w:hint="eastAsia"/>
        </w:rPr>
        <w:t>现代语境中的“吼”</w:t>
      </w:r>
    </w:p>
    <w:p w14:paraId="1920D7F4" w14:textId="77777777" w:rsidR="004947CF" w:rsidRDefault="004947CF">
      <w:pPr>
        <w:rPr>
          <w:rFonts w:hint="eastAsia"/>
        </w:rPr>
      </w:pPr>
      <w:r>
        <w:rPr>
          <w:rFonts w:hint="eastAsia"/>
        </w:rPr>
        <w:t>进入现代社会，“吼”这个词的应用场景变得更加多样化。除了传统的表达情感的方式外，“吼”也开始出现在网络语言中，成为一种独特的沟通方式。例如，当网民在网络上对某件事情表示强烈的关注或支持时，他们可能会说“我要大吼一声”，以此来表明自己的立场。这显示了“吼”作为情感宣泄渠道的重要性。</w:t>
      </w:r>
    </w:p>
    <w:p w14:paraId="2E989350" w14:textId="77777777" w:rsidR="004947CF" w:rsidRDefault="004947CF">
      <w:pPr>
        <w:rPr>
          <w:rFonts w:hint="eastAsia"/>
        </w:rPr>
      </w:pPr>
    </w:p>
    <w:p w14:paraId="08FE2798" w14:textId="77777777" w:rsidR="004947CF" w:rsidRDefault="004947CF">
      <w:pPr>
        <w:rPr>
          <w:rFonts w:hint="eastAsia"/>
        </w:rPr>
      </w:pPr>
    </w:p>
    <w:p w14:paraId="09139198" w14:textId="77777777" w:rsidR="004947CF" w:rsidRDefault="004947CF">
      <w:pPr>
        <w:rPr>
          <w:rFonts w:hint="eastAsia"/>
        </w:rPr>
      </w:pPr>
      <w:r>
        <w:rPr>
          <w:rFonts w:hint="eastAsia"/>
        </w:rPr>
        <w:t>最后的总结</w:t>
      </w:r>
    </w:p>
    <w:p w14:paraId="5C58B1E3" w14:textId="77777777" w:rsidR="004947CF" w:rsidRDefault="004947CF">
      <w:pPr>
        <w:rPr>
          <w:rFonts w:hint="eastAsia"/>
        </w:rPr>
      </w:pPr>
      <w:r>
        <w:rPr>
          <w:rFonts w:hint="eastAsia"/>
        </w:rPr>
        <w:t>通过以上对“吼”及其相关词组的介绍，我们可以看到这个字不仅仅是简单的声音表现形式，更是情感交流、文化传承的重要载体。无论是在日常对话、文学创作还是网络社交中，“吼”都扮演着不可或缺的角色。希望这篇文章能够加深大家对于“吼”的理解，并鼓励大家在生活中恰当地运用这一富有表现力的词汇。</w:t>
      </w:r>
    </w:p>
    <w:p w14:paraId="7BFE5A05" w14:textId="77777777" w:rsidR="004947CF" w:rsidRDefault="004947CF">
      <w:pPr>
        <w:rPr>
          <w:rFonts w:hint="eastAsia"/>
        </w:rPr>
      </w:pPr>
    </w:p>
    <w:p w14:paraId="43C6EF26" w14:textId="77777777" w:rsidR="004947CF" w:rsidRDefault="004947CF">
      <w:pPr>
        <w:rPr>
          <w:rFonts w:hint="eastAsia"/>
        </w:rPr>
      </w:pPr>
    </w:p>
    <w:p w14:paraId="1756DB0F" w14:textId="77777777" w:rsidR="004947CF" w:rsidRDefault="00494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373B7" w14:textId="41D1592D" w:rsidR="00446E9B" w:rsidRDefault="00446E9B"/>
    <w:sectPr w:rsidR="00446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9B"/>
    <w:rsid w:val="002C7852"/>
    <w:rsid w:val="00446E9B"/>
    <w:rsid w:val="004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9EFB9-28BB-49D5-8643-CE3D8FFE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