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6AC4" w14:textId="77777777" w:rsidR="00256BBD" w:rsidRDefault="00256BBD">
      <w:pPr>
        <w:rPr>
          <w:rFonts w:hint="eastAsia"/>
        </w:rPr>
      </w:pPr>
    </w:p>
    <w:p w14:paraId="7F4AEC4D" w14:textId="77777777" w:rsidR="00256BBD" w:rsidRDefault="00256BBD">
      <w:pPr>
        <w:rPr>
          <w:rFonts w:hint="eastAsia"/>
        </w:rPr>
      </w:pPr>
      <w:r>
        <w:rPr>
          <w:rFonts w:hint="eastAsia"/>
        </w:rPr>
        <w:t>吼的拼音字母</w:t>
      </w:r>
    </w:p>
    <w:p w14:paraId="6CA8C82E" w14:textId="77777777" w:rsidR="00256BBD" w:rsidRDefault="00256BBD">
      <w:pPr>
        <w:rPr>
          <w:rFonts w:hint="eastAsia"/>
        </w:rPr>
      </w:pPr>
      <w:r>
        <w:rPr>
          <w:rFonts w:hint="eastAsia"/>
        </w:rPr>
        <w:t>在汉语拼音中，“吼”这个字的拼音是“hǒu”。它由声母“h”和韵母“ou”组成，其中还包括了第三声的声调。作为一种表达方式，“吼”不仅仅是一个简单的音节，它背后蕴含着丰富的文化意义和社会功能。</w:t>
      </w:r>
    </w:p>
    <w:p w14:paraId="06D99C81" w14:textId="77777777" w:rsidR="00256BBD" w:rsidRDefault="00256BBD">
      <w:pPr>
        <w:rPr>
          <w:rFonts w:hint="eastAsia"/>
        </w:rPr>
      </w:pPr>
    </w:p>
    <w:p w14:paraId="233F276D" w14:textId="77777777" w:rsidR="00256BBD" w:rsidRDefault="00256BBD">
      <w:pPr>
        <w:rPr>
          <w:rFonts w:hint="eastAsia"/>
        </w:rPr>
      </w:pPr>
    </w:p>
    <w:p w14:paraId="2DAAFC87" w14:textId="77777777" w:rsidR="00256BBD" w:rsidRDefault="00256BBD">
      <w:pPr>
        <w:rPr>
          <w:rFonts w:hint="eastAsia"/>
        </w:rPr>
      </w:pPr>
      <w:r>
        <w:rPr>
          <w:rFonts w:hint="eastAsia"/>
        </w:rPr>
        <w:t>声音的力量</w:t>
      </w:r>
    </w:p>
    <w:p w14:paraId="6ED00B02" w14:textId="77777777" w:rsidR="00256BBD" w:rsidRDefault="00256BBD">
      <w:pPr>
        <w:rPr>
          <w:rFonts w:hint="eastAsia"/>
        </w:rPr>
      </w:pPr>
      <w:r>
        <w:rPr>
          <w:rFonts w:hint="eastAsia"/>
        </w:rPr>
        <w:t>从本质上讲，“吼”是一种强烈的声音表达形式。无论是在古代战场上用来鼓舞士气，还是现代运动场上加油助威，吼都承载着激发人们内在力量的功能。它的独特之处在于能够瞬间集中人们的注意力，并传递出一种强烈的意志或情感。比如，在紧急情况下的一声吼，可以迅速警告周围的人注意危险；而在一些特定的文化表演中，吼又成为了一种展示个人魅力与情感深度的方式。</w:t>
      </w:r>
    </w:p>
    <w:p w14:paraId="3582C9B1" w14:textId="77777777" w:rsidR="00256BBD" w:rsidRDefault="00256BBD">
      <w:pPr>
        <w:rPr>
          <w:rFonts w:hint="eastAsia"/>
        </w:rPr>
      </w:pPr>
    </w:p>
    <w:p w14:paraId="5ADCFA6E" w14:textId="77777777" w:rsidR="00256BBD" w:rsidRDefault="00256BBD">
      <w:pPr>
        <w:rPr>
          <w:rFonts w:hint="eastAsia"/>
        </w:rPr>
      </w:pPr>
    </w:p>
    <w:p w14:paraId="51167A0F" w14:textId="77777777" w:rsidR="00256BBD" w:rsidRDefault="00256BBD">
      <w:pPr>
        <w:rPr>
          <w:rFonts w:hint="eastAsia"/>
        </w:rPr>
      </w:pPr>
      <w:r>
        <w:rPr>
          <w:rFonts w:hint="eastAsia"/>
        </w:rPr>
        <w:t>语言中的应用</w:t>
      </w:r>
    </w:p>
    <w:p w14:paraId="766942E5" w14:textId="77777777" w:rsidR="00256BBD" w:rsidRDefault="00256BBD">
      <w:pPr>
        <w:rPr>
          <w:rFonts w:hint="eastAsia"/>
        </w:rPr>
      </w:pPr>
      <w:r>
        <w:rPr>
          <w:rFonts w:hint="eastAsia"/>
        </w:rPr>
        <w:t>在日常交流中，“吼”也有其独特的使用场景。例如，在中文互联网环境中，“吼”有时被用作一种轻松幽默的语气词，表示强调或者夸张的情感表达。这种用法反映了当代年轻人对于语言创新的一种态度，他们通过赋予传统词汇新的含义来丰富语言的表现力。在一些方言中，“吼”也可能有着不同的语义或用法，这体现了中国语言文化的多样性和地域特色。</w:t>
      </w:r>
    </w:p>
    <w:p w14:paraId="6E636B6B" w14:textId="77777777" w:rsidR="00256BBD" w:rsidRDefault="00256BBD">
      <w:pPr>
        <w:rPr>
          <w:rFonts w:hint="eastAsia"/>
        </w:rPr>
      </w:pPr>
    </w:p>
    <w:p w14:paraId="282E7309" w14:textId="77777777" w:rsidR="00256BBD" w:rsidRDefault="00256BBD">
      <w:pPr>
        <w:rPr>
          <w:rFonts w:hint="eastAsia"/>
        </w:rPr>
      </w:pPr>
    </w:p>
    <w:p w14:paraId="2EE5D8F3" w14:textId="77777777" w:rsidR="00256BBD" w:rsidRDefault="00256BBD">
      <w:pPr>
        <w:rPr>
          <w:rFonts w:hint="eastAsia"/>
        </w:rPr>
      </w:pPr>
      <w:r>
        <w:rPr>
          <w:rFonts w:hint="eastAsia"/>
        </w:rPr>
        <w:t>文化和艺术表现</w:t>
      </w:r>
    </w:p>
    <w:p w14:paraId="595C92B3" w14:textId="77777777" w:rsidR="00256BBD" w:rsidRDefault="00256BBD">
      <w:pPr>
        <w:rPr>
          <w:rFonts w:hint="eastAsia"/>
        </w:rPr>
      </w:pPr>
      <w:r>
        <w:rPr>
          <w:rFonts w:hint="eastAsia"/>
        </w:rPr>
        <w:t>在文化艺术领域，“吼”的表现形式多种多样。从京剧等传统戏曲到现代音乐作品，都可以看到“吼”这一元素的存在。在京剧中，演员通过不同的吼叫技巧来塑造角色的性格特征，增强舞台效果；而在摇滚音乐中，吼叫则是表达激情、反抗精神的重要手段之一。这些都说明了“吼”不仅限于语言学上的定义，更是一种跨越文化和艺术界限的普遍现象。</w:t>
      </w:r>
    </w:p>
    <w:p w14:paraId="4EA61125" w14:textId="77777777" w:rsidR="00256BBD" w:rsidRDefault="00256BBD">
      <w:pPr>
        <w:rPr>
          <w:rFonts w:hint="eastAsia"/>
        </w:rPr>
      </w:pPr>
    </w:p>
    <w:p w14:paraId="34617517" w14:textId="77777777" w:rsidR="00256BBD" w:rsidRDefault="00256BBD">
      <w:pPr>
        <w:rPr>
          <w:rFonts w:hint="eastAsia"/>
        </w:rPr>
      </w:pPr>
    </w:p>
    <w:p w14:paraId="383F5F15" w14:textId="77777777" w:rsidR="00256BBD" w:rsidRDefault="00256BBD">
      <w:pPr>
        <w:rPr>
          <w:rFonts w:hint="eastAsia"/>
        </w:rPr>
      </w:pPr>
      <w:r>
        <w:rPr>
          <w:rFonts w:hint="eastAsia"/>
        </w:rPr>
        <w:t>最后的总结</w:t>
      </w:r>
    </w:p>
    <w:p w14:paraId="20996AB4" w14:textId="77777777" w:rsidR="00256BBD" w:rsidRDefault="00256BBD">
      <w:pPr>
        <w:rPr>
          <w:rFonts w:hint="eastAsia"/>
        </w:rPr>
      </w:pPr>
      <w:r>
        <w:rPr>
          <w:rFonts w:hint="eastAsia"/>
        </w:rPr>
        <w:t>“吼”这个简单的拼音字母背后隐藏着复杂而多样的文化内涵和社会功能。无论是作为直接的声音表达，还是融入到更加抽象的语言和艺术创作当中，“吼”都展示了人类沟通交流中不可或缺的一面。通过对“吼”的深入探讨，我们不仅能更好地理解这一词汇本身，也能进一步领略到中华文化的博大精深。</w:t>
      </w:r>
    </w:p>
    <w:p w14:paraId="5042B063" w14:textId="77777777" w:rsidR="00256BBD" w:rsidRDefault="00256BBD">
      <w:pPr>
        <w:rPr>
          <w:rFonts w:hint="eastAsia"/>
        </w:rPr>
      </w:pPr>
    </w:p>
    <w:p w14:paraId="1F4441BC" w14:textId="77777777" w:rsidR="00256BBD" w:rsidRDefault="00256BBD">
      <w:pPr>
        <w:rPr>
          <w:rFonts w:hint="eastAsia"/>
        </w:rPr>
      </w:pPr>
    </w:p>
    <w:p w14:paraId="244B1D4A" w14:textId="77777777" w:rsidR="00256BBD" w:rsidRDefault="00256B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6B1F6" w14:textId="7E51D451" w:rsidR="00D035F6" w:rsidRDefault="00D035F6"/>
    <w:sectPr w:rsidR="00D0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F6"/>
    <w:rsid w:val="00256BBD"/>
    <w:rsid w:val="002C7852"/>
    <w:rsid w:val="00D0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95097-CEEF-4E6A-A91F-2D12E09B9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