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07F3" w14:textId="77777777" w:rsidR="00203DD6" w:rsidRDefault="00203DD6">
      <w:pPr>
        <w:rPr>
          <w:rFonts w:hint="eastAsia"/>
        </w:rPr>
      </w:pPr>
      <w:r>
        <w:rPr>
          <w:rFonts w:hint="eastAsia"/>
        </w:rPr>
        <w:t>hou4（四声）：吼的多音字的拼音</w:t>
      </w:r>
    </w:p>
    <w:p w14:paraId="37B82E73" w14:textId="77777777" w:rsidR="00203DD6" w:rsidRDefault="00203DD6">
      <w:pPr>
        <w:rPr>
          <w:rFonts w:hint="eastAsia"/>
        </w:rPr>
      </w:pPr>
      <w:r>
        <w:rPr>
          <w:rFonts w:hint="eastAsia"/>
        </w:rPr>
        <w:t>在汉语中，“吼”字有多种读音，其中“hou4”是最常见的一个。这个发音描绘了一种强烈的声音表达，通常与愤怒、激情或动物的叫声有关。当我们想到“吼”，脑海中可能会浮现出一头狮子在广袤草原上发出震耳欲聋的吼叫，或是电影中英雄人物面对敌人时怒吼的画面。这种声音不仅是力量和威严的象征，也是情感激烈释放的一种方式。</w:t>
      </w:r>
    </w:p>
    <w:p w14:paraId="78D351C8" w14:textId="77777777" w:rsidR="00203DD6" w:rsidRDefault="00203DD6">
      <w:pPr>
        <w:rPr>
          <w:rFonts w:hint="eastAsia"/>
        </w:rPr>
      </w:pPr>
    </w:p>
    <w:p w14:paraId="291268F3" w14:textId="77777777" w:rsidR="00203DD6" w:rsidRDefault="00203DD6">
      <w:pPr>
        <w:rPr>
          <w:rFonts w:hint="eastAsia"/>
        </w:rPr>
      </w:pPr>
    </w:p>
    <w:p w14:paraId="39C95264" w14:textId="77777777" w:rsidR="00203DD6" w:rsidRDefault="00203DD6">
      <w:pPr>
        <w:rPr>
          <w:rFonts w:hint="eastAsia"/>
        </w:rPr>
      </w:pPr>
      <w:r>
        <w:rPr>
          <w:rFonts w:hint="eastAsia"/>
        </w:rPr>
        <w:t>hou3（三声）：呼喊与呐喊</w:t>
      </w:r>
    </w:p>
    <w:p w14:paraId="18D969AA" w14:textId="77777777" w:rsidR="00203DD6" w:rsidRDefault="00203DD6">
      <w:pPr>
        <w:rPr>
          <w:rFonts w:hint="eastAsia"/>
        </w:rPr>
      </w:pPr>
      <w:r>
        <w:rPr>
          <w:rFonts w:hint="eastAsia"/>
        </w:rPr>
        <w:t>除了“hou4”，“吼”还可以读作“hou3”。在这种语境下，它更多地用来形容人们在极端情绪下的发声，比如运动员在比赛中为自己加油打气的呼喊，或者是群众在抗议活动中集体发出的呐喊。这种形式的“吼”不仅仅是一种声音，更是一种精神状态的体现，是人们内心世界对外界的一种强有力回应。它能够激励人心，增强群体凝聚力，同时也能传达出个体或群体的诉求和态度。</w:t>
      </w:r>
    </w:p>
    <w:p w14:paraId="7ECC3A1D" w14:textId="77777777" w:rsidR="00203DD6" w:rsidRDefault="00203DD6">
      <w:pPr>
        <w:rPr>
          <w:rFonts w:hint="eastAsia"/>
        </w:rPr>
      </w:pPr>
    </w:p>
    <w:p w14:paraId="1BF725C3" w14:textId="77777777" w:rsidR="00203DD6" w:rsidRDefault="00203DD6">
      <w:pPr>
        <w:rPr>
          <w:rFonts w:hint="eastAsia"/>
        </w:rPr>
      </w:pPr>
    </w:p>
    <w:p w14:paraId="3942B7E4" w14:textId="77777777" w:rsidR="00203DD6" w:rsidRDefault="00203DD6">
      <w:pPr>
        <w:rPr>
          <w:rFonts w:hint="eastAsia"/>
        </w:rPr>
      </w:pPr>
      <w:r>
        <w:rPr>
          <w:rFonts w:hint="eastAsia"/>
        </w:rPr>
        <w:t>hou1（一声）：温和的呼唤</w:t>
      </w:r>
    </w:p>
    <w:p w14:paraId="19F14A53" w14:textId="77777777" w:rsidR="00203DD6" w:rsidRDefault="00203DD6">
      <w:pPr>
        <w:rPr>
          <w:rFonts w:hint="eastAsia"/>
        </w:rPr>
      </w:pPr>
      <w:r>
        <w:rPr>
          <w:rFonts w:hint="eastAsia"/>
        </w:rPr>
        <w:t>相较于前两种较为激烈的表达，“hou1”的发音则显得平和得多。它可以被理解为一种轻柔的呼唤或者提醒，不带有攻击性或强迫性。例如，在某些方言里，长辈可能会用这种方式轻声唤回走远的孩子，既表达了关心，又不会让孩子感到害怕。在一些特定的文化背景或艺术表现形式中，“hou1”也可以作为一种独特的音韵元素出现，增加语言的艺术性和丰富性。</w:t>
      </w:r>
    </w:p>
    <w:p w14:paraId="65D8AB4E" w14:textId="77777777" w:rsidR="00203DD6" w:rsidRDefault="00203DD6">
      <w:pPr>
        <w:rPr>
          <w:rFonts w:hint="eastAsia"/>
        </w:rPr>
      </w:pPr>
    </w:p>
    <w:p w14:paraId="1E2F62F9" w14:textId="77777777" w:rsidR="00203DD6" w:rsidRDefault="00203DD6">
      <w:pPr>
        <w:rPr>
          <w:rFonts w:hint="eastAsia"/>
        </w:rPr>
      </w:pPr>
    </w:p>
    <w:p w14:paraId="37BFEFF3" w14:textId="77777777" w:rsidR="00203DD6" w:rsidRDefault="00203DD6">
      <w:pPr>
        <w:rPr>
          <w:rFonts w:hint="eastAsia"/>
        </w:rPr>
      </w:pPr>
      <w:r>
        <w:rPr>
          <w:rFonts w:hint="eastAsia"/>
        </w:rPr>
        <w:t>hou2（二声）：特殊的使用场景</w:t>
      </w:r>
    </w:p>
    <w:p w14:paraId="16D2C476" w14:textId="77777777" w:rsidR="00203DD6" w:rsidRDefault="00203DD6">
      <w:pPr>
        <w:rPr>
          <w:rFonts w:hint="eastAsia"/>
        </w:rPr>
      </w:pPr>
      <w:r>
        <w:rPr>
          <w:rFonts w:hint="eastAsia"/>
        </w:rPr>
        <w:t>虽然不如其他几种读音常见，但“hou2”也有其独特的应用场景。在某些地区的地方戏曲或传统音乐中，可以听到这样的发音，用于模仿某种乐器的声音或营造特殊的氛围效果。在一些古文中也可能找到以“hou2”发音的“吼”字，尽管现代标准汉语中已不再使用这种方式来表示该字。这体现了汉字发音随时间和地域变化的特点，也展示了汉语作为一门古老而丰富的语言所拥有的深厚文化底蕴。</w:t>
      </w:r>
    </w:p>
    <w:p w14:paraId="3A555A57" w14:textId="77777777" w:rsidR="00203DD6" w:rsidRDefault="00203DD6">
      <w:pPr>
        <w:rPr>
          <w:rFonts w:hint="eastAsia"/>
        </w:rPr>
      </w:pPr>
    </w:p>
    <w:p w14:paraId="3F48C3A2" w14:textId="77777777" w:rsidR="00203DD6" w:rsidRDefault="00203DD6">
      <w:pPr>
        <w:rPr>
          <w:rFonts w:hint="eastAsia"/>
        </w:rPr>
      </w:pPr>
    </w:p>
    <w:p w14:paraId="5EBE5B82" w14:textId="77777777" w:rsidR="00203DD6" w:rsidRDefault="00203DD6">
      <w:pPr>
        <w:rPr>
          <w:rFonts w:hint="eastAsia"/>
        </w:rPr>
      </w:pPr>
      <w:r>
        <w:rPr>
          <w:rFonts w:hint="eastAsia"/>
        </w:rPr>
        <w:t>最后的总结</w:t>
      </w:r>
    </w:p>
    <w:p w14:paraId="1A8436DA" w14:textId="77777777" w:rsidR="00203DD6" w:rsidRDefault="00203DD6">
      <w:pPr>
        <w:rPr>
          <w:rFonts w:hint="eastAsia"/>
        </w:rPr>
      </w:pPr>
      <w:r>
        <w:rPr>
          <w:rFonts w:hint="eastAsia"/>
        </w:rPr>
        <w:t>“吼”字的不同发音反映了汉语语言的多样性和灵活性。从最直观的力量展示到细腻的情感交流，再到文化传承中的特殊角色，每一种发音都承载着不同的意义和价值。通过了解这些，我们不仅能够更好地掌握汉语本身，还能更加深刻地体会到背后所蕴含的人类共同情感和社会文化现象。</w:t>
      </w:r>
    </w:p>
    <w:p w14:paraId="6EC37E56" w14:textId="77777777" w:rsidR="00203DD6" w:rsidRDefault="00203DD6">
      <w:pPr>
        <w:rPr>
          <w:rFonts w:hint="eastAsia"/>
        </w:rPr>
      </w:pPr>
    </w:p>
    <w:p w14:paraId="13DEA43D" w14:textId="77777777" w:rsidR="00203DD6" w:rsidRDefault="00203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6F34B" w14:textId="5CD28900" w:rsidR="007364F5" w:rsidRDefault="007364F5"/>
    <w:sectPr w:rsidR="0073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F5"/>
    <w:rsid w:val="00203DD6"/>
    <w:rsid w:val="002C7852"/>
    <w:rsid w:val="0073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46A8C-BD62-469B-AD23-BB1D198E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