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5202" w14:textId="77777777" w:rsidR="00167FAD" w:rsidRDefault="00167FAD">
      <w:pPr>
        <w:rPr>
          <w:rFonts w:hint="eastAsia"/>
        </w:rPr>
      </w:pPr>
    </w:p>
    <w:p w14:paraId="69B44B4A" w14:textId="77777777" w:rsidR="00167FAD" w:rsidRDefault="00167FAD">
      <w:pPr>
        <w:rPr>
          <w:rFonts w:hint="eastAsia"/>
        </w:rPr>
      </w:pPr>
      <w:r>
        <w:rPr>
          <w:rFonts w:hint="eastAsia"/>
        </w:rPr>
        <w:t>吼人的拼音</w:t>
      </w:r>
    </w:p>
    <w:p w14:paraId="150E7CD5" w14:textId="77777777" w:rsidR="00167FAD" w:rsidRDefault="00167FAD">
      <w:pPr>
        <w:rPr>
          <w:rFonts w:hint="eastAsia"/>
        </w:rPr>
      </w:pPr>
      <w:r>
        <w:rPr>
          <w:rFonts w:hint="eastAsia"/>
        </w:rPr>
        <w:t>吼人的拼音，一个既简单又充满趣味的话题。在汉语中，“吼”字的拼音是“hǒu”，它属于开口呼，由声母“h”和韵母“ou”组成，调值为上声（第三声），读音短促有力，形象地模仿了人们大声叫喊或咆哮时的声音特点。这个词不仅仅代表了一种声音，更蕴含着丰富的情感表达和社会文化内涵。</w:t>
      </w:r>
    </w:p>
    <w:p w14:paraId="57804834" w14:textId="77777777" w:rsidR="00167FAD" w:rsidRDefault="00167FAD">
      <w:pPr>
        <w:rPr>
          <w:rFonts w:hint="eastAsia"/>
        </w:rPr>
      </w:pPr>
    </w:p>
    <w:p w14:paraId="25847537" w14:textId="77777777" w:rsidR="00167FAD" w:rsidRDefault="00167FAD">
      <w:pPr>
        <w:rPr>
          <w:rFonts w:hint="eastAsia"/>
        </w:rPr>
      </w:pPr>
    </w:p>
    <w:p w14:paraId="1C2AD2C7" w14:textId="77777777" w:rsidR="00167FAD" w:rsidRDefault="00167FAD">
      <w:pPr>
        <w:rPr>
          <w:rFonts w:hint="eastAsia"/>
        </w:rPr>
      </w:pPr>
      <w:r>
        <w:rPr>
          <w:rFonts w:hint="eastAsia"/>
        </w:rPr>
        <w:t>从语言学到生活应用</w:t>
      </w:r>
    </w:p>
    <w:p w14:paraId="7641322C" w14:textId="77777777" w:rsidR="00167FAD" w:rsidRDefault="00167FAD">
      <w:pPr>
        <w:rPr>
          <w:rFonts w:hint="eastAsia"/>
        </w:rPr>
      </w:pPr>
      <w:r>
        <w:rPr>
          <w:rFonts w:hint="eastAsia"/>
        </w:rPr>
        <w:t>从语言学的角度来看，“吼”的发音特征反映了人类发声机制的独特性。当我们发出这个音时，首先通过喉部产生震动，然后调整口腔形状来形成特定的声音效果。在生活中，“吼”这一行为常常与情绪激动、愤怒或者兴奋等状态联系在一起。比如，在激烈的讨论中，有人可能会因为意见不合而提高嗓门，用“吼”的方式试图让自己的观点被听见。然而，这种方式往往达不到预期的效果，反而可能导致沟通障碍加剧。</w:t>
      </w:r>
    </w:p>
    <w:p w14:paraId="1FC600AD" w14:textId="77777777" w:rsidR="00167FAD" w:rsidRDefault="00167FAD">
      <w:pPr>
        <w:rPr>
          <w:rFonts w:hint="eastAsia"/>
        </w:rPr>
      </w:pPr>
    </w:p>
    <w:p w14:paraId="57625EC7" w14:textId="77777777" w:rsidR="00167FAD" w:rsidRDefault="00167FAD">
      <w:pPr>
        <w:rPr>
          <w:rFonts w:hint="eastAsia"/>
        </w:rPr>
      </w:pPr>
    </w:p>
    <w:p w14:paraId="2C071C2C" w14:textId="77777777" w:rsidR="00167FAD" w:rsidRDefault="00167FAD">
      <w:pPr>
        <w:rPr>
          <w:rFonts w:hint="eastAsia"/>
        </w:rPr>
      </w:pPr>
      <w:r>
        <w:rPr>
          <w:rFonts w:hint="eastAsia"/>
        </w:rPr>
        <w:t>文化视角下的“吼”</w:t>
      </w:r>
    </w:p>
    <w:p w14:paraId="1276F41A" w14:textId="77777777" w:rsidR="00167FAD" w:rsidRDefault="00167FAD">
      <w:pPr>
        <w:rPr>
          <w:rFonts w:hint="eastAsia"/>
        </w:rPr>
      </w:pPr>
      <w:r>
        <w:rPr>
          <w:rFonts w:hint="eastAsia"/>
        </w:rPr>
        <w:t>在中国传统文化里，“吼”并不总是负面的形象。例如，在古典文学作品中，英雄豪杰面对敌人时的一声怒吼，不仅展现了他们的英勇无畏，还能够鼓舞士气，震慑对手。而在现代语境下，“吼”更多地被视为一种不礼貌的行为，尤其是在公共场合或者正式会议中，高声喧哗被认为是缺乏教养的表现。因此，学会控制自己的情绪，选择合适的表达方式变得尤为重要。</w:t>
      </w:r>
    </w:p>
    <w:p w14:paraId="471CBB34" w14:textId="77777777" w:rsidR="00167FAD" w:rsidRDefault="00167FAD">
      <w:pPr>
        <w:rPr>
          <w:rFonts w:hint="eastAsia"/>
        </w:rPr>
      </w:pPr>
    </w:p>
    <w:p w14:paraId="1402AE92" w14:textId="77777777" w:rsidR="00167FAD" w:rsidRDefault="00167FAD">
      <w:pPr>
        <w:rPr>
          <w:rFonts w:hint="eastAsia"/>
        </w:rPr>
      </w:pPr>
    </w:p>
    <w:p w14:paraId="1F100F66" w14:textId="77777777" w:rsidR="00167FAD" w:rsidRDefault="00167FAD">
      <w:pPr>
        <w:rPr>
          <w:rFonts w:hint="eastAsia"/>
        </w:rPr>
      </w:pPr>
      <w:r>
        <w:rPr>
          <w:rFonts w:hint="eastAsia"/>
        </w:rPr>
        <w:t>如何健康地表达情感</w:t>
      </w:r>
    </w:p>
    <w:p w14:paraId="0CD27587" w14:textId="77777777" w:rsidR="00167FAD" w:rsidRDefault="00167FAD">
      <w:pPr>
        <w:rPr>
          <w:rFonts w:hint="eastAsia"/>
        </w:rPr>
      </w:pPr>
      <w:r>
        <w:rPr>
          <w:rFonts w:hint="eastAsia"/>
        </w:rPr>
        <w:t>既然直接“吼”出来并不是解决问题的好办法，那么我们该如何健康地表达自己的情感呢？意识到自己处于情绪波动之中是非常关键的第一步。接着，尝试采用深呼吸或者其他放松技巧来平复心情。积极倾听对方的观点，以开放的心态进行交流也是构建和谐人际关系的重要因素。通过这些方法，我们可以有效地减少因冲动而产生的不必要的冲突。</w:t>
      </w:r>
    </w:p>
    <w:p w14:paraId="1768C337" w14:textId="77777777" w:rsidR="00167FAD" w:rsidRDefault="00167FAD">
      <w:pPr>
        <w:rPr>
          <w:rFonts w:hint="eastAsia"/>
        </w:rPr>
      </w:pPr>
    </w:p>
    <w:p w14:paraId="430B9570" w14:textId="77777777" w:rsidR="00167FAD" w:rsidRDefault="00167FAD">
      <w:pPr>
        <w:rPr>
          <w:rFonts w:hint="eastAsia"/>
        </w:rPr>
      </w:pPr>
    </w:p>
    <w:p w14:paraId="35FA3FF9" w14:textId="77777777" w:rsidR="00167FAD" w:rsidRDefault="00167FAD">
      <w:pPr>
        <w:rPr>
          <w:rFonts w:hint="eastAsia"/>
        </w:rPr>
      </w:pPr>
      <w:r>
        <w:rPr>
          <w:rFonts w:hint="eastAsia"/>
        </w:rPr>
        <w:t>最后的总结</w:t>
      </w:r>
    </w:p>
    <w:p w14:paraId="14B5E8A6" w14:textId="77777777" w:rsidR="00167FAD" w:rsidRDefault="00167FAD">
      <w:pPr>
        <w:rPr>
          <w:rFonts w:hint="eastAsia"/>
        </w:rPr>
      </w:pPr>
      <w:r>
        <w:rPr>
          <w:rFonts w:hint="eastAsia"/>
        </w:rPr>
        <w:t>“吼”的拼音虽然只是简单的“hǒu”，但它背后所涉及的内容却远不止于此。从发音原理到社会交往，再到个人情绪管理，“吼”都扮演着不可或缺的角色。了解这一点有助于我们在日常生活中更加注意自己的言行举止，促进人际间的理解和尊重。</w:t>
      </w:r>
    </w:p>
    <w:p w14:paraId="31E1034A" w14:textId="77777777" w:rsidR="00167FAD" w:rsidRDefault="00167FAD">
      <w:pPr>
        <w:rPr>
          <w:rFonts w:hint="eastAsia"/>
        </w:rPr>
      </w:pPr>
    </w:p>
    <w:p w14:paraId="021BA6E6" w14:textId="77777777" w:rsidR="00167FAD" w:rsidRDefault="00167FAD">
      <w:pPr>
        <w:rPr>
          <w:rFonts w:hint="eastAsia"/>
        </w:rPr>
      </w:pPr>
    </w:p>
    <w:p w14:paraId="651E2D5E" w14:textId="77777777" w:rsidR="00167FAD" w:rsidRDefault="00167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17EB5" w14:textId="79DE6D90" w:rsidR="0094288A" w:rsidRDefault="0094288A"/>
    <w:sectPr w:rsidR="00942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8A"/>
    <w:rsid w:val="00167FAD"/>
    <w:rsid w:val="002C7852"/>
    <w:rsid w:val="009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70506-C58A-4C61-9477-CB32BEFA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