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61407" w14:textId="77777777" w:rsidR="00C86AF4" w:rsidRDefault="00C86AF4">
      <w:pPr>
        <w:rPr>
          <w:rFonts w:hint="eastAsia"/>
        </w:rPr>
      </w:pPr>
    </w:p>
    <w:p w14:paraId="4969D7F7" w14:textId="77777777" w:rsidR="00C86AF4" w:rsidRDefault="00C86AF4">
      <w:pPr>
        <w:rPr>
          <w:rFonts w:hint="eastAsia"/>
        </w:rPr>
      </w:pPr>
      <w:r>
        <w:rPr>
          <w:rFonts w:hint="eastAsia"/>
        </w:rPr>
        <w:t>吵架的拼音</w:t>
      </w:r>
    </w:p>
    <w:p w14:paraId="14E57F13" w14:textId="77777777" w:rsidR="00C86AF4" w:rsidRDefault="00C86AF4">
      <w:pPr>
        <w:rPr>
          <w:rFonts w:hint="eastAsia"/>
        </w:rPr>
      </w:pPr>
      <w:r>
        <w:rPr>
          <w:rFonts w:hint="eastAsia"/>
        </w:rPr>
        <w:t>“吵架”的拼音是“chǎo jià”，在汉语中，这个词指的是人们因意见不合或情感冲突而产生的激烈争执。作为一种社会互动现象，吵架既能够反映出个人之间的关系状态，也能揭示出更深层次的社会文化背景。</w:t>
      </w:r>
    </w:p>
    <w:p w14:paraId="585458B3" w14:textId="77777777" w:rsidR="00C86AF4" w:rsidRDefault="00C86AF4">
      <w:pPr>
        <w:rPr>
          <w:rFonts w:hint="eastAsia"/>
        </w:rPr>
      </w:pPr>
    </w:p>
    <w:p w14:paraId="2572D1C0" w14:textId="77777777" w:rsidR="00C86AF4" w:rsidRDefault="00C86AF4">
      <w:pPr>
        <w:rPr>
          <w:rFonts w:hint="eastAsia"/>
        </w:rPr>
      </w:pPr>
    </w:p>
    <w:p w14:paraId="3EE26A76" w14:textId="77777777" w:rsidR="00C86AF4" w:rsidRDefault="00C86AF4">
      <w:pPr>
        <w:rPr>
          <w:rFonts w:hint="eastAsia"/>
        </w:rPr>
      </w:pPr>
      <w:r>
        <w:rPr>
          <w:rFonts w:hint="eastAsia"/>
        </w:rPr>
        <w:t>日常生活中不可避免的部分</w:t>
      </w:r>
    </w:p>
    <w:p w14:paraId="1C9046C1" w14:textId="77777777" w:rsidR="00C86AF4" w:rsidRDefault="00C86AF4">
      <w:pPr>
        <w:rPr>
          <w:rFonts w:hint="eastAsia"/>
        </w:rPr>
      </w:pPr>
      <w:r>
        <w:rPr>
          <w:rFonts w:hint="eastAsia"/>
        </w:rPr>
        <w:t>在日常生活中，“chǎo jià”几乎是不可避免的一部分。无论是在家庭、学校还是工作场所，不同观点和利益的碰撞往往会导致情绪化的交流，甚至升级为激烈的争吵。虽然这些冲突看起来似乎是负面的，但它们有时也提供了表达真实感受和解决问题的机会。</w:t>
      </w:r>
    </w:p>
    <w:p w14:paraId="54778D01" w14:textId="77777777" w:rsidR="00C86AF4" w:rsidRDefault="00C86AF4">
      <w:pPr>
        <w:rPr>
          <w:rFonts w:hint="eastAsia"/>
        </w:rPr>
      </w:pPr>
    </w:p>
    <w:p w14:paraId="286D6767" w14:textId="77777777" w:rsidR="00C86AF4" w:rsidRDefault="00C86AF4">
      <w:pPr>
        <w:rPr>
          <w:rFonts w:hint="eastAsia"/>
        </w:rPr>
      </w:pPr>
    </w:p>
    <w:p w14:paraId="02F61BB9" w14:textId="77777777" w:rsidR="00C86AF4" w:rsidRDefault="00C86AF4">
      <w:pPr>
        <w:rPr>
          <w:rFonts w:hint="eastAsia"/>
        </w:rPr>
      </w:pPr>
      <w:r>
        <w:rPr>
          <w:rFonts w:hint="eastAsia"/>
        </w:rPr>
        <w:t>语言与文化的反映</w:t>
      </w:r>
    </w:p>
    <w:p w14:paraId="7A04A7AD" w14:textId="77777777" w:rsidR="00C86AF4" w:rsidRDefault="00C86AF4">
      <w:pPr>
        <w:rPr>
          <w:rFonts w:hint="eastAsia"/>
        </w:rPr>
      </w:pPr>
      <w:r>
        <w:rPr>
          <w:rFonts w:hint="eastAsia"/>
        </w:rPr>
        <w:t>从语言学的角度来看，“chǎo jià”的发音和用法反映了汉语的独特性以及中国文化对直接沟通的态度。在中国文化中，尽管和谐被视为理想的人际关系状态，但在某些情况下，适度的争论也被认为是必要的，尤其是在维护正义和个人尊严方面。因此，“chǎo jià”不仅是解决分歧的一种方式，也是文化和价值观的体现。</w:t>
      </w:r>
    </w:p>
    <w:p w14:paraId="154D3CBB" w14:textId="77777777" w:rsidR="00C86AF4" w:rsidRDefault="00C86AF4">
      <w:pPr>
        <w:rPr>
          <w:rFonts w:hint="eastAsia"/>
        </w:rPr>
      </w:pPr>
    </w:p>
    <w:p w14:paraId="09842558" w14:textId="77777777" w:rsidR="00C86AF4" w:rsidRDefault="00C86AF4">
      <w:pPr>
        <w:rPr>
          <w:rFonts w:hint="eastAsia"/>
        </w:rPr>
      </w:pPr>
    </w:p>
    <w:p w14:paraId="6D499698" w14:textId="77777777" w:rsidR="00C86AF4" w:rsidRDefault="00C86AF4">
      <w:pPr>
        <w:rPr>
          <w:rFonts w:hint="eastAsia"/>
        </w:rPr>
      </w:pPr>
      <w:r>
        <w:rPr>
          <w:rFonts w:hint="eastAsia"/>
        </w:rPr>
        <w:t>如何健康地处理争吵</w:t>
      </w:r>
    </w:p>
    <w:p w14:paraId="34D13DEE" w14:textId="77777777" w:rsidR="00C86AF4" w:rsidRDefault="00C86AF4">
      <w:pPr>
        <w:rPr>
          <w:rFonts w:hint="eastAsia"/>
        </w:rPr>
      </w:pPr>
      <w:r>
        <w:rPr>
          <w:rFonts w:hint="eastAsia"/>
        </w:rPr>
        <w:t>面对“chǎo jià”，学会以健康的方式处理是非常重要的。保持冷静，尽量避免在情绪最激动的时候进行对话。倾听对方的观点，试图理解他们的立场和感受。寻找共同点和建设性的解决方案，而不是单纯地追求胜利。通过这种方式，即使是“chǎo jià”也可以成为增进理解和改善关系的机会。</w:t>
      </w:r>
    </w:p>
    <w:p w14:paraId="216C19A2" w14:textId="77777777" w:rsidR="00C86AF4" w:rsidRDefault="00C86AF4">
      <w:pPr>
        <w:rPr>
          <w:rFonts w:hint="eastAsia"/>
        </w:rPr>
      </w:pPr>
    </w:p>
    <w:p w14:paraId="2C0F2C1D" w14:textId="77777777" w:rsidR="00C86AF4" w:rsidRDefault="00C86AF4">
      <w:pPr>
        <w:rPr>
          <w:rFonts w:hint="eastAsia"/>
        </w:rPr>
      </w:pPr>
    </w:p>
    <w:p w14:paraId="1C85320D" w14:textId="77777777" w:rsidR="00C86AF4" w:rsidRDefault="00C86AF4">
      <w:pPr>
        <w:rPr>
          <w:rFonts w:hint="eastAsia"/>
        </w:rPr>
      </w:pPr>
      <w:r>
        <w:rPr>
          <w:rFonts w:hint="eastAsia"/>
        </w:rPr>
        <w:t>最后的总结</w:t>
      </w:r>
    </w:p>
    <w:p w14:paraId="25CAF7B7" w14:textId="77777777" w:rsidR="00C86AF4" w:rsidRDefault="00C86AF4">
      <w:pPr>
        <w:rPr>
          <w:rFonts w:hint="eastAsia"/>
        </w:rPr>
      </w:pPr>
      <w:r>
        <w:rPr>
          <w:rFonts w:hint="eastAsia"/>
        </w:rPr>
        <w:t>“chǎo jià”作为汉语中的一个词汇，不仅代表了人际交往中的冲突形式，也体现了中国社会对待争议的态度和处理方式。了解如何恰当地处理和解决争吵，对于促进人际关系和谐、提高社会适应能力都具有重要意义。通过学习有效沟通和冲突管理技巧，我们可以将“chǎo jià”转化为成长和相互理解的机会。</w:t>
      </w:r>
    </w:p>
    <w:p w14:paraId="40963B4E" w14:textId="77777777" w:rsidR="00C86AF4" w:rsidRDefault="00C86AF4">
      <w:pPr>
        <w:rPr>
          <w:rFonts w:hint="eastAsia"/>
        </w:rPr>
      </w:pPr>
    </w:p>
    <w:p w14:paraId="3E026DBE" w14:textId="77777777" w:rsidR="00C86AF4" w:rsidRDefault="00C86AF4">
      <w:pPr>
        <w:rPr>
          <w:rFonts w:hint="eastAsia"/>
        </w:rPr>
      </w:pPr>
    </w:p>
    <w:p w14:paraId="66BDA5FA" w14:textId="77777777" w:rsidR="00C86AF4" w:rsidRDefault="00C86A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0E837" w14:textId="7E38DE86" w:rsidR="004D6905" w:rsidRDefault="004D6905"/>
    <w:sectPr w:rsidR="004D6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05"/>
    <w:rsid w:val="002C7852"/>
    <w:rsid w:val="004D6905"/>
    <w:rsid w:val="00C8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4066D-5595-46CB-9D64-BFFB09E5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