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FFF8" w14:textId="77777777" w:rsidR="00C27EF4" w:rsidRDefault="00C27EF4">
      <w:pPr>
        <w:rPr>
          <w:rFonts w:hint="eastAsia"/>
        </w:rPr>
      </w:pPr>
    </w:p>
    <w:p w14:paraId="15E4361E" w14:textId="77777777" w:rsidR="00C27EF4" w:rsidRDefault="00C27EF4">
      <w:pPr>
        <w:rPr>
          <w:rFonts w:hint="eastAsia"/>
        </w:rPr>
      </w:pPr>
      <w:r>
        <w:rPr>
          <w:rFonts w:hint="eastAsia"/>
        </w:rPr>
        <w:t>吵嚷的拼音怎么写</w:t>
      </w:r>
    </w:p>
    <w:p w14:paraId="775C3BCE" w14:textId="77777777" w:rsidR="00C27EF4" w:rsidRDefault="00C27EF4">
      <w:pPr>
        <w:rPr>
          <w:rFonts w:hint="eastAsia"/>
        </w:rPr>
      </w:pPr>
      <w:r>
        <w:rPr>
          <w:rFonts w:hint="eastAsia"/>
        </w:rPr>
        <w:t>吵嚷，这个词在日常生活中经常被使用到，用来形容人声嘈杂、喧闹的场景。“吵嚷”的拼音究竟是怎么写的呢？其实，“吵嚷”的拼音是“chǎo rǎng”。其中，“吵”的拼音为“chǎo”，而“嚷”的拼音则是“rǎng”。这两个字都是第三声，读起来给人一种声音高亢、热闹的感觉。</w:t>
      </w:r>
    </w:p>
    <w:p w14:paraId="51F1DD4B" w14:textId="77777777" w:rsidR="00C27EF4" w:rsidRDefault="00C27EF4">
      <w:pPr>
        <w:rPr>
          <w:rFonts w:hint="eastAsia"/>
        </w:rPr>
      </w:pPr>
    </w:p>
    <w:p w14:paraId="4F166B80" w14:textId="77777777" w:rsidR="00C27EF4" w:rsidRDefault="00C27EF4">
      <w:pPr>
        <w:rPr>
          <w:rFonts w:hint="eastAsia"/>
        </w:rPr>
      </w:pPr>
    </w:p>
    <w:p w14:paraId="344BC656" w14:textId="77777777" w:rsidR="00C27EF4" w:rsidRDefault="00C27EF4">
      <w:pPr>
        <w:rPr>
          <w:rFonts w:hint="eastAsia"/>
        </w:rPr>
      </w:pPr>
      <w:r>
        <w:rPr>
          <w:rFonts w:hint="eastAsia"/>
        </w:rPr>
        <w:t>深入了解“吵”字</w:t>
      </w:r>
    </w:p>
    <w:p w14:paraId="54BAF9DE" w14:textId="77777777" w:rsidR="00C27EF4" w:rsidRDefault="00C27EF4">
      <w:pPr>
        <w:rPr>
          <w:rFonts w:hint="eastAsia"/>
        </w:rPr>
      </w:pPr>
      <w:r>
        <w:rPr>
          <w:rFonts w:hint="eastAsia"/>
        </w:rPr>
        <w:t>首先来看一下“吵”字。“吵”是一个形声字，从口少声。它的本义是指声音高或争执的话语。在现代汉语中，“吵”主要用来表示因为意见不合而大声说话或者争论，比如“吵架”。“吵”还可以表示环境的嘈杂和不安静，例如我们常说的“吵闹”。在使用时，“吵”通常带有一种负面的情绪色彩，往往与冲突、不满等情绪相关联。</w:t>
      </w:r>
    </w:p>
    <w:p w14:paraId="2AD475A3" w14:textId="77777777" w:rsidR="00C27EF4" w:rsidRDefault="00C27EF4">
      <w:pPr>
        <w:rPr>
          <w:rFonts w:hint="eastAsia"/>
        </w:rPr>
      </w:pPr>
    </w:p>
    <w:p w14:paraId="422D029C" w14:textId="77777777" w:rsidR="00C27EF4" w:rsidRDefault="00C27EF4">
      <w:pPr>
        <w:rPr>
          <w:rFonts w:hint="eastAsia"/>
        </w:rPr>
      </w:pPr>
    </w:p>
    <w:p w14:paraId="042F28DB" w14:textId="77777777" w:rsidR="00C27EF4" w:rsidRDefault="00C27EF4">
      <w:pPr>
        <w:rPr>
          <w:rFonts w:hint="eastAsia"/>
        </w:rPr>
      </w:pPr>
      <w:r>
        <w:rPr>
          <w:rFonts w:hint="eastAsia"/>
        </w:rPr>
        <w:t>探索“嚷”字的奥秘</w:t>
      </w:r>
    </w:p>
    <w:p w14:paraId="2B93BE96" w14:textId="77777777" w:rsidR="00C27EF4" w:rsidRDefault="00C27EF4">
      <w:pPr>
        <w:rPr>
          <w:rFonts w:hint="eastAsia"/>
        </w:rPr>
      </w:pPr>
      <w:r>
        <w:rPr>
          <w:rFonts w:hint="eastAsia"/>
        </w:rPr>
        <w:t>接下来谈谈“嚷”字。“嚷”同样是一个形声字，从口襄声，原意是指大声喊叫。在现代汉语里，“嚷”主要用于描述人们提高嗓门说话或呼喊的行为，比如“大叫大嚷”。值得注意的是，“嚷”字相较于“吵”，更强调声音的大和直接性，常常用来描绘一种比较激烈的情感表达方式。同时，在某些语境下，“嚷”也可以带有抱怨或者发牢骚的意思。</w:t>
      </w:r>
    </w:p>
    <w:p w14:paraId="3C99FB02" w14:textId="77777777" w:rsidR="00C27EF4" w:rsidRDefault="00C27EF4">
      <w:pPr>
        <w:rPr>
          <w:rFonts w:hint="eastAsia"/>
        </w:rPr>
      </w:pPr>
    </w:p>
    <w:p w14:paraId="6821CB9C" w14:textId="77777777" w:rsidR="00C27EF4" w:rsidRDefault="00C27EF4">
      <w:pPr>
        <w:rPr>
          <w:rFonts w:hint="eastAsia"/>
        </w:rPr>
      </w:pPr>
    </w:p>
    <w:p w14:paraId="0304DFFD" w14:textId="77777777" w:rsidR="00C27EF4" w:rsidRDefault="00C27EF4">
      <w:pPr>
        <w:rPr>
          <w:rFonts w:hint="eastAsia"/>
        </w:rPr>
      </w:pPr>
      <w:r>
        <w:rPr>
          <w:rFonts w:hint="eastAsia"/>
        </w:rPr>
        <w:t>如何正确使用“吵嚷”</w:t>
      </w:r>
    </w:p>
    <w:p w14:paraId="6D727A1F" w14:textId="77777777" w:rsidR="00C27EF4" w:rsidRDefault="00C27EF4">
      <w:pPr>
        <w:rPr>
          <w:rFonts w:hint="eastAsia"/>
        </w:rPr>
      </w:pPr>
      <w:r>
        <w:rPr>
          <w:rFonts w:hint="eastAsia"/>
        </w:rPr>
        <w:t>了解了“吵”和“嚷”各自的意义之后，再来探讨一下“吵嚷”这个词语的具体应用场合吧。由于它形象地描绘了一种充满噪音和混乱的氛围，因此在文学作品或是日常生活交流中，“吵嚷”常被用来刻画市场、车站等人流密集的地方，或者是描述家庭内部成员间发生争执时的情景。正确使用“吵嚷”，可以让你的语言更加生动有趣，增强表达的效果。</w:t>
      </w:r>
    </w:p>
    <w:p w14:paraId="0389F4FD" w14:textId="77777777" w:rsidR="00C27EF4" w:rsidRDefault="00C27EF4">
      <w:pPr>
        <w:rPr>
          <w:rFonts w:hint="eastAsia"/>
        </w:rPr>
      </w:pPr>
    </w:p>
    <w:p w14:paraId="2EAB48D5" w14:textId="77777777" w:rsidR="00C27EF4" w:rsidRDefault="00C27EF4">
      <w:pPr>
        <w:rPr>
          <w:rFonts w:hint="eastAsia"/>
        </w:rPr>
      </w:pPr>
    </w:p>
    <w:p w14:paraId="6F9C3620" w14:textId="77777777" w:rsidR="00C27EF4" w:rsidRDefault="00C27EF4">
      <w:pPr>
        <w:rPr>
          <w:rFonts w:hint="eastAsia"/>
        </w:rPr>
      </w:pPr>
      <w:r>
        <w:rPr>
          <w:rFonts w:hint="eastAsia"/>
        </w:rPr>
        <w:t>最后的总结</w:t>
      </w:r>
    </w:p>
    <w:p w14:paraId="456785E2" w14:textId="77777777" w:rsidR="00C27EF4" w:rsidRDefault="00C27EF4">
      <w:pPr>
        <w:rPr>
          <w:rFonts w:hint="eastAsia"/>
        </w:rPr>
      </w:pPr>
      <w:r>
        <w:rPr>
          <w:rFonts w:hint="eastAsia"/>
        </w:rPr>
        <w:t>通过以上的介绍，相信您已经对“吵嚷”的拼音以及其背后的文化含义有了一个较为全面的认识。掌握好这些基础知识，不仅有助于我们在学习语言的过程中更加得心应手，也能够帮助我们更好地理解中国文化的丰富内涵。希望本文能为您带来一些启发，并激发起您对中国汉字文化的兴趣。</w:t>
      </w:r>
    </w:p>
    <w:p w14:paraId="114491CB" w14:textId="77777777" w:rsidR="00C27EF4" w:rsidRDefault="00C27EF4">
      <w:pPr>
        <w:rPr>
          <w:rFonts w:hint="eastAsia"/>
        </w:rPr>
      </w:pPr>
    </w:p>
    <w:p w14:paraId="3FF9D8D3" w14:textId="77777777" w:rsidR="00C27EF4" w:rsidRDefault="00C27EF4">
      <w:pPr>
        <w:rPr>
          <w:rFonts w:hint="eastAsia"/>
        </w:rPr>
      </w:pPr>
    </w:p>
    <w:p w14:paraId="6A723230" w14:textId="77777777" w:rsidR="00C27EF4" w:rsidRDefault="00C27E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72AF7D" w14:textId="6EFFE7F2" w:rsidR="009963D1" w:rsidRDefault="009963D1"/>
    <w:sectPr w:rsidR="00996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D1"/>
    <w:rsid w:val="002C7852"/>
    <w:rsid w:val="009963D1"/>
    <w:rsid w:val="00C2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F64D-CB79-4B45-A48B-2037C847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