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024AA" w14:textId="77777777" w:rsidR="005875D0" w:rsidRDefault="005875D0">
      <w:pPr>
        <w:rPr>
          <w:rFonts w:hint="eastAsia"/>
        </w:rPr>
      </w:pPr>
    </w:p>
    <w:p w14:paraId="50FAD898" w14:textId="77777777" w:rsidR="005875D0" w:rsidRDefault="005875D0">
      <w:pPr>
        <w:rPr>
          <w:rFonts w:hint="eastAsia"/>
        </w:rPr>
      </w:pPr>
      <w:r>
        <w:rPr>
          <w:rFonts w:hint="eastAsia"/>
        </w:rPr>
        <w:t>吭的拼音</w:t>
      </w:r>
    </w:p>
    <w:p w14:paraId="30ED33A1" w14:textId="77777777" w:rsidR="005875D0" w:rsidRDefault="005875D0">
      <w:pPr>
        <w:rPr>
          <w:rFonts w:hint="eastAsia"/>
        </w:rPr>
      </w:pPr>
      <w:r>
        <w:rPr>
          <w:rFonts w:hint="eastAsia"/>
        </w:rPr>
        <w:t>吭（kēng）这个字在汉语中并不常见，但它却有着独特的意义和用法。它的发音简单直接，“kēng”，一声，在普通话中属于较为基础的发音之一。了解汉字“吭”的发音及其背后的文化含义，不仅能够增加我们的汉字知识库，还能够让我们更加深入地理解汉语语言的博大精深。</w:t>
      </w:r>
    </w:p>
    <w:p w14:paraId="08633DE4" w14:textId="77777777" w:rsidR="005875D0" w:rsidRDefault="005875D0">
      <w:pPr>
        <w:rPr>
          <w:rFonts w:hint="eastAsia"/>
        </w:rPr>
      </w:pPr>
    </w:p>
    <w:p w14:paraId="4FEF8B83" w14:textId="77777777" w:rsidR="005875D0" w:rsidRDefault="005875D0">
      <w:pPr>
        <w:rPr>
          <w:rFonts w:hint="eastAsia"/>
        </w:rPr>
      </w:pPr>
    </w:p>
    <w:p w14:paraId="1AD374A5" w14:textId="77777777" w:rsidR="005875D0" w:rsidRDefault="005875D0">
      <w:pPr>
        <w:rPr>
          <w:rFonts w:hint="eastAsia"/>
        </w:rPr>
      </w:pPr>
      <w:r>
        <w:rPr>
          <w:rFonts w:hint="eastAsia"/>
        </w:rPr>
        <w:t>字义与使用</w:t>
      </w:r>
    </w:p>
    <w:p w14:paraId="648186DD" w14:textId="77777777" w:rsidR="005875D0" w:rsidRDefault="005875D0">
      <w:pPr>
        <w:rPr>
          <w:rFonts w:hint="eastAsia"/>
        </w:rPr>
      </w:pPr>
      <w:r>
        <w:rPr>
          <w:rFonts w:hint="eastAsia"/>
        </w:rPr>
        <w:t>在现代汉语中，“吭”主要指的是喉咙发出的声音，尤其指一种压抑或者低沉的声音。例如，“吭哧”一词就是用来形容人因为用力而发出的声音，像是搬重物时发出的那种声音。“吭”也可用于描述鸟类或动物发出的特定声音。不过，“吭”作为单个字出现的情况并不多见，更多的是以词语的形式出现在日常交流中。</w:t>
      </w:r>
    </w:p>
    <w:p w14:paraId="56DDAA1E" w14:textId="77777777" w:rsidR="005875D0" w:rsidRDefault="005875D0">
      <w:pPr>
        <w:rPr>
          <w:rFonts w:hint="eastAsia"/>
        </w:rPr>
      </w:pPr>
    </w:p>
    <w:p w14:paraId="3332606C" w14:textId="77777777" w:rsidR="005875D0" w:rsidRDefault="005875D0">
      <w:pPr>
        <w:rPr>
          <w:rFonts w:hint="eastAsia"/>
        </w:rPr>
      </w:pPr>
    </w:p>
    <w:p w14:paraId="43BBF97A" w14:textId="77777777" w:rsidR="005875D0" w:rsidRDefault="005875D0">
      <w:pPr>
        <w:rPr>
          <w:rFonts w:hint="eastAsia"/>
        </w:rPr>
      </w:pPr>
      <w:r>
        <w:rPr>
          <w:rFonts w:hint="eastAsia"/>
        </w:rPr>
        <w:t>文化背景</w:t>
      </w:r>
    </w:p>
    <w:p w14:paraId="4FA91F46" w14:textId="77777777" w:rsidR="005875D0" w:rsidRDefault="005875D0">
      <w:pPr>
        <w:rPr>
          <w:rFonts w:hint="eastAsia"/>
        </w:rPr>
      </w:pPr>
      <w:r>
        <w:rPr>
          <w:rFonts w:hint="eastAsia"/>
        </w:rPr>
        <w:t>从文化角度来看，“吭”所代表的声音往往带有一种生活气息，反映了人们日常生活中的某些瞬间或者是自然界中动物们的状态。这种通过声音来描绘场景或表达情感的方式，在汉语中非常普遍，体现了汉语作为一种表意文字的独特魅力。通过对这些细节的关注，我们可以更深刻地体会到汉语语言文化的丰富性和多样性。</w:t>
      </w:r>
    </w:p>
    <w:p w14:paraId="745001E8" w14:textId="77777777" w:rsidR="005875D0" w:rsidRDefault="005875D0">
      <w:pPr>
        <w:rPr>
          <w:rFonts w:hint="eastAsia"/>
        </w:rPr>
      </w:pPr>
    </w:p>
    <w:p w14:paraId="31764DF5" w14:textId="77777777" w:rsidR="005875D0" w:rsidRDefault="005875D0">
      <w:pPr>
        <w:rPr>
          <w:rFonts w:hint="eastAsia"/>
        </w:rPr>
      </w:pPr>
    </w:p>
    <w:p w14:paraId="72A10ACF" w14:textId="77777777" w:rsidR="005875D0" w:rsidRDefault="005875D0">
      <w:pPr>
        <w:rPr>
          <w:rFonts w:hint="eastAsia"/>
        </w:rPr>
      </w:pPr>
      <w:r>
        <w:rPr>
          <w:rFonts w:hint="eastAsia"/>
        </w:rPr>
        <w:t>学习价值</w:t>
      </w:r>
    </w:p>
    <w:p w14:paraId="4E6C5DA6" w14:textId="77777777" w:rsidR="005875D0" w:rsidRDefault="005875D0">
      <w:pPr>
        <w:rPr>
          <w:rFonts w:hint="eastAsia"/>
        </w:rPr>
      </w:pPr>
      <w:r>
        <w:rPr>
          <w:rFonts w:hint="eastAsia"/>
        </w:rPr>
        <w:t>对于汉语学习者而言，掌握像“吭”这样的字词不仅有助于提高词汇量，还能够加深对汉语语音系统的理解。每一个汉字都有其独特的故事和背景，探索它们可以帮助我们更好地理解和记忆。了解这些字词在实际语境中的应用，可以极大地提升语言运用能力，让交流更加自然流畅。</w:t>
      </w:r>
    </w:p>
    <w:p w14:paraId="09FE1EA6" w14:textId="77777777" w:rsidR="005875D0" w:rsidRDefault="005875D0">
      <w:pPr>
        <w:rPr>
          <w:rFonts w:hint="eastAsia"/>
        </w:rPr>
      </w:pPr>
    </w:p>
    <w:p w14:paraId="6334B4FB" w14:textId="77777777" w:rsidR="005875D0" w:rsidRDefault="005875D0">
      <w:pPr>
        <w:rPr>
          <w:rFonts w:hint="eastAsia"/>
        </w:rPr>
      </w:pPr>
    </w:p>
    <w:p w14:paraId="159CAC79" w14:textId="77777777" w:rsidR="005875D0" w:rsidRDefault="005875D0">
      <w:pPr>
        <w:rPr>
          <w:rFonts w:hint="eastAsia"/>
        </w:rPr>
      </w:pPr>
      <w:r>
        <w:rPr>
          <w:rFonts w:hint="eastAsia"/>
        </w:rPr>
        <w:t>最后的总结</w:t>
      </w:r>
    </w:p>
    <w:p w14:paraId="0060DBD4" w14:textId="77777777" w:rsidR="005875D0" w:rsidRDefault="005875D0">
      <w:pPr>
        <w:rPr>
          <w:rFonts w:hint="eastAsia"/>
        </w:rPr>
      </w:pPr>
      <w:r>
        <w:rPr>
          <w:rFonts w:hint="eastAsia"/>
        </w:rPr>
        <w:t>“吭”虽然不是最常用的汉字之一，但它承载的意义和文化价值不容忽视。通过对其发音、字义及文化背景的学习，我们不仅能拓宽自己的语言知识面，还能增进对中国传统文化的理解。无论是在文学作品中还是日常对话里，“吭”都以其独特的方式展现着汉语的魅力，值得我们去深入了解和探索。</w:t>
      </w:r>
    </w:p>
    <w:p w14:paraId="450C12E1" w14:textId="77777777" w:rsidR="005875D0" w:rsidRDefault="005875D0">
      <w:pPr>
        <w:rPr>
          <w:rFonts w:hint="eastAsia"/>
        </w:rPr>
      </w:pPr>
    </w:p>
    <w:p w14:paraId="74463831" w14:textId="77777777" w:rsidR="005875D0" w:rsidRDefault="005875D0">
      <w:pPr>
        <w:rPr>
          <w:rFonts w:hint="eastAsia"/>
        </w:rPr>
      </w:pPr>
    </w:p>
    <w:p w14:paraId="5E32082E" w14:textId="77777777" w:rsidR="005875D0" w:rsidRDefault="00587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261DFD" w14:textId="44E69D6C" w:rsidR="00FE311F" w:rsidRDefault="00FE311F"/>
    <w:sectPr w:rsidR="00FE31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11F"/>
    <w:rsid w:val="002C7852"/>
    <w:rsid w:val="005875D0"/>
    <w:rsid w:val="00FE3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689744-4E5A-43DB-A2EC-60C83DF1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1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1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1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1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1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1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1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1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1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1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1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1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1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1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1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1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1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1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1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1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1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1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1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1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1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1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1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1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1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