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503B" w14:textId="77777777" w:rsidR="004F370F" w:rsidRDefault="004F370F">
      <w:pPr>
        <w:rPr>
          <w:rFonts w:hint="eastAsia"/>
        </w:rPr>
      </w:pPr>
      <w:r>
        <w:rPr>
          <w:rFonts w:hint="eastAsia"/>
        </w:rPr>
        <w:t>含糊的“糊”的拼音是第几声</w:t>
      </w:r>
    </w:p>
    <w:p w14:paraId="2AFBA446" w14:textId="77777777" w:rsidR="004F370F" w:rsidRDefault="004F370F">
      <w:pPr>
        <w:rPr>
          <w:rFonts w:hint="eastAsia"/>
        </w:rPr>
      </w:pPr>
      <w:r>
        <w:rPr>
          <w:rFonts w:hint="eastAsia"/>
        </w:rPr>
        <w:t>在汉语拼音体系中，每一个汉字都被赋予了特定的发音和声调，这使得即便是在书写形式上相同的字，在不同的语境下也能通过声调的变化表达出不同的含义。今天我们来探讨一个常见却又容易让人感到困惑的汉字——“糊”，看看它究竟有着怎样的发音秘密。</w:t>
      </w:r>
    </w:p>
    <w:p w14:paraId="49F04C99" w14:textId="77777777" w:rsidR="004F370F" w:rsidRDefault="004F370F">
      <w:pPr>
        <w:rPr>
          <w:rFonts w:hint="eastAsia"/>
        </w:rPr>
      </w:pPr>
    </w:p>
    <w:p w14:paraId="6E267228" w14:textId="77777777" w:rsidR="004F370F" w:rsidRDefault="004F370F">
      <w:pPr>
        <w:rPr>
          <w:rFonts w:hint="eastAsia"/>
        </w:rPr>
      </w:pPr>
    </w:p>
    <w:p w14:paraId="2DEEF3B3" w14:textId="77777777" w:rsidR="004F370F" w:rsidRDefault="004F370F">
      <w:pPr>
        <w:rPr>
          <w:rFonts w:hint="eastAsia"/>
        </w:rPr>
      </w:pPr>
      <w:r>
        <w:rPr>
          <w:rFonts w:hint="eastAsia"/>
        </w:rPr>
        <w:t>一、初识“糊”字</w:t>
      </w:r>
    </w:p>
    <w:p w14:paraId="34C3BED8" w14:textId="77777777" w:rsidR="004F370F" w:rsidRDefault="004F370F">
      <w:pPr>
        <w:rPr>
          <w:rFonts w:hint="eastAsia"/>
        </w:rPr>
      </w:pPr>
      <w:r>
        <w:rPr>
          <w:rFonts w:hint="eastAsia"/>
        </w:rPr>
        <w:t>“糊”这个字在生活中非常常见，从日常饮食中的粥糊，到形容事情处理得不清不楚的含糊其辞，“糊”字承载着丰富多样的意义。然而，当我们试图用汉语拼音准确描述它的发音时，却会发现它并不像一些简单汉字那样只有一个固定读音。实际上，“糊”字根据不同的语境可以有多种读法，这就增加了学习者掌握其正确发音的难度。</w:t>
      </w:r>
    </w:p>
    <w:p w14:paraId="62F1B833" w14:textId="77777777" w:rsidR="004F370F" w:rsidRDefault="004F370F">
      <w:pPr>
        <w:rPr>
          <w:rFonts w:hint="eastAsia"/>
        </w:rPr>
      </w:pPr>
    </w:p>
    <w:p w14:paraId="69C25BBB" w14:textId="77777777" w:rsidR="004F370F" w:rsidRDefault="004F370F">
      <w:pPr>
        <w:rPr>
          <w:rFonts w:hint="eastAsia"/>
        </w:rPr>
      </w:pPr>
    </w:p>
    <w:p w14:paraId="7966CB40" w14:textId="77777777" w:rsidR="004F370F" w:rsidRDefault="004F370F">
      <w:pPr>
        <w:rPr>
          <w:rFonts w:hint="eastAsia"/>
        </w:rPr>
      </w:pPr>
      <w:r>
        <w:rPr>
          <w:rFonts w:hint="eastAsia"/>
        </w:rPr>
        <w:t>二、“糊”的多音特性</w:t>
      </w:r>
    </w:p>
    <w:p w14:paraId="744954CD" w14:textId="77777777" w:rsidR="004F370F" w:rsidRDefault="004F370F">
      <w:pPr>
        <w:rPr>
          <w:rFonts w:hint="eastAsia"/>
        </w:rPr>
      </w:pPr>
      <w:r>
        <w:rPr>
          <w:rFonts w:hint="eastAsia"/>
        </w:rPr>
        <w:t>说到“糊”的拼音，不得不提到它作为多音字的一面。“糊”在《现代汉语词典》中有两个主要的读音：一个是hú，另一个是hu。当“糊”表示一种粘稠的状态或是某种物质混合后形成的浓稠液体时，如米糊、面糊等，我们通常使用第一种读音hú；而当它用来描述动作或状态，比如把东西涂抹均匀（涂～）、事物之间界限不明晰（～里～涂）或者说话做事不清楚、不明确（～弄）时，则采用第二种读音hu。</w:t>
      </w:r>
    </w:p>
    <w:p w14:paraId="14F23EF5" w14:textId="77777777" w:rsidR="004F370F" w:rsidRDefault="004F370F">
      <w:pPr>
        <w:rPr>
          <w:rFonts w:hint="eastAsia"/>
        </w:rPr>
      </w:pPr>
    </w:p>
    <w:p w14:paraId="60AA2F1E" w14:textId="77777777" w:rsidR="004F370F" w:rsidRDefault="004F370F">
      <w:pPr>
        <w:rPr>
          <w:rFonts w:hint="eastAsia"/>
        </w:rPr>
      </w:pPr>
    </w:p>
    <w:p w14:paraId="21088A1E" w14:textId="77777777" w:rsidR="004F370F" w:rsidRDefault="004F370F">
      <w:pPr>
        <w:rPr>
          <w:rFonts w:hint="eastAsia"/>
        </w:rPr>
      </w:pPr>
      <w:r>
        <w:rPr>
          <w:rFonts w:hint="eastAsia"/>
        </w:rPr>
        <w:t>三、区分“糊”的不同声调</w:t>
      </w:r>
    </w:p>
    <w:p w14:paraId="472DC5D8" w14:textId="77777777" w:rsidR="004F370F" w:rsidRDefault="004F370F">
      <w:pPr>
        <w:rPr>
          <w:rFonts w:hint="eastAsia"/>
        </w:rPr>
      </w:pPr>
      <w:r>
        <w:rPr>
          <w:rFonts w:hint="eastAsia"/>
        </w:rPr>
        <w:t>了解了“糊”的两种基本读音之后，接下来我们要关注的就是这两个读音分别对应的是第几声了。按照汉语拼音的四声规则，hú属于阳平声，也就是第二声；而hu则为轻声，在某些情况下也可以认为是没有明显声调变化的发音方式。因此，当你听到有人念作hú的时候，就代表着这里说的“糊”是指向那个具有粘稠特性的名词；相反地，若是听到hu这样的发音，则更多地暗示了动词或者形容词性质下的“糊”。</w:t>
      </w:r>
    </w:p>
    <w:p w14:paraId="58B55331" w14:textId="77777777" w:rsidR="004F370F" w:rsidRDefault="004F370F">
      <w:pPr>
        <w:rPr>
          <w:rFonts w:hint="eastAsia"/>
        </w:rPr>
      </w:pPr>
    </w:p>
    <w:p w14:paraId="6160C904" w14:textId="77777777" w:rsidR="004F370F" w:rsidRDefault="004F370F">
      <w:pPr>
        <w:rPr>
          <w:rFonts w:hint="eastAsia"/>
        </w:rPr>
      </w:pPr>
    </w:p>
    <w:p w14:paraId="52D3945A" w14:textId="77777777" w:rsidR="004F370F" w:rsidRDefault="004F370F">
      <w:pPr>
        <w:rPr>
          <w:rFonts w:hint="eastAsia"/>
        </w:rPr>
      </w:pPr>
      <w:r>
        <w:rPr>
          <w:rFonts w:hint="eastAsia"/>
        </w:rPr>
        <w:t>四、实际应用中的“糊”字</w:t>
      </w:r>
    </w:p>
    <w:p w14:paraId="2E71A235" w14:textId="77777777" w:rsidR="004F370F" w:rsidRDefault="004F370F">
      <w:pPr>
        <w:rPr>
          <w:rFonts w:hint="eastAsia"/>
        </w:rPr>
      </w:pPr>
      <w:r>
        <w:rPr>
          <w:rFonts w:hint="eastAsia"/>
        </w:rPr>
        <w:lastRenderedPageBreak/>
        <w:t>在日常交流中正确地区分并运用“糊”的不同读音是非常重要的。例如，在餐馆点餐时如果说想要吃一份“hú”，服务员可能会递给你一碗美味可口的小米粥；但如果你说的是要将照片打印出来然后“hu”在墙上，那么显然这里指的是将照片贴上去的动作。在书面表达方面同样需要注意“糊”的恰当使用，避免因误用而导致意思传达上的偏差。</w:t>
      </w:r>
    </w:p>
    <w:p w14:paraId="3F7033F6" w14:textId="77777777" w:rsidR="004F370F" w:rsidRDefault="004F370F">
      <w:pPr>
        <w:rPr>
          <w:rFonts w:hint="eastAsia"/>
        </w:rPr>
      </w:pPr>
    </w:p>
    <w:p w14:paraId="1157AE8C" w14:textId="77777777" w:rsidR="004F370F" w:rsidRDefault="004F370F">
      <w:pPr>
        <w:rPr>
          <w:rFonts w:hint="eastAsia"/>
        </w:rPr>
      </w:pPr>
    </w:p>
    <w:p w14:paraId="21E4C400" w14:textId="77777777" w:rsidR="004F370F" w:rsidRDefault="004F370F">
      <w:pPr>
        <w:rPr>
          <w:rFonts w:hint="eastAsia"/>
        </w:rPr>
      </w:pPr>
      <w:r>
        <w:rPr>
          <w:rFonts w:hint="eastAsia"/>
        </w:rPr>
        <w:t>五、最后的总结</w:t>
      </w:r>
    </w:p>
    <w:p w14:paraId="13D5C8FD" w14:textId="77777777" w:rsidR="004F370F" w:rsidRDefault="004F370F">
      <w:pPr>
        <w:rPr>
          <w:rFonts w:hint="eastAsia"/>
        </w:rPr>
      </w:pPr>
      <w:r>
        <w:rPr>
          <w:rFonts w:hint="eastAsia"/>
        </w:rPr>
        <w:t>“糊”字虽然看似简单，但在发音上却蕴含着不少学问。它既可以是表意清晰的名词，也可以是描述过程的动词或者是说明状态的形容词。通过对“糊”的深入了解，我们不仅能够更好地掌握汉语中多音字的特点，还能更加准确地理解和使用语言，让沟通变得更加顺畅有效。</w:t>
      </w:r>
    </w:p>
    <w:p w14:paraId="20236F12" w14:textId="77777777" w:rsidR="004F370F" w:rsidRDefault="004F370F">
      <w:pPr>
        <w:rPr>
          <w:rFonts w:hint="eastAsia"/>
        </w:rPr>
      </w:pPr>
    </w:p>
    <w:p w14:paraId="0E220AD5" w14:textId="77777777" w:rsidR="004F370F" w:rsidRDefault="004F3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EB1F" w14:textId="6EC81D89" w:rsidR="00686AC2" w:rsidRDefault="00686AC2"/>
    <w:sectPr w:rsidR="0068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C2"/>
    <w:rsid w:val="002C7852"/>
    <w:rsid w:val="004F370F"/>
    <w:rsid w:val="0068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50E9-6C57-4927-B4CF-AF2A3A1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