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36BE" w14:textId="77777777" w:rsidR="00087684" w:rsidRDefault="00087684">
      <w:pPr>
        <w:rPr>
          <w:rFonts w:hint="eastAsia"/>
        </w:rPr>
      </w:pPr>
    </w:p>
    <w:p w14:paraId="524E1AF9" w14:textId="77777777" w:rsidR="00087684" w:rsidRDefault="00087684">
      <w:pPr>
        <w:rPr>
          <w:rFonts w:hint="eastAsia"/>
        </w:rPr>
      </w:pPr>
      <w:r>
        <w:rPr>
          <w:rFonts w:hint="eastAsia"/>
        </w:rPr>
        <w:t>吩的拼音和组词语</w:t>
      </w:r>
    </w:p>
    <w:p w14:paraId="1BF54E16" w14:textId="77777777" w:rsidR="00087684" w:rsidRDefault="00087684">
      <w:pPr>
        <w:rPr>
          <w:rFonts w:hint="eastAsia"/>
        </w:rPr>
      </w:pPr>
      <w:r>
        <w:rPr>
          <w:rFonts w:hint="eastAsia"/>
        </w:rPr>
        <w:t>“吩”字作为汉语中一个较为特殊的字眼，其拼音为“fēn”。这个字主要指的是化学中的一个特定概念，特别是用于描述某些有机化合物。在日常生活中，“吩”并不常见于普通对话或文章中，但在专业领域内，它却扮演着不可或缺的角色。</w:t>
      </w:r>
    </w:p>
    <w:p w14:paraId="138DA504" w14:textId="77777777" w:rsidR="00087684" w:rsidRDefault="00087684">
      <w:pPr>
        <w:rPr>
          <w:rFonts w:hint="eastAsia"/>
        </w:rPr>
      </w:pPr>
    </w:p>
    <w:p w14:paraId="6EB997A0" w14:textId="77777777" w:rsidR="00087684" w:rsidRDefault="00087684">
      <w:pPr>
        <w:rPr>
          <w:rFonts w:hint="eastAsia"/>
        </w:rPr>
      </w:pPr>
    </w:p>
    <w:p w14:paraId="0E199468" w14:textId="77777777" w:rsidR="00087684" w:rsidRDefault="00087684">
      <w:pPr>
        <w:rPr>
          <w:rFonts w:hint="eastAsia"/>
        </w:rPr>
      </w:pPr>
      <w:r>
        <w:rPr>
          <w:rFonts w:hint="eastAsia"/>
        </w:rPr>
        <w:t>化学中的吩</w:t>
      </w:r>
    </w:p>
    <w:p w14:paraId="54D1BECE" w14:textId="77777777" w:rsidR="00087684" w:rsidRDefault="00087684">
      <w:pPr>
        <w:rPr>
          <w:rFonts w:hint="eastAsia"/>
        </w:rPr>
      </w:pPr>
      <w:r>
        <w:rPr>
          <w:rFonts w:hint="eastAsia"/>
        </w:rPr>
        <w:t>在化学领域，“吩”通常与苯环结构结合，形成一系列重要的有机化合物，如吩噻嗪。这些化合物由于其独特的化学性质，在医药、农药以及染料等行业有着广泛的应用。例如，吩噻嗪类药物因其抗精神病作用而被广泛应用于精神疾病的治疗中。一些含有吩结构的物质还具有显著的光敏特性，因此在光电材料的研究中也占有重要位置。</w:t>
      </w:r>
    </w:p>
    <w:p w14:paraId="2D18AFD4" w14:textId="77777777" w:rsidR="00087684" w:rsidRDefault="00087684">
      <w:pPr>
        <w:rPr>
          <w:rFonts w:hint="eastAsia"/>
        </w:rPr>
      </w:pPr>
    </w:p>
    <w:p w14:paraId="4B463D6C" w14:textId="77777777" w:rsidR="00087684" w:rsidRDefault="00087684">
      <w:pPr>
        <w:rPr>
          <w:rFonts w:hint="eastAsia"/>
        </w:rPr>
      </w:pPr>
    </w:p>
    <w:p w14:paraId="3BD05832" w14:textId="77777777" w:rsidR="00087684" w:rsidRDefault="00087684">
      <w:pPr>
        <w:rPr>
          <w:rFonts w:hint="eastAsia"/>
        </w:rPr>
      </w:pPr>
      <w:r>
        <w:rPr>
          <w:rFonts w:hint="eastAsia"/>
        </w:rPr>
        <w:t>吩的组词示例</w:t>
      </w:r>
    </w:p>
    <w:p w14:paraId="6608484B" w14:textId="77777777" w:rsidR="00087684" w:rsidRDefault="00087684">
      <w:pPr>
        <w:rPr>
          <w:rFonts w:hint="eastAsia"/>
        </w:rPr>
      </w:pPr>
      <w:r>
        <w:rPr>
          <w:rFonts w:hint="eastAsia"/>
        </w:rPr>
        <w:t>虽然“吩”本身单独使用的情况不多，但通过与其他汉字组合，可以构成多个有意义的词汇。例如，“吩噻嗪”，这是一种非常重要的化学物质类别；还有“吩啶”，也是一种含氮杂环化合物。通过这些组合词，我们可以看出，“吩”字多用于描述复杂的有机分子结构，尤其是那些在生物医学和化学工业中有重要应用价值的化合物。</w:t>
      </w:r>
    </w:p>
    <w:p w14:paraId="790DF336" w14:textId="77777777" w:rsidR="00087684" w:rsidRDefault="00087684">
      <w:pPr>
        <w:rPr>
          <w:rFonts w:hint="eastAsia"/>
        </w:rPr>
      </w:pPr>
    </w:p>
    <w:p w14:paraId="378C3C31" w14:textId="77777777" w:rsidR="00087684" w:rsidRDefault="00087684">
      <w:pPr>
        <w:rPr>
          <w:rFonts w:hint="eastAsia"/>
        </w:rPr>
      </w:pPr>
    </w:p>
    <w:p w14:paraId="5BB21C88" w14:textId="77777777" w:rsidR="00087684" w:rsidRDefault="00087684">
      <w:pPr>
        <w:rPr>
          <w:rFonts w:hint="eastAsia"/>
        </w:rPr>
      </w:pPr>
      <w:r>
        <w:rPr>
          <w:rFonts w:hint="eastAsia"/>
        </w:rPr>
        <w:t>吩的文化背景</w:t>
      </w:r>
    </w:p>
    <w:p w14:paraId="7F409F23" w14:textId="77777777" w:rsidR="00087684" w:rsidRDefault="00087684">
      <w:pPr>
        <w:rPr>
          <w:rFonts w:hint="eastAsia"/>
        </w:rPr>
      </w:pPr>
      <w:r>
        <w:rPr>
          <w:rFonts w:hint="eastAsia"/>
        </w:rPr>
        <w:t>从文化角度来看，“吩”字并不是中国传统文学作品中的常客，这主要是因为它的含义和技术性较强，更多地出现在现代科学技术文献中。然而，随着科学知识的普及和人们教育水平的提高，“吩”及其相关概念逐渐走入大众视野，成为科普教育中的一个重要部分。了解这些专业术语背后的故事，不仅能够增加我们的科学知识，还能帮助我们更好地理解现代社会中科技的发展趋势。</w:t>
      </w:r>
    </w:p>
    <w:p w14:paraId="6674E27F" w14:textId="77777777" w:rsidR="00087684" w:rsidRDefault="00087684">
      <w:pPr>
        <w:rPr>
          <w:rFonts w:hint="eastAsia"/>
        </w:rPr>
      </w:pPr>
    </w:p>
    <w:p w14:paraId="0CBDECA2" w14:textId="77777777" w:rsidR="00087684" w:rsidRDefault="00087684">
      <w:pPr>
        <w:rPr>
          <w:rFonts w:hint="eastAsia"/>
        </w:rPr>
      </w:pPr>
    </w:p>
    <w:p w14:paraId="40CAC884" w14:textId="77777777" w:rsidR="00087684" w:rsidRDefault="00087684">
      <w:pPr>
        <w:rPr>
          <w:rFonts w:hint="eastAsia"/>
        </w:rPr>
      </w:pPr>
      <w:r>
        <w:rPr>
          <w:rFonts w:hint="eastAsia"/>
        </w:rPr>
        <w:t>最后的总结</w:t>
      </w:r>
    </w:p>
    <w:p w14:paraId="1A57C798" w14:textId="77777777" w:rsidR="00087684" w:rsidRDefault="00087684">
      <w:pPr>
        <w:rPr>
          <w:rFonts w:hint="eastAsia"/>
        </w:rPr>
      </w:pPr>
      <w:r>
        <w:rPr>
          <w:rFonts w:hint="eastAsia"/>
        </w:rPr>
        <w:t>“吩”字虽小，但它所承载的意义却不容忽视。无论是化学领域中的重要作用，还是通过组词展现出来的丰富内涵，“吩”都以其独特的方式展示了自己的价值。通过深入了解“吩”的意义及其应用，我们不仅能拓宽自己的知识面，还能对现代科学技术有更深一层的理解。</w:t>
      </w:r>
    </w:p>
    <w:p w14:paraId="32A0BC75" w14:textId="77777777" w:rsidR="00087684" w:rsidRDefault="00087684">
      <w:pPr>
        <w:rPr>
          <w:rFonts w:hint="eastAsia"/>
        </w:rPr>
      </w:pPr>
    </w:p>
    <w:p w14:paraId="22AFE5AF" w14:textId="77777777" w:rsidR="00087684" w:rsidRDefault="00087684">
      <w:pPr>
        <w:rPr>
          <w:rFonts w:hint="eastAsia"/>
        </w:rPr>
      </w:pPr>
    </w:p>
    <w:p w14:paraId="2DE68D2E" w14:textId="77777777" w:rsidR="00087684" w:rsidRDefault="000876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223EF" w14:textId="33DFDB23" w:rsidR="005F01D3" w:rsidRDefault="005F01D3"/>
    <w:sectPr w:rsidR="005F0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D3"/>
    <w:rsid w:val="00087684"/>
    <w:rsid w:val="002C7852"/>
    <w:rsid w:val="005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13851A-3B65-4BB6-801D-2A58147B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