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B05D" w14:textId="77777777" w:rsidR="006F693A" w:rsidRDefault="006F693A">
      <w:pPr>
        <w:rPr>
          <w:rFonts w:hint="eastAsia"/>
        </w:rPr>
      </w:pPr>
    </w:p>
    <w:p w14:paraId="260E2E52" w14:textId="77777777" w:rsidR="006F693A" w:rsidRDefault="006F693A">
      <w:pPr>
        <w:rPr>
          <w:rFonts w:hint="eastAsia"/>
        </w:rPr>
      </w:pPr>
      <w:r>
        <w:rPr>
          <w:rFonts w:hint="eastAsia"/>
        </w:rPr>
        <w:t>吩咐的拼音和词语</w:t>
      </w:r>
    </w:p>
    <w:p w14:paraId="586B945A" w14:textId="77777777" w:rsidR="006F693A" w:rsidRDefault="006F693A">
      <w:pPr>
        <w:rPr>
          <w:rFonts w:hint="eastAsia"/>
        </w:rPr>
      </w:pPr>
      <w:r>
        <w:rPr>
          <w:rFonts w:hint="eastAsia"/>
        </w:rPr>
        <w:t>吩咐，这个汉语词汇在日常生活中频繁使用，其拼音为“fēn fù”。它通常用来描述上级对下级、长辈对晚辈或者同辈之间的请求或命令。吩咐一词承载着深厚的文化底蕴，反映了中国传统社会中的人际关系和礼仪规范。</w:t>
      </w:r>
    </w:p>
    <w:p w14:paraId="20E14F11" w14:textId="77777777" w:rsidR="006F693A" w:rsidRDefault="006F693A">
      <w:pPr>
        <w:rPr>
          <w:rFonts w:hint="eastAsia"/>
        </w:rPr>
      </w:pPr>
    </w:p>
    <w:p w14:paraId="4C3E0299" w14:textId="77777777" w:rsidR="006F693A" w:rsidRDefault="006F693A">
      <w:pPr>
        <w:rPr>
          <w:rFonts w:hint="eastAsia"/>
        </w:rPr>
      </w:pPr>
    </w:p>
    <w:p w14:paraId="69FAD074" w14:textId="77777777" w:rsidR="006F693A" w:rsidRDefault="006F693A">
      <w:pPr>
        <w:rPr>
          <w:rFonts w:hint="eastAsia"/>
        </w:rPr>
      </w:pPr>
      <w:r>
        <w:rPr>
          <w:rFonts w:hint="eastAsia"/>
        </w:rPr>
        <w:t>吩咐的历史渊源</w:t>
      </w:r>
    </w:p>
    <w:p w14:paraId="081ECECE" w14:textId="77777777" w:rsidR="006F693A" w:rsidRDefault="006F693A">
      <w:pPr>
        <w:rPr>
          <w:rFonts w:hint="eastAsia"/>
        </w:rPr>
      </w:pPr>
      <w:r>
        <w:rPr>
          <w:rFonts w:hint="eastAsia"/>
        </w:rPr>
        <w:t>从历史的角度看，“吩咐”这个词最早可以追溯到古代文献中，用以表达一种尊敬的态度。在封建时期，由于社会等级制度森严，吩咐不仅是一种沟通方式，更是一种身份地位的象征。通过这种方式，上层人士能够有效地传达自己的意愿，同时保持一定的礼节与尊重。</w:t>
      </w:r>
    </w:p>
    <w:p w14:paraId="410140B1" w14:textId="77777777" w:rsidR="006F693A" w:rsidRDefault="006F693A">
      <w:pPr>
        <w:rPr>
          <w:rFonts w:hint="eastAsia"/>
        </w:rPr>
      </w:pPr>
    </w:p>
    <w:p w14:paraId="0859A58E" w14:textId="77777777" w:rsidR="006F693A" w:rsidRDefault="006F693A">
      <w:pPr>
        <w:rPr>
          <w:rFonts w:hint="eastAsia"/>
        </w:rPr>
      </w:pPr>
    </w:p>
    <w:p w14:paraId="58252745" w14:textId="77777777" w:rsidR="006F693A" w:rsidRDefault="006F693A">
      <w:pPr>
        <w:rPr>
          <w:rFonts w:hint="eastAsia"/>
        </w:rPr>
      </w:pPr>
      <w:r>
        <w:rPr>
          <w:rFonts w:hint="eastAsia"/>
        </w:rPr>
        <w:t>现代意义中的吩咐</w:t>
      </w:r>
    </w:p>
    <w:p w14:paraId="0B652A33" w14:textId="77777777" w:rsidR="006F693A" w:rsidRDefault="006F693A">
      <w:pPr>
        <w:rPr>
          <w:rFonts w:hint="eastAsia"/>
        </w:rPr>
      </w:pPr>
      <w:r>
        <w:rPr>
          <w:rFonts w:hint="eastAsia"/>
        </w:rPr>
        <w:t>进入现代社会，尽管社会结构发生了巨大变化，但吩咐这一行为仍然保留了它的核心意义——传达信息和指示。不过，随着社会的进步和个人主义的兴起，吩咐的方式变得更加平等和人性化。现在，吩咐不再仅仅局限于上下级之间，朋友、同事甚至是家人之间也会相互吩咐，以完成共同的目标或任务。</w:t>
      </w:r>
    </w:p>
    <w:p w14:paraId="6DF1158B" w14:textId="77777777" w:rsidR="006F693A" w:rsidRDefault="006F693A">
      <w:pPr>
        <w:rPr>
          <w:rFonts w:hint="eastAsia"/>
        </w:rPr>
      </w:pPr>
    </w:p>
    <w:p w14:paraId="731C2392" w14:textId="77777777" w:rsidR="006F693A" w:rsidRDefault="006F693A">
      <w:pPr>
        <w:rPr>
          <w:rFonts w:hint="eastAsia"/>
        </w:rPr>
      </w:pPr>
    </w:p>
    <w:p w14:paraId="66F40168" w14:textId="77777777" w:rsidR="006F693A" w:rsidRDefault="006F693A">
      <w:pPr>
        <w:rPr>
          <w:rFonts w:hint="eastAsia"/>
        </w:rPr>
      </w:pPr>
      <w:r>
        <w:rPr>
          <w:rFonts w:hint="eastAsia"/>
        </w:rPr>
        <w:t>吩咐的应用场景</w:t>
      </w:r>
    </w:p>
    <w:p w14:paraId="55123373" w14:textId="77777777" w:rsidR="006F693A" w:rsidRDefault="006F693A">
      <w:pPr>
        <w:rPr>
          <w:rFonts w:hint="eastAsia"/>
        </w:rPr>
      </w:pPr>
      <w:r>
        <w:rPr>
          <w:rFonts w:hint="eastAsia"/>
        </w:rPr>
        <w:t>无论是在家庭、学校还是职场，吩咐都是人际交流的重要组成部分。例如，在家庭环境中，父母可能会吩咐孩子做一些家务；在学校里，老师会吩咐学生完成作业；而在工作场合，上司则可能吩咐下属执行某项任务。这些例子表明，吩咐是一个多功能的概念，适用于各种不同的社交情境。</w:t>
      </w:r>
    </w:p>
    <w:p w14:paraId="382BFC84" w14:textId="77777777" w:rsidR="006F693A" w:rsidRDefault="006F693A">
      <w:pPr>
        <w:rPr>
          <w:rFonts w:hint="eastAsia"/>
        </w:rPr>
      </w:pPr>
    </w:p>
    <w:p w14:paraId="619283AE" w14:textId="77777777" w:rsidR="006F693A" w:rsidRDefault="006F693A">
      <w:pPr>
        <w:rPr>
          <w:rFonts w:hint="eastAsia"/>
        </w:rPr>
      </w:pPr>
    </w:p>
    <w:p w14:paraId="467F1199" w14:textId="77777777" w:rsidR="006F693A" w:rsidRDefault="006F693A">
      <w:pPr>
        <w:rPr>
          <w:rFonts w:hint="eastAsia"/>
        </w:rPr>
      </w:pPr>
      <w:r>
        <w:rPr>
          <w:rFonts w:hint="eastAsia"/>
        </w:rPr>
        <w:t>吩咐的艺术</w:t>
      </w:r>
    </w:p>
    <w:p w14:paraId="1D98F4B0" w14:textId="77777777" w:rsidR="006F693A" w:rsidRDefault="006F693A">
      <w:pPr>
        <w:rPr>
          <w:rFonts w:hint="eastAsia"/>
        </w:rPr>
      </w:pPr>
      <w:r>
        <w:rPr>
          <w:rFonts w:hint="eastAsia"/>
        </w:rPr>
        <w:t>有效地下达吩咐也是一种艺术形式。良好的吩咐不仅仅是简单地传达指令，还涉及到如何清晰、礼貌地表达自己的期望，并确保对方理解并愿意配合。这需要考虑到措辞的选择、语气的运用以及对他人感受的关注。掌握吩咐的艺术可以帮助个人更好地与他人沟通，促进合作，提高工作效率。</w:t>
      </w:r>
    </w:p>
    <w:p w14:paraId="7AE628F8" w14:textId="77777777" w:rsidR="006F693A" w:rsidRDefault="006F693A">
      <w:pPr>
        <w:rPr>
          <w:rFonts w:hint="eastAsia"/>
        </w:rPr>
      </w:pPr>
    </w:p>
    <w:p w14:paraId="2FD3AA7B" w14:textId="77777777" w:rsidR="006F693A" w:rsidRDefault="006F693A">
      <w:pPr>
        <w:rPr>
          <w:rFonts w:hint="eastAsia"/>
        </w:rPr>
      </w:pPr>
    </w:p>
    <w:p w14:paraId="3E798F8A" w14:textId="77777777" w:rsidR="006F693A" w:rsidRDefault="006F693A">
      <w:pPr>
        <w:rPr>
          <w:rFonts w:hint="eastAsia"/>
        </w:rPr>
      </w:pPr>
      <w:r>
        <w:rPr>
          <w:rFonts w:hint="eastAsia"/>
        </w:rPr>
        <w:t>最后的总结</w:t>
      </w:r>
    </w:p>
    <w:p w14:paraId="2A39E74B" w14:textId="77777777" w:rsidR="006F693A" w:rsidRDefault="006F693A">
      <w:pPr>
        <w:rPr>
          <w:rFonts w:hint="eastAsia"/>
        </w:rPr>
      </w:pPr>
      <w:r>
        <w:rPr>
          <w:rFonts w:hint="eastAsia"/>
        </w:rPr>
        <w:t>吩咐作为汉语中一个重要的词汇，不仅承载着丰富的文化内涵，还在现代社会扮演着不可或缺的角色。了解吩咐的正确使用方法，对于增进人际关系、提升个人魅力具有重要意义。无论是哪种场景下的吩咐，关键在于建立在相互理解和尊重的基础上进行交流，这样才能达到最佳效果。</w:t>
      </w:r>
    </w:p>
    <w:p w14:paraId="42AF8088" w14:textId="77777777" w:rsidR="006F693A" w:rsidRDefault="006F693A">
      <w:pPr>
        <w:rPr>
          <w:rFonts w:hint="eastAsia"/>
        </w:rPr>
      </w:pPr>
    </w:p>
    <w:p w14:paraId="51D475F4" w14:textId="77777777" w:rsidR="006F693A" w:rsidRDefault="006F693A">
      <w:pPr>
        <w:rPr>
          <w:rFonts w:hint="eastAsia"/>
        </w:rPr>
      </w:pPr>
    </w:p>
    <w:p w14:paraId="3AAE74F0" w14:textId="77777777" w:rsidR="006F693A" w:rsidRDefault="006F6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2E59D" w14:textId="5EBE040E" w:rsidR="00435382" w:rsidRDefault="00435382"/>
    <w:sectPr w:rsidR="0043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82"/>
    <w:rsid w:val="002C7852"/>
    <w:rsid w:val="00435382"/>
    <w:rsid w:val="006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E0544-161B-4D33-A143-75970876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