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670D" w14:textId="77777777" w:rsidR="000D3624" w:rsidRDefault="000D3624">
      <w:pPr>
        <w:rPr>
          <w:rFonts w:hint="eastAsia"/>
        </w:rPr>
      </w:pPr>
    </w:p>
    <w:p w14:paraId="78556A80" w14:textId="77777777" w:rsidR="000D3624" w:rsidRDefault="000D3624">
      <w:pPr>
        <w:rPr>
          <w:rFonts w:hint="eastAsia"/>
        </w:rPr>
      </w:pPr>
      <w:r>
        <w:rPr>
          <w:rFonts w:hint="eastAsia"/>
        </w:rPr>
        <w:t>吩咐的拼音和组词</w:t>
      </w:r>
    </w:p>
    <w:p w14:paraId="5A6C78D4" w14:textId="77777777" w:rsidR="000D3624" w:rsidRDefault="000D3624">
      <w:pPr>
        <w:rPr>
          <w:rFonts w:hint="eastAsia"/>
        </w:rPr>
      </w:pPr>
      <w:r>
        <w:rPr>
          <w:rFonts w:hint="eastAsia"/>
        </w:rPr>
        <w:t>在汉语学习的过程中，了解词语的正确发音以及如何进行有效的词汇扩展是至关重要的。今天，我们将聚焦于“吩咐”这个词，深入探讨其拼音及其多种组词方式。</w:t>
      </w:r>
    </w:p>
    <w:p w14:paraId="35544456" w14:textId="77777777" w:rsidR="000D3624" w:rsidRDefault="000D3624">
      <w:pPr>
        <w:rPr>
          <w:rFonts w:hint="eastAsia"/>
        </w:rPr>
      </w:pPr>
    </w:p>
    <w:p w14:paraId="1456E104" w14:textId="77777777" w:rsidR="000D3624" w:rsidRDefault="000D3624">
      <w:pPr>
        <w:rPr>
          <w:rFonts w:hint="eastAsia"/>
        </w:rPr>
      </w:pPr>
    </w:p>
    <w:p w14:paraId="62AF4BFF" w14:textId="77777777" w:rsidR="000D3624" w:rsidRDefault="000D3624">
      <w:pPr>
        <w:rPr>
          <w:rFonts w:hint="eastAsia"/>
        </w:rPr>
      </w:pPr>
      <w:r>
        <w:rPr>
          <w:rFonts w:hint="eastAsia"/>
        </w:rPr>
        <w:t>吩咐的拼音</w:t>
      </w:r>
    </w:p>
    <w:p w14:paraId="6C1E0C37" w14:textId="77777777" w:rsidR="000D3624" w:rsidRDefault="000D3624">
      <w:pPr>
        <w:rPr>
          <w:rFonts w:hint="eastAsia"/>
        </w:rPr>
      </w:pPr>
      <w:r>
        <w:rPr>
          <w:rFonts w:hint="eastAsia"/>
        </w:rPr>
        <w:t>“吩咐”的拼音为"fēn fù"。其中，“吩”字的声母为"f"，韵母为"en"，声调为第一声；“咐”字的声母同样为"f"，韵母为"u"，声调也是第四声。正确的发音有助于提高我们的听力理解能力，同时也能让我们在交流中更加自信。</w:t>
      </w:r>
    </w:p>
    <w:p w14:paraId="1BACFA47" w14:textId="77777777" w:rsidR="000D3624" w:rsidRDefault="000D3624">
      <w:pPr>
        <w:rPr>
          <w:rFonts w:hint="eastAsia"/>
        </w:rPr>
      </w:pPr>
    </w:p>
    <w:p w14:paraId="60621C47" w14:textId="77777777" w:rsidR="000D3624" w:rsidRDefault="000D3624">
      <w:pPr>
        <w:rPr>
          <w:rFonts w:hint="eastAsia"/>
        </w:rPr>
      </w:pPr>
    </w:p>
    <w:p w14:paraId="71BB3D52" w14:textId="77777777" w:rsidR="000D3624" w:rsidRDefault="000D3624">
      <w:pPr>
        <w:rPr>
          <w:rFonts w:hint="eastAsia"/>
        </w:rPr>
      </w:pPr>
      <w:r>
        <w:rPr>
          <w:rFonts w:hint="eastAsia"/>
        </w:rPr>
        <w:t>吩咐的含义与用法</w:t>
      </w:r>
    </w:p>
    <w:p w14:paraId="29293494" w14:textId="77777777" w:rsidR="000D3624" w:rsidRDefault="000D3624">
      <w:pPr>
        <w:rPr>
          <w:rFonts w:hint="eastAsia"/>
        </w:rPr>
      </w:pPr>
      <w:r>
        <w:rPr>
          <w:rFonts w:hint="eastAsia"/>
        </w:rPr>
        <w:t>“吩咐”一词主要用来表示上级对下级或者长辈对晚辈下达命令、指示或请求的意思。例如，在日常生活中，我们可能会听到父母对孩子说：“妈妈要出去一会儿，你在家要好好听爷爷的话，不要让爷爷操心。”这里就包含了“吩咐”的意味，即传达某种期望或指令。</w:t>
      </w:r>
    </w:p>
    <w:p w14:paraId="30D3BFEF" w14:textId="77777777" w:rsidR="000D3624" w:rsidRDefault="000D3624">
      <w:pPr>
        <w:rPr>
          <w:rFonts w:hint="eastAsia"/>
        </w:rPr>
      </w:pPr>
    </w:p>
    <w:p w14:paraId="5CD32CC7" w14:textId="77777777" w:rsidR="000D3624" w:rsidRDefault="000D3624">
      <w:pPr>
        <w:rPr>
          <w:rFonts w:hint="eastAsia"/>
        </w:rPr>
      </w:pPr>
    </w:p>
    <w:p w14:paraId="6F4990A8" w14:textId="77777777" w:rsidR="000D3624" w:rsidRDefault="000D3624">
      <w:pPr>
        <w:rPr>
          <w:rFonts w:hint="eastAsia"/>
        </w:rPr>
      </w:pPr>
      <w:r>
        <w:rPr>
          <w:rFonts w:hint="eastAsia"/>
        </w:rPr>
        <w:t>吩咐的组词示例</w:t>
      </w:r>
    </w:p>
    <w:p w14:paraId="3E86E8A7" w14:textId="77777777" w:rsidR="000D3624" w:rsidRDefault="000D3624">
      <w:pPr>
        <w:rPr>
          <w:rFonts w:hint="eastAsia"/>
        </w:rPr>
      </w:pPr>
      <w:r>
        <w:rPr>
          <w:rFonts w:hint="eastAsia"/>
        </w:rPr>
        <w:t>接下来，我们来探索一些由“吩咐”构成的短语。比如，“吩咐工作”，指的是领导向员工布置任务的过程；“依吩咐行事”，意味着按照他人的要求或指导来完成某件事情。还有“详细吩咐”，强调的是在交代事情时尽可能提供详尽的信息，以确保对方能够准确无误地执行。</w:t>
      </w:r>
    </w:p>
    <w:p w14:paraId="611A4C1A" w14:textId="77777777" w:rsidR="000D3624" w:rsidRDefault="000D3624">
      <w:pPr>
        <w:rPr>
          <w:rFonts w:hint="eastAsia"/>
        </w:rPr>
      </w:pPr>
    </w:p>
    <w:p w14:paraId="4C36E3ED" w14:textId="77777777" w:rsidR="000D3624" w:rsidRDefault="000D3624">
      <w:pPr>
        <w:rPr>
          <w:rFonts w:hint="eastAsia"/>
        </w:rPr>
      </w:pPr>
    </w:p>
    <w:p w14:paraId="657EB2FE" w14:textId="77777777" w:rsidR="000D3624" w:rsidRDefault="000D3624">
      <w:pPr>
        <w:rPr>
          <w:rFonts w:hint="eastAsia"/>
        </w:rPr>
      </w:pPr>
      <w:r>
        <w:rPr>
          <w:rFonts w:hint="eastAsia"/>
        </w:rPr>
        <w:t>实际应用中的吩咐</w:t>
      </w:r>
    </w:p>
    <w:p w14:paraId="3055CC38" w14:textId="77777777" w:rsidR="000D3624" w:rsidRDefault="000D3624">
      <w:pPr>
        <w:rPr>
          <w:rFonts w:hint="eastAsia"/>
        </w:rPr>
      </w:pPr>
      <w:r>
        <w:rPr>
          <w:rFonts w:hint="eastAsia"/>
        </w:rPr>
        <w:t>在实际生活和工作中，“吩咐”这一行为是非常常见的。无论是在家庭环境还是职场环境中，它都是沟通的重要组成部分。通过正确的使用“吩咐”，我们可以有效地组织活动，协调团队成员之间的合作，甚至是管理日常生活中的琐事。因此，掌握这个词不仅对于语言学习者来说至关重要，而且对于任何希望提高自己沟通技巧的人来说都是有益的。</w:t>
      </w:r>
    </w:p>
    <w:p w14:paraId="1394A151" w14:textId="77777777" w:rsidR="000D3624" w:rsidRDefault="000D3624">
      <w:pPr>
        <w:rPr>
          <w:rFonts w:hint="eastAsia"/>
        </w:rPr>
      </w:pPr>
    </w:p>
    <w:p w14:paraId="5C7A373C" w14:textId="77777777" w:rsidR="000D3624" w:rsidRDefault="000D3624">
      <w:pPr>
        <w:rPr>
          <w:rFonts w:hint="eastAsia"/>
        </w:rPr>
      </w:pPr>
    </w:p>
    <w:p w14:paraId="1293C61A" w14:textId="77777777" w:rsidR="000D3624" w:rsidRDefault="000D3624">
      <w:pPr>
        <w:rPr>
          <w:rFonts w:hint="eastAsia"/>
        </w:rPr>
      </w:pPr>
      <w:r>
        <w:rPr>
          <w:rFonts w:hint="eastAsia"/>
        </w:rPr>
        <w:t>最后的总结</w:t>
      </w:r>
    </w:p>
    <w:p w14:paraId="5082F754" w14:textId="77777777" w:rsidR="000D3624" w:rsidRDefault="000D3624">
      <w:pPr>
        <w:rPr>
          <w:rFonts w:hint="eastAsia"/>
        </w:rPr>
      </w:pPr>
      <w:r>
        <w:rPr>
          <w:rFonts w:hint="eastAsia"/>
        </w:rPr>
        <w:t>“吩咐”作为汉语中一个非常实用且常用的词汇，其正确的拼音为"fēn fù"。通过对该词的理解和运用，不仅可以丰富我们的词汇量，还能帮助我们在不同的场合下更加自如地表达自己的想法和意图。无论是构建句子还是参与对话，都能够更加得心应手。</w:t>
      </w:r>
    </w:p>
    <w:p w14:paraId="69CDF7BD" w14:textId="77777777" w:rsidR="000D3624" w:rsidRDefault="000D3624">
      <w:pPr>
        <w:rPr>
          <w:rFonts w:hint="eastAsia"/>
        </w:rPr>
      </w:pPr>
    </w:p>
    <w:p w14:paraId="02837619" w14:textId="77777777" w:rsidR="000D3624" w:rsidRDefault="000D3624">
      <w:pPr>
        <w:rPr>
          <w:rFonts w:hint="eastAsia"/>
        </w:rPr>
      </w:pPr>
    </w:p>
    <w:p w14:paraId="7D540656" w14:textId="77777777" w:rsidR="000D3624" w:rsidRDefault="000D3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0843C" w14:textId="6F5DD227" w:rsidR="006D370E" w:rsidRDefault="006D370E"/>
    <w:sectPr w:rsidR="006D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0E"/>
    <w:rsid w:val="000D3624"/>
    <w:rsid w:val="002C7852"/>
    <w:rsid w:val="006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32320-A307-4D23-B901-90DC5A8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