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D6AD4" w14:textId="77777777" w:rsidR="00A253DD" w:rsidRDefault="00A253DD">
      <w:pPr>
        <w:rPr>
          <w:rFonts w:hint="eastAsia"/>
        </w:rPr>
      </w:pPr>
      <w:r>
        <w:rPr>
          <w:rFonts w:hint="eastAsia"/>
        </w:rPr>
        <w:t>吩咐的“吩”组词和拼音：探索语言的魅力</w:t>
      </w:r>
    </w:p>
    <w:p w14:paraId="15FA0834" w14:textId="77777777" w:rsidR="00A253DD" w:rsidRDefault="00A253DD">
      <w:pPr>
        <w:rPr>
          <w:rFonts w:hint="eastAsia"/>
        </w:rPr>
      </w:pPr>
    </w:p>
    <w:p w14:paraId="508F7241" w14:textId="77777777" w:rsidR="00A253DD" w:rsidRDefault="00A253DD">
      <w:pPr>
        <w:rPr>
          <w:rFonts w:hint="eastAsia"/>
        </w:rPr>
      </w:pPr>
      <w:r>
        <w:rPr>
          <w:rFonts w:hint="eastAsia"/>
        </w:rPr>
        <w:t>在汉语中，每一个字都蕴含着丰富的文化内涵和独特的发音规律。“吩”是一个常见却又充满韵味的汉字，它不仅在日常生活中被频繁使用，还通过与其他汉字的组合形成了许多生动有趣的词语。本文将围绕“吩”的组词及其拼音展开介绍，带您深入了解这个字的语言魅力。</w:t>
      </w:r>
    </w:p>
    <w:p w14:paraId="0519D333" w14:textId="77777777" w:rsidR="00A253DD" w:rsidRDefault="00A253DD">
      <w:pPr>
        <w:rPr>
          <w:rFonts w:hint="eastAsia"/>
        </w:rPr>
      </w:pPr>
    </w:p>
    <w:p w14:paraId="77CAA14C" w14:textId="77777777" w:rsidR="00A253DD" w:rsidRDefault="00A253DD">
      <w:pPr>
        <w:rPr>
          <w:rFonts w:hint="eastAsia"/>
        </w:rPr>
      </w:pPr>
    </w:p>
    <w:p w14:paraId="557356F8" w14:textId="77777777" w:rsidR="00A253DD" w:rsidRDefault="00A253DD">
      <w:pPr>
        <w:rPr>
          <w:rFonts w:hint="eastAsia"/>
        </w:rPr>
      </w:pPr>
      <w:r>
        <w:rPr>
          <w:rFonts w:hint="eastAsia"/>
        </w:rPr>
        <w:t>“吩”的拼音与基本含义</w:t>
      </w:r>
    </w:p>
    <w:p w14:paraId="52F3C750" w14:textId="77777777" w:rsidR="00A253DD" w:rsidRDefault="00A253DD">
      <w:pPr>
        <w:rPr>
          <w:rFonts w:hint="eastAsia"/>
        </w:rPr>
      </w:pPr>
    </w:p>
    <w:p w14:paraId="6B8A9DE5" w14:textId="77777777" w:rsidR="00A253DD" w:rsidRDefault="00A253DD">
      <w:pPr>
        <w:rPr>
          <w:rFonts w:hint="eastAsia"/>
        </w:rPr>
      </w:pPr>
      <w:r>
        <w:rPr>
          <w:rFonts w:hint="eastAsia"/>
        </w:rPr>
        <w:t>“吩”的拼音是 fēn，属于第一声。作为一个独立的汉字，“吩”通常表示一种命令或指示的动作，强调说话者对听话者的某种要求或嘱托。例如，在古代文献中，“吩”常用于描述上级对下级下达指令的情景，体现了等级关系中的权威性。而在现代汉语中，“吩”更多地以复合词的形式出现，表达更加多样化的语义。</w:t>
      </w:r>
    </w:p>
    <w:p w14:paraId="66816F82" w14:textId="77777777" w:rsidR="00A253DD" w:rsidRDefault="00A253DD">
      <w:pPr>
        <w:rPr>
          <w:rFonts w:hint="eastAsia"/>
        </w:rPr>
      </w:pPr>
    </w:p>
    <w:p w14:paraId="20526B14" w14:textId="77777777" w:rsidR="00A253DD" w:rsidRDefault="00A253DD">
      <w:pPr>
        <w:rPr>
          <w:rFonts w:hint="eastAsia"/>
        </w:rPr>
      </w:pPr>
    </w:p>
    <w:p w14:paraId="5750A5E7" w14:textId="77777777" w:rsidR="00A253DD" w:rsidRDefault="00A253DD">
      <w:pPr>
        <w:rPr>
          <w:rFonts w:hint="eastAsia"/>
        </w:rPr>
      </w:pPr>
      <w:r>
        <w:rPr>
          <w:rFonts w:hint="eastAsia"/>
        </w:rPr>
        <w:t>常见的“吩”组词解析</w:t>
      </w:r>
    </w:p>
    <w:p w14:paraId="3DD52260" w14:textId="77777777" w:rsidR="00A253DD" w:rsidRDefault="00A253DD">
      <w:pPr>
        <w:rPr>
          <w:rFonts w:hint="eastAsia"/>
        </w:rPr>
      </w:pPr>
    </w:p>
    <w:p w14:paraId="451308E2" w14:textId="77777777" w:rsidR="00A253DD" w:rsidRDefault="00A253DD">
      <w:pPr>
        <w:rPr>
          <w:rFonts w:hint="eastAsia"/>
        </w:rPr>
      </w:pPr>
      <w:r>
        <w:rPr>
          <w:rFonts w:hint="eastAsia"/>
        </w:rPr>
        <w:t>“吩”可以与其他汉字结合，形成许多常用的词语。其中最具代表性的当属“吩咐”。这个词由两个相同的音节构成，读作 fēn fù，意为向他人交代任务或提出要求。例如，“母亲经常叮嘱我，出门前一定要检查是否带了钥匙。”这里的“叮嘱”实际上也可以用“吩咐”替代，语气上稍显正式一些。</w:t>
      </w:r>
    </w:p>
    <w:p w14:paraId="2B12D363" w14:textId="77777777" w:rsidR="00A253DD" w:rsidRDefault="00A253DD">
      <w:pPr>
        <w:rPr>
          <w:rFonts w:hint="eastAsia"/>
        </w:rPr>
      </w:pPr>
    </w:p>
    <w:p w14:paraId="3480D17C" w14:textId="77777777" w:rsidR="00A253DD" w:rsidRDefault="00A253DD">
      <w:pPr>
        <w:rPr>
          <w:rFonts w:hint="eastAsia"/>
        </w:rPr>
      </w:pPr>
    </w:p>
    <w:p w14:paraId="1B58B565" w14:textId="77777777" w:rsidR="00A253DD" w:rsidRDefault="00A253DD">
      <w:pPr>
        <w:rPr>
          <w:rFonts w:hint="eastAsia"/>
        </w:rPr>
      </w:pPr>
      <w:r>
        <w:rPr>
          <w:rFonts w:hint="eastAsia"/>
        </w:rPr>
        <w:t>除了“吩咐”，还有“吩告”一词，虽然在现代汉语中使用频率较低，但在古文中却十分常见。它的意思是传达命令或通知，带有较强的官方色彩。例如，《史记》中有记载：“天子命臣下，必有诏书以吩告天下。”由此可见，“吩告”在古代政治活动中扮演了重要角色。</w:t>
      </w:r>
    </w:p>
    <w:p w14:paraId="172F9ED0" w14:textId="77777777" w:rsidR="00A253DD" w:rsidRDefault="00A253DD">
      <w:pPr>
        <w:rPr>
          <w:rFonts w:hint="eastAsia"/>
        </w:rPr>
      </w:pPr>
    </w:p>
    <w:p w14:paraId="3D8886A1" w14:textId="77777777" w:rsidR="00A253DD" w:rsidRDefault="00A253DD">
      <w:pPr>
        <w:rPr>
          <w:rFonts w:hint="eastAsia"/>
        </w:rPr>
      </w:pPr>
    </w:p>
    <w:p w14:paraId="09C37031" w14:textId="77777777" w:rsidR="00A253DD" w:rsidRDefault="00A253DD">
      <w:pPr>
        <w:rPr>
          <w:rFonts w:hint="eastAsia"/>
        </w:rPr>
      </w:pPr>
      <w:r>
        <w:rPr>
          <w:rFonts w:hint="eastAsia"/>
        </w:rPr>
        <w:t>“吩”与其他领域的关系</w:t>
      </w:r>
    </w:p>
    <w:p w14:paraId="6F13253D" w14:textId="77777777" w:rsidR="00A253DD" w:rsidRDefault="00A253DD">
      <w:pPr>
        <w:rPr>
          <w:rFonts w:hint="eastAsia"/>
        </w:rPr>
      </w:pPr>
    </w:p>
    <w:p w14:paraId="2CBA7AD9" w14:textId="77777777" w:rsidR="00A253DD" w:rsidRDefault="00A253DD">
      <w:pPr>
        <w:rPr>
          <w:rFonts w:hint="eastAsia"/>
        </w:rPr>
      </w:pPr>
      <w:r>
        <w:rPr>
          <w:rFonts w:hint="eastAsia"/>
        </w:rPr>
        <w:t>从语音学角度来看，“吩”的发音清晰而有力，能够很好地传递信息。因此，在戏剧表演、广播主持等需要声音表现力的职业中，“吩”往往被用来增强语气效果。比如，演员在舞台上喊出一句“听我吩咐！”时，可以通过加重“吩”的发音来突出角色的威严感。</w:t>
      </w:r>
    </w:p>
    <w:p w14:paraId="036B5231" w14:textId="77777777" w:rsidR="00A253DD" w:rsidRDefault="00A253DD">
      <w:pPr>
        <w:rPr>
          <w:rFonts w:hint="eastAsia"/>
        </w:rPr>
      </w:pPr>
    </w:p>
    <w:p w14:paraId="033C3D11" w14:textId="77777777" w:rsidR="00A253DD" w:rsidRDefault="00A253DD">
      <w:pPr>
        <w:rPr>
          <w:rFonts w:hint="eastAsia"/>
        </w:rPr>
      </w:pPr>
    </w:p>
    <w:p w14:paraId="65232DD8" w14:textId="77777777" w:rsidR="00A253DD" w:rsidRDefault="00A253DD">
      <w:pPr>
        <w:rPr>
          <w:rFonts w:hint="eastAsia"/>
        </w:rPr>
      </w:pPr>
      <w:r>
        <w:rPr>
          <w:rFonts w:hint="eastAsia"/>
        </w:rPr>
        <w:t>“吩”还在医学领域有所体现。在某些药物名称中，“吩”作为化学成分的一部分出现，如“氯丙嗪”（英文名 Chlorpromazine），其主要成分中含有“吩噻嗪”结构。这一发现为精神疾病的治疗提供了重要的科学依据，也展示了汉字在科学技术领域的广泛应用。</w:t>
      </w:r>
    </w:p>
    <w:p w14:paraId="293F40BD" w14:textId="77777777" w:rsidR="00A253DD" w:rsidRDefault="00A253DD">
      <w:pPr>
        <w:rPr>
          <w:rFonts w:hint="eastAsia"/>
        </w:rPr>
      </w:pPr>
    </w:p>
    <w:p w14:paraId="66504CAB" w14:textId="77777777" w:rsidR="00A253DD" w:rsidRDefault="00A253DD">
      <w:pPr>
        <w:rPr>
          <w:rFonts w:hint="eastAsia"/>
        </w:rPr>
      </w:pPr>
    </w:p>
    <w:p w14:paraId="00DBBDF0" w14:textId="77777777" w:rsidR="00A253DD" w:rsidRDefault="00A253DD">
      <w:pPr>
        <w:rPr>
          <w:rFonts w:hint="eastAsia"/>
        </w:rPr>
      </w:pPr>
      <w:r>
        <w:rPr>
          <w:rFonts w:hint="eastAsia"/>
        </w:rPr>
        <w:t>最后的总结：从“吩”看汉语文化的博大精深</w:t>
      </w:r>
    </w:p>
    <w:p w14:paraId="1ED5B5CC" w14:textId="77777777" w:rsidR="00A253DD" w:rsidRDefault="00A253DD">
      <w:pPr>
        <w:rPr>
          <w:rFonts w:hint="eastAsia"/>
        </w:rPr>
      </w:pPr>
    </w:p>
    <w:p w14:paraId="6DFCC4CB" w14:textId="77777777" w:rsidR="00A253DD" w:rsidRDefault="00A253DD">
      <w:pPr>
        <w:rPr>
          <w:rFonts w:hint="eastAsia"/>
        </w:rPr>
      </w:pPr>
      <w:r>
        <w:rPr>
          <w:rFonts w:hint="eastAsia"/>
        </w:rPr>
        <w:t>通过对“吩”的拼音及组词的探讨，我们可以感受到汉字作为中华文化载体的独特魅力。无论是日常生活中的简单交流，还是文学作品中的深刻表达，亦或是科技领域的专业术语，“吩”都以其简洁而有力的形式展现了汉语的丰富性和多样性。希望本文能帮助大家更好地认识这个小小的汉字，同时也激发起对汉语学习的兴趣。</w:t>
      </w:r>
    </w:p>
    <w:p w14:paraId="202F8D0F" w14:textId="77777777" w:rsidR="00A253DD" w:rsidRDefault="00A253DD">
      <w:pPr>
        <w:rPr>
          <w:rFonts w:hint="eastAsia"/>
        </w:rPr>
      </w:pPr>
    </w:p>
    <w:p w14:paraId="5DB72B9B" w14:textId="77777777" w:rsidR="00A253DD" w:rsidRDefault="00A253D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9E8F23F" w14:textId="3E65AD53" w:rsidR="0091441D" w:rsidRDefault="0091441D"/>
    <w:sectPr w:rsidR="00914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41D"/>
    <w:rsid w:val="002C7852"/>
    <w:rsid w:val="0091441D"/>
    <w:rsid w:val="00A25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9BD9E9-FDAE-4BB7-838C-D41EDB918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4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4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4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4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4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4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4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4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4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4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4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4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4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4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4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4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4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4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4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4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4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4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4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4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4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4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4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4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4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886</Characters>
  <Application>Microsoft Office Word</Application>
  <DocSecurity>0</DocSecurity>
  <Lines>7</Lines>
  <Paragraphs>2</Paragraphs>
  <ScaleCrop>false</ScaleCrop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