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34B4" w14:textId="77777777" w:rsidR="00C75B5C" w:rsidRDefault="00C75B5C">
      <w:pPr>
        <w:rPr>
          <w:rFonts w:hint="eastAsia"/>
        </w:rPr>
      </w:pPr>
    </w:p>
    <w:p w14:paraId="4CB491E3" w14:textId="77777777" w:rsidR="00C75B5C" w:rsidRDefault="00C75B5C">
      <w:pPr>
        <w:rPr>
          <w:rFonts w:hint="eastAsia"/>
        </w:rPr>
      </w:pPr>
      <w:r>
        <w:rPr>
          <w:rFonts w:hint="eastAsia"/>
        </w:rPr>
        <w:t>吩的拼音介绍</w:t>
      </w:r>
    </w:p>
    <w:p w14:paraId="27FCFFFA" w14:textId="77777777" w:rsidR="00C75B5C" w:rsidRDefault="00C75B5C">
      <w:pPr>
        <w:rPr>
          <w:rFonts w:hint="eastAsia"/>
        </w:rPr>
      </w:pPr>
      <w:r>
        <w:rPr>
          <w:rFonts w:hint="eastAsia"/>
        </w:rPr>
        <w:t>今天我们将要讨论的是“吩咐”的“吩”字，其拼音是“fēn”。这个字在汉语中并不算特别常见，但它承载的意义却十分重要。通过了解“吩”的发音及其用法，我们能够更深入地掌握汉语词汇和表达方式。</w:t>
      </w:r>
    </w:p>
    <w:p w14:paraId="5E3265BF" w14:textId="77777777" w:rsidR="00C75B5C" w:rsidRDefault="00C75B5C">
      <w:pPr>
        <w:rPr>
          <w:rFonts w:hint="eastAsia"/>
        </w:rPr>
      </w:pPr>
    </w:p>
    <w:p w14:paraId="25A94B78" w14:textId="77777777" w:rsidR="00C75B5C" w:rsidRDefault="00C75B5C">
      <w:pPr>
        <w:rPr>
          <w:rFonts w:hint="eastAsia"/>
        </w:rPr>
      </w:pPr>
    </w:p>
    <w:p w14:paraId="09C71431" w14:textId="77777777" w:rsidR="00C75B5C" w:rsidRDefault="00C75B5C">
      <w:pPr>
        <w:rPr>
          <w:rFonts w:hint="eastAsia"/>
        </w:rPr>
      </w:pPr>
      <w:r>
        <w:rPr>
          <w:rFonts w:hint="eastAsia"/>
        </w:rPr>
        <w:t>汉字“吩”的基本意义</w:t>
      </w:r>
    </w:p>
    <w:p w14:paraId="006A0D92" w14:textId="77777777" w:rsidR="00C75B5C" w:rsidRDefault="00C75B5C">
      <w:pPr>
        <w:rPr>
          <w:rFonts w:hint="eastAsia"/>
        </w:rPr>
      </w:pPr>
      <w:r>
        <w:rPr>
          <w:rFonts w:hint="eastAsia"/>
        </w:rPr>
        <w:t>“吩”字通常不单独使用，而是作为复合词的一部分出现，比如在“吩咐”这个词中。“吩”与“咐”结合，意指对某人进行指示或命令，传达一种要求他人按照自己意愿行事的意思。这体现了汉语中许多字词通过组合来形成新含义的特点。</w:t>
      </w:r>
    </w:p>
    <w:p w14:paraId="687A6A29" w14:textId="77777777" w:rsidR="00C75B5C" w:rsidRDefault="00C75B5C">
      <w:pPr>
        <w:rPr>
          <w:rFonts w:hint="eastAsia"/>
        </w:rPr>
      </w:pPr>
    </w:p>
    <w:p w14:paraId="4663C172" w14:textId="77777777" w:rsidR="00C75B5C" w:rsidRDefault="00C75B5C">
      <w:pPr>
        <w:rPr>
          <w:rFonts w:hint="eastAsia"/>
        </w:rPr>
      </w:pPr>
    </w:p>
    <w:p w14:paraId="4D9C3E2B" w14:textId="77777777" w:rsidR="00C75B5C" w:rsidRDefault="00C75B5C">
      <w:pPr>
        <w:rPr>
          <w:rFonts w:hint="eastAsia"/>
        </w:rPr>
      </w:pPr>
      <w:r>
        <w:rPr>
          <w:rFonts w:hint="eastAsia"/>
        </w:rPr>
        <w:t>关于“吩”的文化背景</w:t>
      </w:r>
    </w:p>
    <w:p w14:paraId="4202A30A" w14:textId="77777777" w:rsidR="00C75B5C" w:rsidRDefault="00C75B5C">
      <w:pPr>
        <w:rPr>
          <w:rFonts w:hint="eastAsia"/>
        </w:rPr>
      </w:pPr>
      <w:r>
        <w:rPr>
          <w:rFonts w:hint="eastAsia"/>
        </w:rPr>
        <w:t>在中国传统文化里，吩咐一词常被用来描述长辈对晚辈、上级对下级的一种指导性行为。这种行为不仅仅是简单的命令下达，还包含了教导、期望以及责任传递等多重含义。因此，“吩”虽然是一个小小的字，但它背后蕴含的文化价值却不容小觑。</w:t>
      </w:r>
    </w:p>
    <w:p w14:paraId="765E47D2" w14:textId="77777777" w:rsidR="00C75B5C" w:rsidRDefault="00C75B5C">
      <w:pPr>
        <w:rPr>
          <w:rFonts w:hint="eastAsia"/>
        </w:rPr>
      </w:pPr>
    </w:p>
    <w:p w14:paraId="16ECD182" w14:textId="77777777" w:rsidR="00C75B5C" w:rsidRDefault="00C75B5C">
      <w:pPr>
        <w:rPr>
          <w:rFonts w:hint="eastAsia"/>
        </w:rPr>
      </w:pPr>
    </w:p>
    <w:p w14:paraId="01BE7C02" w14:textId="77777777" w:rsidR="00C75B5C" w:rsidRDefault="00C75B5C">
      <w:pPr>
        <w:rPr>
          <w:rFonts w:hint="eastAsia"/>
        </w:rPr>
      </w:pPr>
      <w:r>
        <w:rPr>
          <w:rFonts w:hint="eastAsia"/>
        </w:rPr>
        <w:t>“吩”的语言学分析</w:t>
      </w:r>
    </w:p>
    <w:p w14:paraId="5E9BB313" w14:textId="77777777" w:rsidR="00C75B5C" w:rsidRDefault="00C75B5C">
      <w:pPr>
        <w:rPr>
          <w:rFonts w:hint="eastAsia"/>
        </w:rPr>
      </w:pPr>
      <w:r>
        <w:rPr>
          <w:rFonts w:hint="eastAsia"/>
        </w:rPr>
        <w:t>从语言学角度来看，“吩”的发音属于阴平声调，这在汉语四声中代表着平稳且较高的音调。这种发音特征使得含有“吩”的词语在朗读时往往给人一种清晰、直接的感觉，有助于强调说话者的意图和态度。</w:t>
      </w:r>
    </w:p>
    <w:p w14:paraId="102FFB56" w14:textId="77777777" w:rsidR="00C75B5C" w:rsidRDefault="00C75B5C">
      <w:pPr>
        <w:rPr>
          <w:rFonts w:hint="eastAsia"/>
        </w:rPr>
      </w:pPr>
    </w:p>
    <w:p w14:paraId="291A19D7" w14:textId="77777777" w:rsidR="00C75B5C" w:rsidRDefault="00C75B5C">
      <w:pPr>
        <w:rPr>
          <w:rFonts w:hint="eastAsia"/>
        </w:rPr>
      </w:pPr>
    </w:p>
    <w:p w14:paraId="5C08E396" w14:textId="77777777" w:rsidR="00C75B5C" w:rsidRDefault="00C75B5C">
      <w:pPr>
        <w:rPr>
          <w:rFonts w:hint="eastAsia"/>
        </w:rPr>
      </w:pPr>
      <w:r>
        <w:rPr>
          <w:rFonts w:hint="eastAsia"/>
        </w:rPr>
        <w:t>学习“吩”的重要性</w:t>
      </w:r>
    </w:p>
    <w:p w14:paraId="0F1D7845" w14:textId="77777777" w:rsidR="00C75B5C" w:rsidRDefault="00C75B5C">
      <w:pPr>
        <w:rPr>
          <w:rFonts w:hint="eastAsia"/>
        </w:rPr>
      </w:pPr>
      <w:r>
        <w:rPr>
          <w:rFonts w:hint="eastAsia"/>
        </w:rPr>
        <w:t>对于汉语学习者来说，理解并掌握像“吩”这样的字词是非常重要的。它不仅帮助学习者扩大词汇量，还能让他们更好地理解汉语的语音系统及文化内涵。通过对这类字词的学习，可以进一步提升学习者的听说读写能力，使其在实际交流中更加得心应手。</w:t>
      </w:r>
    </w:p>
    <w:p w14:paraId="096375E2" w14:textId="77777777" w:rsidR="00C75B5C" w:rsidRDefault="00C75B5C">
      <w:pPr>
        <w:rPr>
          <w:rFonts w:hint="eastAsia"/>
        </w:rPr>
      </w:pPr>
    </w:p>
    <w:p w14:paraId="7B42527D" w14:textId="77777777" w:rsidR="00C75B5C" w:rsidRDefault="00C75B5C">
      <w:pPr>
        <w:rPr>
          <w:rFonts w:hint="eastAsia"/>
        </w:rPr>
      </w:pPr>
    </w:p>
    <w:p w14:paraId="14354A60" w14:textId="77777777" w:rsidR="00C75B5C" w:rsidRDefault="00C75B5C">
      <w:pPr>
        <w:rPr>
          <w:rFonts w:hint="eastAsia"/>
        </w:rPr>
      </w:pPr>
      <w:r>
        <w:rPr>
          <w:rFonts w:hint="eastAsia"/>
        </w:rPr>
        <w:t>最后的总结</w:t>
      </w:r>
    </w:p>
    <w:p w14:paraId="660FF675" w14:textId="77777777" w:rsidR="00C75B5C" w:rsidRDefault="00C75B5C">
      <w:pPr>
        <w:rPr>
          <w:rFonts w:hint="eastAsia"/>
        </w:rPr>
      </w:pPr>
      <w:r>
        <w:rPr>
          <w:rFonts w:hint="eastAsia"/>
        </w:rPr>
        <w:t>“吩”虽然只是一个简单的汉字，但其背后的学问却十分丰富。无论是从发音角度还是文化层面来看，“吩”都展现出了汉语的独特魅力。希望今天的分享能让大家对这个字有更深的认识，并激发起更多人对中国语言文化的兴趣。</w:t>
      </w:r>
    </w:p>
    <w:p w14:paraId="714AEE4C" w14:textId="77777777" w:rsidR="00C75B5C" w:rsidRDefault="00C75B5C">
      <w:pPr>
        <w:rPr>
          <w:rFonts w:hint="eastAsia"/>
        </w:rPr>
      </w:pPr>
    </w:p>
    <w:p w14:paraId="657C1DF7" w14:textId="77777777" w:rsidR="00C75B5C" w:rsidRDefault="00C75B5C">
      <w:pPr>
        <w:rPr>
          <w:rFonts w:hint="eastAsia"/>
        </w:rPr>
      </w:pPr>
    </w:p>
    <w:p w14:paraId="59173C1C" w14:textId="77777777" w:rsidR="00C75B5C" w:rsidRDefault="00C75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43950" w14:textId="65967BC6" w:rsidR="00076EA0" w:rsidRDefault="00076EA0"/>
    <w:sectPr w:rsidR="0007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A0"/>
    <w:rsid w:val="00076EA0"/>
    <w:rsid w:val="002C7852"/>
    <w:rsid w:val="00C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50E55-5130-476F-9F49-DD5FC58E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