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5F2D" w14:textId="77777777" w:rsidR="007E38BB" w:rsidRDefault="007E38BB">
      <w:pPr>
        <w:rPr>
          <w:rFonts w:hint="eastAsia"/>
        </w:rPr>
      </w:pPr>
    </w:p>
    <w:p w14:paraId="7DACCCD2" w14:textId="77777777" w:rsidR="007E38BB" w:rsidRDefault="007E38BB">
      <w:pPr>
        <w:rPr>
          <w:rFonts w:hint="eastAsia"/>
        </w:rPr>
      </w:pPr>
      <w:r>
        <w:rPr>
          <w:rFonts w:hint="eastAsia"/>
        </w:rPr>
        <w:t>否字的拼音</w:t>
      </w:r>
    </w:p>
    <w:p w14:paraId="05FB078F" w14:textId="77777777" w:rsidR="007E38BB" w:rsidRDefault="007E38BB">
      <w:pPr>
        <w:rPr>
          <w:rFonts w:hint="eastAsia"/>
        </w:rPr>
      </w:pPr>
      <w:r>
        <w:rPr>
          <w:rFonts w:hint="eastAsia"/>
        </w:rPr>
        <w:t>否字，在汉语中具有独特的位置和意义，其拼音为“fǒu”。这个汉字及其发音蕴含了丰富的文化内涵和语言智慧。在日常交流中，“否”通常用来表示否定、不同意或拒绝的意思，是汉语表达中不可或缺的一部分。</w:t>
      </w:r>
    </w:p>
    <w:p w14:paraId="497E22CF" w14:textId="77777777" w:rsidR="007E38BB" w:rsidRDefault="007E38BB">
      <w:pPr>
        <w:rPr>
          <w:rFonts w:hint="eastAsia"/>
        </w:rPr>
      </w:pPr>
    </w:p>
    <w:p w14:paraId="2E6064A0" w14:textId="77777777" w:rsidR="007E38BB" w:rsidRDefault="007E38BB">
      <w:pPr>
        <w:rPr>
          <w:rFonts w:hint="eastAsia"/>
        </w:rPr>
      </w:pPr>
    </w:p>
    <w:p w14:paraId="1C0E3B6F" w14:textId="77777777" w:rsidR="007E38BB" w:rsidRDefault="007E38BB">
      <w:pPr>
        <w:rPr>
          <w:rFonts w:hint="eastAsia"/>
        </w:rPr>
      </w:pPr>
      <w:r>
        <w:rPr>
          <w:rFonts w:hint="eastAsia"/>
        </w:rPr>
        <w:t>深入探讨“否”的多重含义</w:t>
      </w:r>
    </w:p>
    <w:p w14:paraId="5FB3810B" w14:textId="77777777" w:rsidR="007E38BB" w:rsidRDefault="007E38BB">
      <w:pPr>
        <w:rPr>
          <w:rFonts w:hint="eastAsia"/>
        </w:rPr>
      </w:pPr>
      <w:r>
        <w:rPr>
          <w:rFonts w:hint="eastAsia"/>
        </w:rPr>
        <w:t>“否”作为汉字之一，不仅承载着简单的否定含义，它还与古代哲学思想有着深厚的联系。例如，在《易经》中，“否”卦象征着闭塞不通的状态，寓意事物发展过程中遇到阻碍或困难时期的到来。这表明，即使是一个简单的汉字，也能够反映出古人对于自然规律和社会现象深刻的理解和洞察。</w:t>
      </w:r>
    </w:p>
    <w:p w14:paraId="042CB93B" w14:textId="77777777" w:rsidR="007E38BB" w:rsidRDefault="007E38BB">
      <w:pPr>
        <w:rPr>
          <w:rFonts w:hint="eastAsia"/>
        </w:rPr>
      </w:pPr>
    </w:p>
    <w:p w14:paraId="771180BC" w14:textId="77777777" w:rsidR="007E38BB" w:rsidRDefault="007E38BB">
      <w:pPr>
        <w:rPr>
          <w:rFonts w:hint="eastAsia"/>
        </w:rPr>
      </w:pPr>
    </w:p>
    <w:p w14:paraId="3BCE39AE" w14:textId="77777777" w:rsidR="007E38BB" w:rsidRDefault="007E38BB">
      <w:pPr>
        <w:rPr>
          <w:rFonts w:hint="eastAsia"/>
        </w:rPr>
      </w:pPr>
      <w:r>
        <w:rPr>
          <w:rFonts w:hint="eastAsia"/>
        </w:rPr>
        <w:t>从语音学到“否”的读音</w:t>
      </w:r>
    </w:p>
    <w:p w14:paraId="7897BE77" w14:textId="77777777" w:rsidR="007E38BB" w:rsidRDefault="007E38BB">
      <w:pPr>
        <w:rPr>
          <w:rFonts w:hint="eastAsia"/>
        </w:rPr>
      </w:pPr>
      <w:r>
        <w:rPr>
          <w:rFonts w:hint="eastAsia"/>
        </w:rPr>
        <w:t>从语音学角度来看，“否”的拼音“fǒu”属于开口呼韵母，以辅音“f”开头，紧接着是元音“o”，最后以降调符号“ˇ”来标识其声调。这一声调变化赋予了汉字独特的音乐美感，同时也帮助区分不同的语义。学习汉语的人会发现，掌握正确的声调对于准确理解和使用汉语至关重要。</w:t>
      </w:r>
    </w:p>
    <w:p w14:paraId="7F3C9B61" w14:textId="77777777" w:rsidR="007E38BB" w:rsidRDefault="007E38BB">
      <w:pPr>
        <w:rPr>
          <w:rFonts w:hint="eastAsia"/>
        </w:rPr>
      </w:pPr>
    </w:p>
    <w:p w14:paraId="5695A07C" w14:textId="77777777" w:rsidR="007E38BB" w:rsidRDefault="007E38BB">
      <w:pPr>
        <w:rPr>
          <w:rFonts w:hint="eastAsia"/>
        </w:rPr>
      </w:pPr>
    </w:p>
    <w:p w14:paraId="72630DD1" w14:textId="77777777" w:rsidR="007E38BB" w:rsidRDefault="007E38BB">
      <w:pPr>
        <w:rPr>
          <w:rFonts w:hint="eastAsia"/>
        </w:rPr>
      </w:pPr>
      <w:r>
        <w:rPr>
          <w:rFonts w:hint="eastAsia"/>
        </w:rPr>
        <w:t>“否”字的应用场景</w:t>
      </w:r>
    </w:p>
    <w:p w14:paraId="74555B39" w14:textId="77777777" w:rsidR="007E38BB" w:rsidRDefault="007E38BB">
      <w:pPr>
        <w:rPr>
          <w:rFonts w:hint="eastAsia"/>
        </w:rPr>
      </w:pPr>
      <w:r>
        <w:rPr>
          <w:rFonts w:hint="eastAsia"/>
        </w:rPr>
        <w:t>在实际应用中，“否”字可以单独使用，也可以与其他词汇组合形成新的词汇或短语，如“能否”、“是否”等，这些组合极大地丰富了汉语的表达方式。“否”字也是构建复杂句子结构的重要组成部分，通过它的运用可以使表达更加精确和有力。</w:t>
      </w:r>
    </w:p>
    <w:p w14:paraId="6284AA7B" w14:textId="77777777" w:rsidR="007E38BB" w:rsidRDefault="007E38BB">
      <w:pPr>
        <w:rPr>
          <w:rFonts w:hint="eastAsia"/>
        </w:rPr>
      </w:pPr>
    </w:p>
    <w:p w14:paraId="3BE7E7B5" w14:textId="77777777" w:rsidR="007E38BB" w:rsidRDefault="007E38BB">
      <w:pPr>
        <w:rPr>
          <w:rFonts w:hint="eastAsia"/>
        </w:rPr>
      </w:pPr>
    </w:p>
    <w:p w14:paraId="7C16B13A" w14:textId="77777777" w:rsidR="007E38BB" w:rsidRDefault="007E38B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8BC6997" w14:textId="77777777" w:rsidR="007E38BB" w:rsidRDefault="007E38BB">
      <w:pPr>
        <w:rPr>
          <w:rFonts w:hint="eastAsia"/>
        </w:rPr>
      </w:pPr>
      <w:r>
        <w:rPr>
          <w:rFonts w:hint="eastAsia"/>
        </w:rPr>
        <w:t>随着时代的发展和文化的交流，“否”字及其拼音“fǒu”继续在现代社会中扮演着重要角色。无论是在学术研究、文学创作还是日常对话中，“否”字都是我们沟通思想、传递信息的重要工具之一。了解并正确使用这个字，不仅能增强我们的语言能力，还能更深层次地体会中华文化的博大精深。</w:t>
      </w:r>
    </w:p>
    <w:p w14:paraId="6A0FC503" w14:textId="77777777" w:rsidR="007E38BB" w:rsidRDefault="007E38BB">
      <w:pPr>
        <w:rPr>
          <w:rFonts w:hint="eastAsia"/>
        </w:rPr>
      </w:pPr>
    </w:p>
    <w:p w14:paraId="50C9067B" w14:textId="77777777" w:rsidR="007E38BB" w:rsidRDefault="007E38BB">
      <w:pPr>
        <w:rPr>
          <w:rFonts w:hint="eastAsia"/>
        </w:rPr>
      </w:pPr>
    </w:p>
    <w:p w14:paraId="6E7FA12C" w14:textId="77777777" w:rsidR="007E38BB" w:rsidRDefault="007E3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1A189" w14:textId="4B0A8AE7" w:rsidR="00397E1C" w:rsidRDefault="00397E1C"/>
    <w:sectPr w:rsidR="0039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1C"/>
    <w:rsid w:val="002C7852"/>
    <w:rsid w:val="00397E1C"/>
    <w:rsid w:val="007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658A-DBD6-4ABD-8230-5617C9E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