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F967" w14:textId="77777777" w:rsidR="005A6479" w:rsidRDefault="005A6479">
      <w:pPr>
        <w:rPr>
          <w:rFonts w:hint="eastAsia"/>
        </w:rPr>
      </w:pPr>
    </w:p>
    <w:p w14:paraId="25FE31B5" w14:textId="77777777" w:rsidR="005A6479" w:rsidRDefault="005A6479">
      <w:pPr>
        <w:rPr>
          <w:rFonts w:hint="eastAsia"/>
        </w:rPr>
      </w:pPr>
      <w:r>
        <w:rPr>
          <w:rFonts w:hint="eastAsia"/>
        </w:rPr>
        <w:t>否则转不了多少圈的拼音简介</w:t>
      </w:r>
    </w:p>
    <w:p w14:paraId="74BF8E21" w14:textId="77777777" w:rsidR="005A6479" w:rsidRDefault="005A6479">
      <w:pPr>
        <w:rPr>
          <w:rFonts w:hint="eastAsia"/>
        </w:rPr>
      </w:pPr>
      <w:r>
        <w:rPr>
          <w:rFonts w:hint="eastAsia"/>
        </w:rPr>
        <w:t>在汉语的学习中，拼音是每个学习者都必须掌握的基础技能之一。它不仅帮助我们正确地发音，也是理解汉字和词汇意义的重要工具。然而，“否则转不了多少圈”这一说法，并不是直接来源于汉语教学材料或标准汉语表达，而是一种形象化的比喻，用来强调某个动作或者步骤的重要性。本文将以“否则转不了多少圈”的拼音为主题，探讨其背后的含义及其在日常生活中的应用。</w:t>
      </w:r>
    </w:p>
    <w:p w14:paraId="22C7514A" w14:textId="77777777" w:rsidR="005A6479" w:rsidRDefault="005A6479">
      <w:pPr>
        <w:rPr>
          <w:rFonts w:hint="eastAsia"/>
        </w:rPr>
      </w:pPr>
    </w:p>
    <w:p w14:paraId="648716B9" w14:textId="77777777" w:rsidR="005A6479" w:rsidRDefault="005A6479">
      <w:pPr>
        <w:rPr>
          <w:rFonts w:hint="eastAsia"/>
        </w:rPr>
      </w:pPr>
    </w:p>
    <w:p w14:paraId="13F1B3C1" w14:textId="77777777" w:rsidR="005A6479" w:rsidRDefault="005A6479">
      <w:pPr>
        <w:rPr>
          <w:rFonts w:hint="eastAsia"/>
        </w:rPr>
      </w:pPr>
      <w:r>
        <w:rPr>
          <w:rFonts w:hint="eastAsia"/>
        </w:rPr>
        <w:t>拼音的重要性</w:t>
      </w:r>
    </w:p>
    <w:p w14:paraId="096CFBEB" w14:textId="77777777" w:rsidR="005A6479" w:rsidRDefault="005A6479">
      <w:pPr>
        <w:rPr>
          <w:rFonts w:hint="eastAsia"/>
        </w:rPr>
      </w:pPr>
      <w:r>
        <w:rPr>
          <w:rFonts w:hint="eastAsia"/>
        </w:rPr>
        <w:t>拼音作为连接声音与汉字之间的桥梁，在汉语学习初期起着至关重要的作用。对于初学者来说，通过拼音可以更容易地读出汉字，从而建立起对词汇的记忆。拼音还能够帮助纠正发音，让学习者更快地适应汉语的语音系统。因此，掌握好拼音是学好汉语的第一步，就像自行车的轮子一样，只有轮子转得顺畅，车子才能走远。这也就是所谓的“否则转不了多少圈”的一种体现。</w:t>
      </w:r>
    </w:p>
    <w:p w14:paraId="38F50E38" w14:textId="77777777" w:rsidR="005A6479" w:rsidRDefault="005A6479">
      <w:pPr>
        <w:rPr>
          <w:rFonts w:hint="eastAsia"/>
        </w:rPr>
      </w:pPr>
    </w:p>
    <w:p w14:paraId="3024B095" w14:textId="77777777" w:rsidR="005A6479" w:rsidRDefault="005A6479">
      <w:pPr>
        <w:rPr>
          <w:rFonts w:hint="eastAsia"/>
        </w:rPr>
      </w:pPr>
    </w:p>
    <w:p w14:paraId="5FDEC1DD" w14:textId="77777777" w:rsidR="005A6479" w:rsidRDefault="005A6479">
      <w:pPr>
        <w:rPr>
          <w:rFonts w:hint="eastAsia"/>
        </w:rPr>
      </w:pPr>
      <w:r>
        <w:rPr>
          <w:rFonts w:hint="eastAsia"/>
        </w:rPr>
        <w:t>“否则转不了多少圈”的实际意义</w:t>
      </w:r>
    </w:p>
    <w:p w14:paraId="3A654438" w14:textId="77777777" w:rsidR="005A6479" w:rsidRDefault="005A6479">
      <w:pPr>
        <w:rPr>
          <w:rFonts w:hint="eastAsia"/>
        </w:rPr>
      </w:pPr>
      <w:r>
        <w:rPr>
          <w:rFonts w:hint="eastAsia"/>
        </w:rPr>
        <w:t>当我们说“否则转不了多少圈”时，实际上是在强调如果缺少了某个关键环节或者步骤，那么结果可能不会如预期那样理想。例如，在学习汉语的过程中，如果没有扎实的拼音基础，那么后续的学习将会变得异常艰难。这个表达生动形象地描述了基础知识在任何学习过程中的重要性，就如同自行车的轮子若不能顺利转动，那么骑行者就无法前行。</w:t>
      </w:r>
    </w:p>
    <w:p w14:paraId="6FCFFC99" w14:textId="77777777" w:rsidR="005A6479" w:rsidRDefault="005A6479">
      <w:pPr>
        <w:rPr>
          <w:rFonts w:hint="eastAsia"/>
        </w:rPr>
      </w:pPr>
    </w:p>
    <w:p w14:paraId="2890BC41" w14:textId="77777777" w:rsidR="005A6479" w:rsidRDefault="005A6479">
      <w:pPr>
        <w:rPr>
          <w:rFonts w:hint="eastAsia"/>
        </w:rPr>
      </w:pPr>
    </w:p>
    <w:p w14:paraId="40448354" w14:textId="77777777" w:rsidR="005A6479" w:rsidRDefault="005A6479">
      <w:pPr>
        <w:rPr>
          <w:rFonts w:hint="eastAsia"/>
        </w:rPr>
      </w:pPr>
      <w:r>
        <w:rPr>
          <w:rFonts w:hint="eastAsia"/>
        </w:rPr>
        <w:t>如何提升拼音能力</w:t>
      </w:r>
    </w:p>
    <w:p w14:paraId="01156443" w14:textId="77777777" w:rsidR="005A6479" w:rsidRDefault="005A6479">
      <w:pPr>
        <w:rPr>
          <w:rFonts w:hint="eastAsia"/>
        </w:rPr>
      </w:pPr>
      <w:r>
        <w:rPr>
          <w:rFonts w:hint="eastAsia"/>
        </w:rPr>
        <w:t>要提高拼音能力，首先需要不断地练习听和说。可以通过模仿母语者的发音来改善自己的发音准确性。利用现代技术也是一个不错的选择，比如使用语言学习软件进行互动式学习，或是观看带有拼音字幕的教学视频等。阅读拼音标注的书籍或文章也能有效增强对拼音的理解和记忆。多角度、多层次地进行练习，才能确保拼音这个“轮子”转得又快又稳。</w:t>
      </w:r>
    </w:p>
    <w:p w14:paraId="11A98149" w14:textId="77777777" w:rsidR="005A6479" w:rsidRDefault="005A6479">
      <w:pPr>
        <w:rPr>
          <w:rFonts w:hint="eastAsia"/>
        </w:rPr>
      </w:pPr>
    </w:p>
    <w:p w14:paraId="3724AEAD" w14:textId="77777777" w:rsidR="005A6479" w:rsidRDefault="005A6479">
      <w:pPr>
        <w:rPr>
          <w:rFonts w:hint="eastAsia"/>
        </w:rPr>
      </w:pPr>
    </w:p>
    <w:p w14:paraId="68EE4FA6" w14:textId="77777777" w:rsidR="005A6479" w:rsidRDefault="005A6479">
      <w:pPr>
        <w:rPr>
          <w:rFonts w:hint="eastAsia"/>
        </w:rPr>
      </w:pPr>
      <w:r>
        <w:rPr>
          <w:rFonts w:hint="eastAsia"/>
        </w:rPr>
        <w:t>最后的总结</w:t>
      </w:r>
    </w:p>
    <w:p w14:paraId="3F76948E" w14:textId="77777777" w:rsidR="005A6479" w:rsidRDefault="005A6479">
      <w:pPr>
        <w:rPr>
          <w:rFonts w:hint="eastAsia"/>
        </w:rPr>
      </w:pPr>
      <w:r>
        <w:rPr>
          <w:rFonts w:hint="eastAsia"/>
        </w:rPr>
        <w:t>“否则转不了多少圈的拼音”不仅仅是一个关于汉语学习的话题，它更深层次地反映了在追求目标的道路上，重视每一个基础步骤的重要性。无论是学习一门新语言还是从事其他领域的探索，打好基础都是成功的关键。希望每位读者都能从这篇文章中获得启发，认识到无论是在语言学习还是生活中的其他方面，夯实基础都是不可或缺的一环。</w:t>
      </w:r>
    </w:p>
    <w:p w14:paraId="5120CB48" w14:textId="77777777" w:rsidR="005A6479" w:rsidRDefault="005A6479">
      <w:pPr>
        <w:rPr>
          <w:rFonts w:hint="eastAsia"/>
        </w:rPr>
      </w:pPr>
    </w:p>
    <w:p w14:paraId="5154D0EC" w14:textId="77777777" w:rsidR="005A6479" w:rsidRDefault="005A6479">
      <w:pPr>
        <w:rPr>
          <w:rFonts w:hint="eastAsia"/>
        </w:rPr>
      </w:pPr>
    </w:p>
    <w:p w14:paraId="4DB5DB8A" w14:textId="77777777" w:rsidR="005A6479" w:rsidRDefault="005A6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40970" w14:textId="3DDFCC85" w:rsidR="00CF0F40" w:rsidRDefault="00CF0F40"/>
    <w:sectPr w:rsidR="00CF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40"/>
    <w:rsid w:val="002C7852"/>
    <w:rsid w:val="005A6479"/>
    <w:rsid w:val="00C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1D314-F847-4C5D-8E3F-23FC9F5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