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D4FB" w14:textId="77777777" w:rsidR="00521E13" w:rsidRDefault="00521E13">
      <w:pPr>
        <w:rPr>
          <w:rFonts w:hint="eastAsia"/>
        </w:rPr>
      </w:pPr>
    </w:p>
    <w:p w14:paraId="6D1D5008" w14:textId="77777777" w:rsidR="00521E13" w:rsidRDefault="00521E13">
      <w:pPr>
        <w:rPr>
          <w:rFonts w:hint="eastAsia"/>
        </w:rPr>
      </w:pPr>
      <w:r>
        <w:rPr>
          <w:rFonts w:hint="eastAsia"/>
        </w:rPr>
        <w:t>吠的拼音和词语</w:t>
      </w:r>
    </w:p>
    <w:p w14:paraId="08A91479" w14:textId="77777777" w:rsidR="00521E13" w:rsidRDefault="00521E13">
      <w:pPr>
        <w:rPr>
          <w:rFonts w:hint="eastAsia"/>
        </w:rPr>
      </w:pPr>
      <w:r>
        <w:rPr>
          <w:rFonts w:hint="eastAsia"/>
        </w:rPr>
        <w:t>“吠”这个字在汉语中并不常见，但它的使用却非常具有特色。“吠”的拼音是fèi，根据汉语拼音方案的规定，属于第四声，也就是去声。它描绘的是狗叫的声音，形象生动地将动物的声音以文字的形式表现出来。</w:t>
      </w:r>
    </w:p>
    <w:p w14:paraId="186786FC" w14:textId="77777777" w:rsidR="00521E13" w:rsidRDefault="00521E13">
      <w:pPr>
        <w:rPr>
          <w:rFonts w:hint="eastAsia"/>
        </w:rPr>
      </w:pPr>
    </w:p>
    <w:p w14:paraId="0F7ED819" w14:textId="77777777" w:rsidR="00521E13" w:rsidRDefault="00521E13">
      <w:pPr>
        <w:rPr>
          <w:rFonts w:hint="eastAsia"/>
        </w:rPr>
      </w:pPr>
    </w:p>
    <w:p w14:paraId="5BE8C129" w14:textId="77777777" w:rsidR="00521E13" w:rsidRDefault="00521E13">
      <w:pPr>
        <w:rPr>
          <w:rFonts w:hint="eastAsia"/>
        </w:rPr>
      </w:pPr>
      <w:r>
        <w:rPr>
          <w:rFonts w:hint="eastAsia"/>
        </w:rPr>
        <w:t>字形与含义</w:t>
      </w:r>
    </w:p>
    <w:p w14:paraId="42252B4A" w14:textId="77777777" w:rsidR="00521E13" w:rsidRDefault="00521E13">
      <w:pPr>
        <w:rPr>
          <w:rFonts w:hint="eastAsia"/>
        </w:rPr>
      </w:pPr>
      <w:r>
        <w:rPr>
          <w:rFonts w:hint="eastAsia"/>
        </w:rPr>
        <w:t>从字形上看，“吠”是由口和犭两部分组成，其中犭代表了与犬类有关的意思，而口则象征着声音的发出。因此，结合两部分来看，“吠”主要用来描述狗发出叫声的行为。这种构词方式体现了汉字象形和会意的特点，通过简单的组合就能传达出丰富的含义。</w:t>
      </w:r>
    </w:p>
    <w:p w14:paraId="730FB8E8" w14:textId="77777777" w:rsidR="00521E13" w:rsidRDefault="00521E13">
      <w:pPr>
        <w:rPr>
          <w:rFonts w:hint="eastAsia"/>
        </w:rPr>
      </w:pPr>
    </w:p>
    <w:p w14:paraId="498817D6" w14:textId="77777777" w:rsidR="00521E13" w:rsidRDefault="00521E13">
      <w:pPr>
        <w:rPr>
          <w:rFonts w:hint="eastAsia"/>
        </w:rPr>
      </w:pPr>
    </w:p>
    <w:p w14:paraId="02203FD5" w14:textId="77777777" w:rsidR="00521E13" w:rsidRDefault="00521E13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555CBB07" w14:textId="77777777" w:rsidR="00521E13" w:rsidRDefault="00521E13">
      <w:pPr>
        <w:rPr>
          <w:rFonts w:hint="eastAsia"/>
        </w:rPr>
      </w:pPr>
      <w:r>
        <w:rPr>
          <w:rFonts w:hint="eastAsia"/>
        </w:rPr>
        <w:t>在中国古代文学作品中，“吠”常常被用来增加文章的色彩。例如，在一些描写乡村生活的诗文中，作者往往会用“吠”来点缀田园风光，如“柴门闻犬吠，风雪夜归人”，既表达了环境的静谧，又暗示了人物的心情。“吠”也出现在许多成语之中，比如“鸡鸣狗吠”，借以形容农村或偏远地区的生活气息。</w:t>
      </w:r>
    </w:p>
    <w:p w14:paraId="02322ADF" w14:textId="77777777" w:rsidR="00521E13" w:rsidRDefault="00521E13">
      <w:pPr>
        <w:rPr>
          <w:rFonts w:hint="eastAsia"/>
        </w:rPr>
      </w:pPr>
    </w:p>
    <w:p w14:paraId="691BAB37" w14:textId="77777777" w:rsidR="00521E13" w:rsidRDefault="00521E13">
      <w:pPr>
        <w:rPr>
          <w:rFonts w:hint="eastAsia"/>
        </w:rPr>
      </w:pPr>
    </w:p>
    <w:p w14:paraId="1FC43F19" w14:textId="77777777" w:rsidR="00521E13" w:rsidRDefault="00521E13">
      <w:pPr>
        <w:rPr>
          <w:rFonts w:hint="eastAsia"/>
        </w:rPr>
      </w:pPr>
      <w:r>
        <w:rPr>
          <w:rFonts w:hint="eastAsia"/>
        </w:rPr>
        <w:t>现代社会中的使用</w:t>
      </w:r>
    </w:p>
    <w:p w14:paraId="551D66BF" w14:textId="77777777" w:rsidR="00521E13" w:rsidRDefault="00521E13">
      <w:pPr>
        <w:rPr>
          <w:rFonts w:hint="eastAsia"/>
        </w:rPr>
      </w:pPr>
      <w:r>
        <w:rPr>
          <w:rFonts w:hint="eastAsia"/>
        </w:rPr>
        <w:t>虽然现代社会中直接使用“吠”这个词的机会不多，但它仍然活跃在一些特定的情景中。比如，在描述宠物狗的行为时，人们可能会用到“吠叫”一词；而在比喻性语言中，“吠”有时也被用来指代无端的指责或批评，如“狂吠”，这里的使用更多地带有一种贬义，暗示说话者对某事物的不满或是对其不合理性的讽刺。</w:t>
      </w:r>
    </w:p>
    <w:p w14:paraId="42FE3390" w14:textId="77777777" w:rsidR="00521E13" w:rsidRDefault="00521E13">
      <w:pPr>
        <w:rPr>
          <w:rFonts w:hint="eastAsia"/>
        </w:rPr>
      </w:pPr>
    </w:p>
    <w:p w14:paraId="6420169B" w14:textId="77777777" w:rsidR="00521E13" w:rsidRDefault="00521E13">
      <w:pPr>
        <w:rPr>
          <w:rFonts w:hint="eastAsia"/>
        </w:rPr>
      </w:pPr>
    </w:p>
    <w:p w14:paraId="0DF8FAEA" w14:textId="77777777" w:rsidR="00521E13" w:rsidRDefault="00521E13">
      <w:pPr>
        <w:rPr>
          <w:rFonts w:hint="eastAsia"/>
        </w:rPr>
      </w:pPr>
      <w:r>
        <w:rPr>
          <w:rFonts w:hint="eastAsia"/>
        </w:rPr>
        <w:t>学习与记忆建议</w:t>
      </w:r>
    </w:p>
    <w:p w14:paraId="618BC59F" w14:textId="77777777" w:rsidR="00521E13" w:rsidRDefault="00521E13">
      <w:pPr>
        <w:rPr>
          <w:rFonts w:hint="eastAsia"/>
        </w:rPr>
      </w:pPr>
      <w:r>
        <w:rPr>
          <w:rFonts w:hint="eastAsia"/>
        </w:rPr>
        <w:t>对于想要学习或记住“吠”这个字的人来说，了解其背后的文化背景和使用场景是非常有帮助的。可以通过阅读相关文学作品、成语故事等方式加深印象。同时，由于“吠”在现代汉语中的使用频率相对较低，特意创造机会使用该词也是一种有效的记忆方法，比如在写作练习中尝试运用，这样不仅能巩固对该词的记忆，还能提升自己的词汇量和表达能力。</w:t>
      </w:r>
    </w:p>
    <w:p w14:paraId="2F94DA9B" w14:textId="77777777" w:rsidR="00521E13" w:rsidRDefault="00521E13">
      <w:pPr>
        <w:rPr>
          <w:rFonts w:hint="eastAsia"/>
        </w:rPr>
      </w:pPr>
    </w:p>
    <w:p w14:paraId="34CC8175" w14:textId="77777777" w:rsidR="00521E13" w:rsidRDefault="00521E13">
      <w:pPr>
        <w:rPr>
          <w:rFonts w:hint="eastAsia"/>
        </w:rPr>
      </w:pPr>
    </w:p>
    <w:p w14:paraId="2597EEFD" w14:textId="77777777" w:rsidR="00521E13" w:rsidRDefault="00521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C8FB7" w14:textId="248F395A" w:rsidR="00120DAA" w:rsidRDefault="00120DAA"/>
    <w:sectPr w:rsidR="00120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AA"/>
    <w:rsid w:val="00120DAA"/>
    <w:rsid w:val="002C7852"/>
    <w:rsid w:val="005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66C25-053D-48B9-AF3A-A2F93268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