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06348" w14:textId="77777777" w:rsidR="008850ED" w:rsidRDefault="008850ED">
      <w:pPr>
        <w:rPr>
          <w:rFonts w:hint="eastAsia"/>
        </w:rPr>
      </w:pPr>
      <w:r>
        <w:rPr>
          <w:rFonts w:hint="eastAsia"/>
        </w:rPr>
        <w:t>吠的拼音和组词是什么</w:t>
      </w:r>
    </w:p>
    <w:p w14:paraId="04B93596" w14:textId="77777777" w:rsidR="008850ED" w:rsidRDefault="008850ED">
      <w:pPr>
        <w:rPr>
          <w:rFonts w:hint="eastAsia"/>
        </w:rPr>
      </w:pPr>
      <w:r>
        <w:rPr>
          <w:rFonts w:hint="eastAsia"/>
        </w:rPr>
        <w:t>在汉语中，“吠”是一个非常形象的汉字，它描述了狗叫声这一自然界常见的声音。这个字不仅承载着丰富的文化内涵，还具有独特的语言学意义。本文将详细介绍“吠”的拼音以及与之相关的词汇。</w:t>
      </w:r>
    </w:p>
    <w:p w14:paraId="2C529058" w14:textId="77777777" w:rsidR="008850ED" w:rsidRDefault="008850ED">
      <w:pPr>
        <w:rPr>
          <w:rFonts w:hint="eastAsia"/>
        </w:rPr>
      </w:pPr>
    </w:p>
    <w:p w14:paraId="00FD98AE" w14:textId="77777777" w:rsidR="008850ED" w:rsidRDefault="008850ED">
      <w:pPr>
        <w:rPr>
          <w:rFonts w:hint="eastAsia"/>
        </w:rPr>
      </w:pPr>
    </w:p>
    <w:p w14:paraId="1FCD9072" w14:textId="77777777" w:rsidR="008850ED" w:rsidRDefault="008850ED">
      <w:pPr>
        <w:rPr>
          <w:rFonts w:hint="eastAsia"/>
        </w:rPr>
      </w:pPr>
      <w:r>
        <w:rPr>
          <w:rFonts w:hint="eastAsia"/>
        </w:rPr>
        <w:t>吠的拼音</w:t>
      </w:r>
    </w:p>
    <w:p w14:paraId="0BE6CA42" w14:textId="77777777" w:rsidR="008850ED" w:rsidRDefault="008850ED">
      <w:pPr>
        <w:rPr>
          <w:rFonts w:hint="eastAsia"/>
        </w:rPr>
      </w:pPr>
      <w:r>
        <w:rPr>
          <w:rFonts w:hint="eastAsia"/>
        </w:rPr>
        <w:t>“吠”的拼音是 fèi。根据《汉语拼音方案》，这是一个由声母f和韵母ei组成的音节，读作第四声，表示一种短促而有力的声音，正如狗叫时所发出的声音特征。在普通话标准发音中，我们能够通过准确的声调变化来表达出“吠”字的独特韵味。</w:t>
      </w:r>
    </w:p>
    <w:p w14:paraId="3F9EE708" w14:textId="77777777" w:rsidR="008850ED" w:rsidRDefault="008850ED">
      <w:pPr>
        <w:rPr>
          <w:rFonts w:hint="eastAsia"/>
        </w:rPr>
      </w:pPr>
    </w:p>
    <w:p w14:paraId="20BACEC9" w14:textId="77777777" w:rsidR="008850ED" w:rsidRDefault="008850ED">
      <w:pPr>
        <w:rPr>
          <w:rFonts w:hint="eastAsia"/>
        </w:rPr>
      </w:pPr>
    </w:p>
    <w:p w14:paraId="271139FA" w14:textId="77777777" w:rsidR="008850ED" w:rsidRDefault="008850ED">
      <w:pPr>
        <w:rPr>
          <w:rFonts w:hint="eastAsia"/>
        </w:rPr>
      </w:pPr>
      <w:r>
        <w:rPr>
          <w:rFonts w:hint="eastAsia"/>
        </w:rPr>
        <w:t>关于“吠”的组词</w:t>
      </w:r>
    </w:p>
    <w:p w14:paraId="7A171507" w14:textId="77777777" w:rsidR="008850ED" w:rsidRDefault="008850ED">
      <w:pPr>
        <w:rPr>
          <w:rFonts w:hint="eastAsia"/>
        </w:rPr>
      </w:pPr>
      <w:r>
        <w:rPr>
          <w:rFonts w:hint="eastAsia"/>
        </w:rPr>
        <w:t>在汉语里，“吠”可以单独作为一个动词使用，也可以与其他汉字组成复合词或成语，用来丰富语言表达。下面是一些常见且有趣的包含“吠”的词语：</w:t>
      </w:r>
    </w:p>
    <w:p w14:paraId="17DFDC60" w14:textId="77777777" w:rsidR="008850ED" w:rsidRDefault="008850ED">
      <w:pPr>
        <w:rPr>
          <w:rFonts w:hint="eastAsia"/>
        </w:rPr>
      </w:pPr>
    </w:p>
    <w:p w14:paraId="209331CF" w14:textId="77777777" w:rsidR="008850ED" w:rsidRDefault="008850ED">
      <w:pPr>
        <w:rPr>
          <w:rFonts w:hint="eastAsia"/>
        </w:rPr>
      </w:pPr>
    </w:p>
    <w:p w14:paraId="49DCCF8F" w14:textId="77777777" w:rsidR="008850ED" w:rsidRDefault="008850ED">
      <w:pPr>
        <w:rPr>
          <w:rFonts w:hint="eastAsia"/>
        </w:rPr>
      </w:pPr>
      <w:r>
        <w:rPr>
          <w:rFonts w:hint="eastAsia"/>
        </w:rPr>
        <w:t>犬吠</w:t>
      </w:r>
    </w:p>
    <w:p w14:paraId="01EA2298" w14:textId="77777777" w:rsidR="008850ED" w:rsidRDefault="008850ED">
      <w:pPr>
        <w:rPr>
          <w:rFonts w:hint="eastAsia"/>
        </w:rPr>
      </w:pPr>
      <w:r>
        <w:rPr>
          <w:rFonts w:hint="eastAsia"/>
        </w:rPr>
        <w:t>“犬吠”是指狗叫的意思。这个词直接反映了动物行为与人类感知之间的联系。当人们听到远处传来阵阵犬吠声时，往往能联想到某个地方有狗的存在。在文学作品中，“犬吠”常常被用来渲染环境氛围，比如寂静夜晚中的几声犬吠能够增强故事的紧张感或是田园风光的宁静。</w:t>
      </w:r>
    </w:p>
    <w:p w14:paraId="72E21BAF" w14:textId="77777777" w:rsidR="008850ED" w:rsidRDefault="008850ED">
      <w:pPr>
        <w:rPr>
          <w:rFonts w:hint="eastAsia"/>
        </w:rPr>
      </w:pPr>
    </w:p>
    <w:p w14:paraId="0F4883A2" w14:textId="77777777" w:rsidR="008850ED" w:rsidRDefault="008850ED">
      <w:pPr>
        <w:rPr>
          <w:rFonts w:hint="eastAsia"/>
        </w:rPr>
      </w:pPr>
    </w:p>
    <w:p w14:paraId="3E018A62" w14:textId="77777777" w:rsidR="008850ED" w:rsidRDefault="008850ED">
      <w:pPr>
        <w:rPr>
          <w:rFonts w:hint="eastAsia"/>
        </w:rPr>
      </w:pPr>
      <w:r>
        <w:rPr>
          <w:rFonts w:hint="eastAsia"/>
        </w:rPr>
        <w:t>吠影吠声</w:t>
      </w:r>
    </w:p>
    <w:p w14:paraId="6F4EA14D" w14:textId="77777777" w:rsidR="008850ED" w:rsidRDefault="008850ED">
      <w:pPr>
        <w:rPr>
          <w:rFonts w:hint="eastAsia"/>
        </w:rPr>
      </w:pPr>
      <w:r>
        <w:rPr>
          <w:rFonts w:hint="eastAsia"/>
        </w:rPr>
        <w:t>“吠影吠声”是一个成语，意为无端地随声附和、人云亦云。这个成语源自一个古代寓言故事：传说有一只狗看见自己的影子以为是另一只狗，并开始对着影子狂吠；后来又听到回声，误以为有其他狗也在叫，于是更加猛烈地吠叫。这则故事用来比喻那些不明真相就盲目跟风的人。</w:t>
      </w:r>
    </w:p>
    <w:p w14:paraId="274CC418" w14:textId="77777777" w:rsidR="008850ED" w:rsidRDefault="008850ED">
      <w:pPr>
        <w:rPr>
          <w:rFonts w:hint="eastAsia"/>
        </w:rPr>
      </w:pPr>
    </w:p>
    <w:p w14:paraId="23A5BD46" w14:textId="77777777" w:rsidR="008850ED" w:rsidRDefault="008850ED">
      <w:pPr>
        <w:rPr>
          <w:rFonts w:hint="eastAsia"/>
        </w:rPr>
      </w:pPr>
    </w:p>
    <w:p w14:paraId="40524BDC" w14:textId="77777777" w:rsidR="008850ED" w:rsidRDefault="008850ED">
      <w:pPr>
        <w:rPr>
          <w:rFonts w:hint="eastAsia"/>
        </w:rPr>
      </w:pPr>
      <w:r>
        <w:rPr>
          <w:rFonts w:hint="eastAsia"/>
        </w:rPr>
        <w:t>群吠</w:t>
      </w:r>
    </w:p>
    <w:p w14:paraId="7D528BB5" w14:textId="77777777" w:rsidR="008850ED" w:rsidRDefault="008850ED">
      <w:pPr>
        <w:rPr>
          <w:rFonts w:hint="eastAsia"/>
        </w:rPr>
      </w:pPr>
      <w:r>
        <w:rPr>
          <w:rFonts w:hint="eastAsia"/>
        </w:rPr>
        <w:t>“群吠”指的是多只狗同时叫唤的情形。这种现象有时会在社区或者农村地区发生，尤其是在夜深人静的时候。从社会学角度来看，“群吠”也可以象征群体行为中个体相互影响的现象，即一个人的行为可能引发周围人的模仿效应。</w:t>
      </w:r>
    </w:p>
    <w:p w14:paraId="7A623C70" w14:textId="77777777" w:rsidR="008850ED" w:rsidRDefault="008850ED">
      <w:pPr>
        <w:rPr>
          <w:rFonts w:hint="eastAsia"/>
        </w:rPr>
      </w:pPr>
    </w:p>
    <w:p w14:paraId="4134EB20" w14:textId="77777777" w:rsidR="008850ED" w:rsidRDefault="008850ED">
      <w:pPr>
        <w:rPr>
          <w:rFonts w:hint="eastAsia"/>
        </w:rPr>
      </w:pPr>
    </w:p>
    <w:p w14:paraId="285EB76A" w14:textId="77777777" w:rsidR="008850ED" w:rsidRDefault="008850ED">
      <w:pPr>
        <w:rPr>
          <w:rFonts w:hint="eastAsia"/>
        </w:rPr>
      </w:pPr>
      <w:r>
        <w:rPr>
          <w:rFonts w:hint="eastAsia"/>
        </w:rPr>
        <w:t>最后的总结</w:t>
      </w:r>
    </w:p>
    <w:p w14:paraId="0D378BD1" w14:textId="77777777" w:rsidR="008850ED" w:rsidRDefault="008850ED">
      <w:pPr>
        <w:rPr>
          <w:rFonts w:hint="eastAsia"/>
        </w:rPr>
      </w:pPr>
      <w:r>
        <w:rPr>
          <w:rFonts w:hint="eastAsia"/>
        </w:rPr>
        <w:t>“吠”不仅仅是一个简单的汉字，它背后蕴含着深厚的文化底蕴和广泛的语言应用。通过了解“吠”的拼音及其相关词汇，我们可以更好地理解汉语的魅力所在，并且能够在日常交流中更精准地运用这些词语来表达我们的思想和情感。</w:t>
      </w:r>
    </w:p>
    <w:p w14:paraId="1ADC6C0A" w14:textId="77777777" w:rsidR="008850ED" w:rsidRDefault="008850ED">
      <w:pPr>
        <w:rPr>
          <w:rFonts w:hint="eastAsia"/>
        </w:rPr>
      </w:pPr>
    </w:p>
    <w:p w14:paraId="744A37CD" w14:textId="77777777" w:rsidR="008850ED" w:rsidRDefault="008850ED">
      <w:pPr>
        <w:rPr>
          <w:rFonts w:hint="eastAsia"/>
        </w:rPr>
      </w:pPr>
      <w:r>
        <w:rPr>
          <w:rFonts w:hint="eastAsia"/>
        </w:rPr>
        <w:t>本文是由懂得生活网（dongdeshenghuo.com）为大家创作</w:t>
      </w:r>
    </w:p>
    <w:p w14:paraId="553A3ED6" w14:textId="15298118" w:rsidR="00E22756" w:rsidRDefault="00E22756"/>
    <w:sectPr w:rsidR="00E22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56"/>
    <w:rsid w:val="002C7852"/>
    <w:rsid w:val="008850ED"/>
    <w:rsid w:val="00E2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A7B3A-5AC7-48F2-BE81-70D0D4A3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756"/>
    <w:rPr>
      <w:rFonts w:cstheme="majorBidi"/>
      <w:color w:val="2F5496" w:themeColor="accent1" w:themeShade="BF"/>
      <w:sz w:val="28"/>
      <w:szCs w:val="28"/>
    </w:rPr>
  </w:style>
  <w:style w:type="character" w:customStyle="1" w:styleId="50">
    <w:name w:val="标题 5 字符"/>
    <w:basedOn w:val="a0"/>
    <w:link w:val="5"/>
    <w:uiPriority w:val="9"/>
    <w:semiHidden/>
    <w:rsid w:val="00E22756"/>
    <w:rPr>
      <w:rFonts w:cstheme="majorBidi"/>
      <w:color w:val="2F5496" w:themeColor="accent1" w:themeShade="BF"/>
      <w:sz w:val="24"/>
    </w:rPr>
  </w:style>
  <w:style w:type="character" w:customStyle="1" w:styleId="60">
    <w:name w:val="标题 6 字符"/>
    <w:basedOn w:val="a0"/>
    <w:link w:val="6"/>
    <w:uiPriority w:val="9"/>
    <w:semiHidden/>
    <w:rsid w:val="00E22756"/>
    <w:rPr>
      <w:rFonts w:cstheme="majorBidi"/>
      <w:b/>
      <w:bCs/>
      <w:color w:val="2F5496" w:themeColor="accent1" w:themeShade="BF"/>
    </w:rPr>
  </w:style>
  <w:style w:type="character" w:customStyle="1" w:styleId="70">
    <w:name w:val="标题 7 字符"/>
    <w:basedOn w:val="a0"/>
    <w:link w:val="7"/>
    <w:uiPriority w:val="9"/>
    <w:semiHidden/>
    <w:rsid w:val="00E22756"/>
    <w:rPr>
      <w:rFonts w:cstheme="majorBidi"/>
      <w:b/>
      <w:bCs/>
      <w:color w:val="595959" w:themeColor="text1" w:themeTint="A6"/>
    </w:rPr>
  </w:style>
  <w:style w:type="character" w:customStyle="1" w:styleId="80">
    <w:name w:val="标题 8 字符"/>
    <w:basedOn w:val="a0"/>
    <w:link w:val="8"/>
    <w:uiPriority w:val="9"/>
    <w:semiHidden/>
    <w:rsid w:val="00E22756"/>
    <w:rPr>
      <w:rFonts w:cstheme="majorBidi"/>
      <w:color w:val="595959" w:themeColor="text1" w:themeTint="A6"/>
    </w:rPr>
  </w:style>
  <w:style w:type="character" w:customStyle="1" w:styleId="90">
    <w:name w:val="标题 9 字符"/>
    <w:basedOn w:val="a0"/>
    <w:link w:val="9"/>
    <w:uiPriority w:val="9"/>
    <w:semiHidden/>
    <w:rsid w:val="00E22756"/>
    <w:rPr>
      <w:rFonts w:eastAsiaTheme="majorEastAsia" w:cstheme="majorBidi"/>
      <w:color w:val="595959" w:themeColor="text1" w:themeTint="A6"/>
    </w:rPr>
  </w:style>
  <w:style w:type="paragraph" w:styleId="a3">
    <w:name w:val="Title"/>
    <w:basedOn w:val="a"/>
    <w:next w:val="a"/>
    <w:link w:val="a4"/>
    <w:uiPriority w:val="10"/>
    <w:qFormat/>
    <w:rsid w:val="00E22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756"/>
    <w:pPr>
      <w:spacing w:before="160"/>
      <w:jc w:val="center"/>
    </w:pPr>
    <w:rPr>
      <w:i/>
      <w:iCs/>
      <w:color w:val="404040" w:themeColor="text1" w:themeTint="BF"/>
    </w:rPr>
  </w:style>
  <w:style w:type="character" w:customStyle="1" w:styleId="a8">
    <w:name w:val="引用 字符"/>
    <w:basedOn w:val="a0"/>
    <w:link w:val="a7"/>
    <w:uiPriority w:val="29"/>
    <w:rsid w:val="00E22756"/>
    <w:rPr>
      <w:i/>
      <w:iCs/>
      <w:color w:val="404040" w:themeColor="text1" w:themeTint="BF"/>
    </w:rPr>
  </w:style>
  <w:style w:type="paragraph" w:styleId="a9">
    <w:name w:val="List Paragraph"/>
    <w:basedOn w:val="a"/>
    <w:uiPriority w:val="34"/>
    <w:qFormat/>
    <w:rsid w:val="00E22756"/>
    <w:pPr>
      <w:ind w:left="720"/>
      <w:contextualSpacing/>
    </w:pPr>
  </w:style>
  <w:style w:type="character" w:styleId="aa">
    <w:name w:val="Intense Emphasis"/>
    <w:basedOn w:val="a0"/>
    <w:uiPriority w:val="21"/>
    <w:qFormat/>
    <w:rsid w:val="00E22756"/>
    <w:rPr>
      <w:i/>
      <w:iCs/>
      <w:color w:val="2F5496" w:themeColor="accent1" w:themeShade="BF"/>
    </w:rPr>
  </w:style>
  <w:style w:type="paragraph" w:styleId="ab">
    <w:name w:val="Intense Quote"/>
    <w:basedOn w:val="a"/>
    <w:next w:val="a"/>
    <w:link w:val="ac"/>
    <w:uiPriority w:val="30"/>
    <w:qFormat/>
    <w:rsid w:val="00E22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756"/>
    <w:rPr>
      <w:i/>
      <w:iCs/>
      <w:color w:val="2F5496" w:themeColor="accent1" w:themeShade="BF"/>
    </w:rPr>
  </w:style>
  <w:style w:type="character" w:styleId="ad">
    <w:name w:val="Intense Reference"/>
    <w:basedOn w:val="a0"/>
    <w:uiPriority w:val="32"/>
    <w:qFormat/>
    <w:rsid w:val="00E22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