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51A3" w14:textId="77777777" w:rsidR="00CA5BC1" w:rsidRDefault="00CA5BC1">
      <w:pPr>
        <w:rPr>
          <w:rFonts w:hint="eastAsia"/>
        </w:rPr>
      </w:pPr>
    </w:p>
    <w:p w14:paraId="07E72DE3" w14:textId="77777777" w:rsidR="00CA5BC1" w:rsidRDefault="00CA5BC1">
      <w:pPr>
        <w:rPr>
          <w:rFonts w:hint="eastAsia"/>
        </w:rPr>
      </w:pPr>
      <w:r>
        <w:rPr>
          <w:rFonts w:hint="eastAsia"/>
        </w:rPr>
        <w:t>君的拼音和组词是什么</w:t>
      </w:r>
    </w:p>
    <w:p w14:paraId="5F2592AD" w14:textId="77777777" w:rsidR="00CA5BC1" w:rsidRDefault="00CA5BC1">
      <w:pPr>
        <w:rPr>
          <w:rFonts w:hint="eastAsia"/>
        </w:rPr>
      </w:pPr>
      <w:r>
        <w:rPr>
          <w:rFonts w:hint="eastAsia"/>
        </w:rPr>
        <w:t>在汉语学习的过程中，了解每一个汉字的拼音及其用法是基础且关键的一环。今天我们就来探讨一下“君”这个字，它不仅承载着深厚的文化含义，在现代汉语中也极为常用。</w:t>
      </w:r>
    </w:p>
    <w:p w14:paraId="1C2F3BFA" w14:textId="77777777" w:rsidR="00CA5BC1" w:rsidRDefault="00CA5BC1">
      <w:pPr>
        <w:rPr>
          <w:rFonts w:hint="eastAsia"/>
        </w:rPr>
      </w:pPr>
    </w:p>
    <w:p w14:paraId="7761FA0A" w14:textId="77777777" w:rsidR="00CA5BC1" w:rsidRDefault="00CA5BC1">
      <w:pPr>
        <w:rPr>
          <w:rFonts w:hint="eastAsia"/>
        </w:rPr>
      </w:pPr>
    </w:p>
    <w:p w14:paraId="2D5475DE" w14:textId="77777777" w:rsidR="00CA5BC1" w:rsidRDefault="00CA5BC1">
      <w:pPr>
        <w:rPr>
          <w:rFonts w:hint="eastAsia"/>
        </w:rPr>
      </w:pPr>
      <w:r>
        <w:rPr>
          <w:rFonts w:hint="eastAsia"/>
        </w:rPr>
        <w:t>一、“君”的拼音</w:t>
      </w:r>
    </w:p>
    <w:p w14:paraId="0E9E0040" w14:textId="77777777" w:rsidR="00CA5BC1" w:rsidRDefault="00CA5BC1">
      <w:pPr>
        <w:rPr>
          <w:rFonts w:hint="eastAsia"/>
        </w:rPr>
      </w:pPr>
      <w:r>
        <w:rPr>
          <w:rFonts w:hint="eastAsia"/>
        </w:rPr>
        <w:t>“君”的拼音为“jūn”，属于一声调。在学习汉语的过程中，正确掌握每个字的发音对于提高听说能力至关重要。尤其是在早期学习阶段，通过拼音来认识和记忆汉字是一个非常有效的方法。“君”作为声母“j”开头的字，其发音清晰明快，容易被识别和模仿。</w:t>
      </w:r>
    </w:p>
    <w:p w14:paraId="63AFD7B2" w14:textId="77777777" w:rsidR="00CA5BC1" w:rsidRDefault="00CA5BC1">
      <w:pPr>
        <w:rPr>
          <w:rFonts w:hint="eastAsia"/>
        </w:rPr>
      </w:pPr>
    </w:p>
    <w:p w14:paraId="56C8BC6C" w14:textId="77777777" w:rsidR="00CA5BC1" w:rsidRDefault="00CA5BC1">
      <w:pPr>
        <w:rPr>
          <w:rFonts w:hint="eastAsia"/>
        </w:rPr>
      </w:pPr>
    </w:p>
    <w:p w14:paraId="5ED24624" w14:textId="77777777" w:rsidR="00CA5BC1" w:rsidRDefault="00CA5BC1">
      <w:pPr>
        <w:rPr>
          <w:rFonts w:hint="eastAsia"/>
        </w:rPr>
      </w:pPr>
      <w:r>
        <w:rPr>
          <w:rFonts w:hint="eastAsia"/>
        </w:rPr>
        <w:t>二、“君”的基本含义与文化背景</w:t>
      </w:r>
    </w:p>
    <w:p w14:paraId="05D8BDB6" w14:textId="77777777" w:rsidR="00CA5BC1" w:rsidRDefault="00CA5BC1">
      <w:pPr>
        <w:rPr>
          <w:rFonts w:hint="eastAsia"/>
        </w:rPr>
      </w:pPr>
      <w:r>
        <w:rPr>
          <w:rFonts w:hint="eastAsia"/>
        </w:rPr>
        <w:t>“君”字原意是指古代的帝王、诸侯等高级贵族，后来逐渐演变为对人的尊称，表示尊敬的意思。在中国传统文化中，“君”不仅是地位的象征，更是品德高尚、行为端正的代表。例如，“君子”一词就是指那些有道德、有学识的人，体现了中国古代社会对个人修养和社会责任的高度关注。</w:t>
      </w:r>
    </w:p>
    <w:p w14:paraId="05CA4D98" w14:textId="77777777" w:rsidR="00CA5BC1" w:rsidRDefault="00CA5BC1">
      <w:pPr>
        <w:rPr>
          <w:rFonts w:hint="eastAsia"/>
        </w:rPr>
      </w:pPr>
    </w:p>
    <w:p w14:paraId="127200E3" w14:textId="77777777" w:rsidR="00CA5BC1" w:rsidRDefault="00CA5BC1">
      <w:pPr>
        <w:rPr>
          <w:rFonts w:hint="eastAsia"/>
        </w:rPr>
      </w:pPr>
    </w:p>
    <w:p w14:paraId="0F14D2E4" w14:textId="77777777" w:rsidR="00CA5BC1" w:rsidRDefault="00CA5BC1">
      <w:pPr>
        <w:rPr>
          <w:rFonts w:hint="eastAsia"/>
        </w:rPr>
      </w:pPr>
      <w:r>
        <w:rPr>
          <w:rFonts w:hint="eastAsia"/>
        </w:rPr>
        <w:t>三、“君”的组词应用</w:t>
      </w:r>
    </w:p>
    <w:p w14:paraId="3B8C13BB" w14:textId="77777777" w:rsidR="00CA5BC1" w:rsidRDefault="00CA5BC1">
      <w:pPr>
        <w:rPr>
          <w:rFonts w:hint="eastAsia"/>
        </w:rPr>
      </w:pPr>
      <w:r>
        <w:rPr>
          <w:rFonts w:hint="eastAsia"/>
        </w:rPr>
        <w:t>接下来我们来看看“君”字的一些常见组词。首先是“君子”，如前所述，这是对人的一种美好称呼；其次是“君主”，指的是国家的最高统治者；还有“国君”，特指一国之君王。“君”还可以与其他字结合形成新的词汇，比如“君临”（指君主莅临）、“君权”（君主的权利）等。这些词汇不仅丰富了汉语的表达方式，也为我们提供了更多了解中国历史文化的角度。</w:t>
      </w:r>
    </w:p>
    <w:p w14:paraId="5FF7846E" w14:textId="77777777" w:rsidR="00CA5BC1" w:rsidRDefault="00CA5BC1">
      <w:pPr>
        <w:rPr>
          <w:rFonts w:hint="eastAsia"/>
        </w:rPr>
      </w:pPr>
    </w:p>
    <w:p w14:paraId="64C2A689" w14:textId="77777777" w:rsidR="00CA5BC1" w:rsidRDefault="00CA5BC1">
      <w:pPr>
        <w:rPr>
          <w:rFonts w:hint="eastAsia"/>
        </w:rPr>
      </w:pPr>
    </w:p>
    <w:p w14:paraId="17883447" w14:textId="77777777" w:rsidR="00CA5BC1" w:rsidRDefault="00CA5BC1">
      <w:pPr>
        <w:rPr>
          <w:rFonts w:hint="eastAsia"/>
        </w:rPr>
      </w:pPr>
      <w:r>
        <w:rPr>
          <w:rFonts w:hint="eastAsia"/>
        </w:rPr>
        <w:t>四、“君”在现代社会中的使用</w:t>
      </w:r>
    </w:p>
    <w:p w14:paraId="3CB6E46A" w14:textId="77777777" w:rsidR="00CA5BC1" w:rsidRDefault="00CA5BC1">
      <w:pPr>
        <w:rPr>
          <w:rFonts w:hint="eastAsia"/>
        </w:rPr>
      </w:pPr>
      <w:r>
        <w:rPr>
          <w:rFonts w:hint="eastAsia"/>
        </w:rPr>
        <w:t>尽管“君”的原始含义多与古代的贵族或理想人格相关联，但在现代社会中，“君”字依然活跃于人们的日常交流中。除了传统的用法外，“君”还经常出现在一些新造词中，如网络上的“博主君”、“小编君”等，这些用法赋予了“君”更加亲切、幽默的感觉，反映了语言随着时代发展而不断演变的特点。</w:t>
      </w:r>
    </w:p>
    <w:p w14:paraId="03969815" w14:textId="77777777" w:rsidR="00CA5BC1" w:rsidRDefault="00CA5BC1">
      <w:pPr>
        <w:rPr>
          <w:rFonts w:hint="eastAsia"/>
        </w:rPr>
      </w:pPr>
    </w:p>
    <w:p w14:paraId="2F5BE30E" w14:textId="77777777" w:rsidR="00CA5BC1" w:rsidRDefault="00CA5BC1">
      <w:pPr>
        <w:rPr>
          <w:rFonts w:hint="eastAsia"/>
        </w:rPr>
      </w:pPr>
    </w:p>
    <w:p w14:paraId="06D1229B" w14:textId="77777777" w:rsidR="00CA5BC1" w:rsidRDefault="00CA5BC1">
      <w:pPr>
        <w:rPr>
          <w:rFonts w:hint="eastAsia"/>
        </w:rPr>
      </w:pPr>
      <w:r>
        <w:rPr>
          <w:rFonts w:hint="eastAsia"/>
        </w:rPr>
        <w:t>最后的总结</w:t>
      </w:r>
    </w:p>
    <w:p w14:paraId="4734DA51" w14:textId="77777777" w:rsidR="00CA5BC1" w:rsidRDefault="00CA5BC1">
      <w:pPr>
        <w:rPr>
          <w:rFonts w:hint="eastAsia"/>
        </w:rPr>
      </w:pPr>
      <w:r>
        <w:rPr>
          <w:rFonts w:hint="eastAsia"/>
        </w:rPr>
        <w:t>通过对“君”这个字的拼音、含义及组词的学习，我们可以看到汉字背后所蕴含的丰富文化和历史信息。无论是作为对人的尊称，还是在描述古代社会结构时的角色定位，“君”都展现出了独特的魅力。同时，它在现代社会中的创新使用也提醒我们，语言是活生生的，它会随着时间和环境的变化而变化。</w:t>
      </w:r>
    </w:p>
    <w:p w14:paraId="3CAE4F6D" w14:textId="77777777" w:rsidR="00CA5BC1" w:rsidRDefault="00CA5BC1">
      <w:pPr>
        <w:rPr>
          <w:rFonts w:hint="eastAsia"/>
        </w:rPr>
      </w:pPr>
    </w:p>
    <w:p w14:paraId="1025B142" w14:textId="77777777" w:rsidR="00CA5BC1" w:rsidRDefault="00CA5BC1">
      <w:pPr>
        <w:rPr>
          <w:rFonts w:hint="eastAsia"/>
        </w:rPr>
      </w:pPr>
    </w:p>
    <w:p w14:paraId="5F5DACA7" w14:textId="77777777" w:rsidR="00CA5BC1" w:rsidRDefault="00CA5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AAF12" w14:textId="110DF431" w:rsidR="00F31A9D" w:rsidRDefault="00F31A9D"/>
    <w:sectPr w:rsidR="00F3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9D"/>
    <w:rsid w:val="002C7852"/>
    <w:rsid w:val="00CA5BC1"/>
    <w:rsid w:val="00F3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1F7A1-3118-4674-B947-DE61ACC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