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E5FF" w14:textId="77777777" w:rsidR="009421B8" w:rsidRDefault="009421B8">
      <w:pPr>
        <w:rPr>
          <w:rFonts w:hint="eastAsia"/>
        </w:rPr>
      </w:pPr>
    </w:p>
    <w:p w14:paraId="4D7C640E" w14:textId="77777777" w:rsidR="009421B8" w:rsidRDefault="009421B8">
      <w:pPr>
        <w:rPr>
          <w:rFonts w:hint="eastAsia"/>
        </w:rPr>
      </w:pPr>
      <w:r>
        <w:rPr>
          <w:rFonts w:hint="eastAsia"/>
        </w:rPr>
        <w:t>君王的拼音怎么写</w:t>
      </w:r>
    </w:p>
    <w:p w14:paraId="6F1D0E5F" w14:textId="77777777" w:rsidR="009421B8" w:rsidRDefault="009421B8">
      <w:pPr>
        <w:rPr>
          <w:rFonts w:hint="eastAsia"/>
        </w:rPr>
      </w:pPr>
      <w:r>
        <w:rPr>
          <w:rFonts w:hint="eastAsia"/>
        </w:rPr>
        <w:t>在汉语中，“君王”一词代表了一个国家或地区的最高统治者，如皇帝、国王等。这个词承载着丰富的历史和文化内涵，是中华文明悠久历史中的一个重要概念。“君王”的拼音写作“jūn wáng”。其中，“君”字的拼音是“jūn”，而“王”字的拼音则是“wáng”。这两个音节分别遵循了汉语拼音的基本规则，清晰地表达了每个汉字的发音。</w:t>
      </w:r>
    </w:p>
    <w:p w14:paraId="20F015AE" w14:textId="77777777" w:rsidR="009421B8" w:rsidRDefault="009421B8">
      <w:pPr>
        <w:rPr>
          <w:rFonts w:hint="eastAsia"/>
        </w:rPr>
      </w:pPr>
    </w:p>
    <w:p w14:paraId="0299A5FB" w14:textId="77777777" w:rsidR="009421B8" w:rsidRDefault="009421B8">
      <w:pPr>
        <w:rPr>
          <w:rFonts w:hint="eastAsia"/>
        </w:rPr>
      </w:pPr>
    </w:p>
    <w:p w14:paraId="09D79587" w14:textId="77777777" w:rsidR="009421B8" w:rsidRDefault="009421B8">
      <w:pPr>
        <w:rPr>
          <w:rFonts w:hint="eastAsia"/>
        </w:rPr>
      </w:pPr>
      <w:r>
        <w:rPr>
          <w:rFonts w:hint="eastAsia"/>
        </w:rPr>
        <w:t>君与王的历史背景</w:t>
      </w:r>
    </w:p>
    <w:p w14:paraId="79487FE5" w14:textId="77777777" w:rsidR="009421B8" w:rsidRDefault="009421B8">
      <w:pPr>
        <w:rPr>
          <w:rFonts w:hint="eastAsia"/>
        </w:rPr>
      </w:pPr>
      <w:r>
        <w:rPr>
          <w:rFonts w:hint="eastAsia"/>
        </w:rPr>
        <w:t>“君”字最早出现在中国古代文献中，用来指代贵族或者拥有权力的人，随着时间的发展，这个字逐渐成为对帝王的一种尊称。而“王”字则有着更加久远的历史，它不仅代表着至高无上的权力，也象征着正义和智慧。在中国古代，“王”被视为天地人三才中最重要的一环，意味着治理天下之人。因此，“君王”二字合在一起，充分展现了古代中国对于理想统治者的期望和要求。</w:t>
      </w:r>
    </w:p>
    <w:p w14:paraId="7F57D729" w14:textId="77777777" w:rsidR="009421B8" w:rsidRDefault="009421B8">
      <w:pPr>
        <w:rPr>
          <w:rFonts w:hint="eastAsia"/>
        </w:rPr>
      </w:pPr>
    </w:p>
    <w:p w14:paraId="0621DD3F" w14:textId="77777777" w:rsidR="009421B8" w:rsidRDefault="009421B8">
      <w:pPr>
        <w:rPr>
          <w:rFonts w:hint="eastAsia"/>
        </w:rPr>
      </w:pPr>
    </w:p>
    <w:p w14:paraId="72035A83" w14:textId="77777777" w:rsidR="009421B8" w:rsidRDefault="009421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FECEC4" w14:textId="77777777" w:rsidR="009421B8" w:rsidRDefault="009421B8">
      <w:pPr>
        <w:rPr>
          <w:rFonts w:hint="eastAsia"/>
        </w:rPr>
      </w:pPr>
      <w:r>
        <w:rPr>
          <w:rFonts w:hint="eastAsia"/>
        </w:rPr>
        <w:t>了解“君王”的拼音，不仅仅是学习如何正确发音的问题，更重要的是通过这种学习方式，可以进一步加深对中国传统文化的理解。拼音作为现代汉语的重要组成部分，为人们提供了学习和掌握汉语的有效途径。无论是中国人还是外国朋友，在学习汉语的过程中，拼音都是必不可少的基础工具。它帮助我们准确地读出每一个汉字，理解其背后的文化含义，进而更好地进行交流和沟通。</w:t>
      </w:r>
    </w:p>
    <w:p w14:paraId="03DE6C39" w14:textId="77777777" w:rsidR="009421B8" w:rsidRDefault="009421B8">
      <w:pPr>
        <w:rPr>
          <w:rFonts w:hint="eastAsia"/>
        </w:rPr>
      </w:pPr>
    </w:p>
    <w:p w14:paraId="6DF65C61" w14:textId="77777777" w:rsidR="009421B8" w:rsidRDefault="009421B8">
      <w:pPr>
        <w:rPr>
          <w:rFonts w:hint="eastAsia"/>
        </w:rPr>
      </w:pPr>
    </w:p>
    <w:p w14:paraId="6547D362" w14:textId="77777777" w:rsidR="009421B8" w:rsidRDefault="009421B8">
      <w:pPr>
        <w:rPr>
          <w:rFonts w:hint="eastAsia"/>
        </w:rPr>
      </w:pPr>
      <w:r>
        <w:rPr>
          <w:rFonts w:hint="eastAsia"/>
        </w:rPr>
        <w:t>文化和语言的紧密联系</w:t>
      </w:r>
    </w:p>
    <w:p w14:paraId="081B1D20" w14:textId="77777777" w:rsidR="009421B8" w:rsidRDefault="009421B8">
      <w:pPr>
        <w:rPr>
          <w:rFonts w:hint="eastAsia"/>
        </w:rPr>
      </w:pPr>
      <w:r>
        <w:rPr>
          <w:rFonts w:hint="eastAsia"/>
        </w:rPr>
        <w:t>语言是文化的载体，而文化又深深影响着语言的发展和变化。像“君王”这样的词汇，不仅反映了中国古代社会的政治结构，还体现了当时人们的价值观和社会理想。通过学习这些词汇及其拼音，我们可以窥探到古代中国的社会风貌，了解到那个时代人们对权力、道德以及理想的追求。同时，这也提醒我们，学习一门语言不仅是掌握其语法和词汇的过程，更是理解和融入一种文化的过程。</w:t>
      </w:r>
    </w:p>
    <w:p w14:paraId="0EB376B7" w14:textId="77777777" w:rsidR="009421B8" w:rsidRDefault="009421B8">
      <w:pPr>
        <w:rPr>
          <w:rFonts w:hint="eastAsia"/>
        </w:rPr>
      </w:pPr>
    </w:p>
    <w:p w14:paraId="006D114B" w14:textId="77777777" w:rsidR="009421B8" w:rsidRDefault="009421B8">
      <w:pPr>
        <w:rPr>
          <w:rFonts w:hint="eastAsia"/>
        </w:rPr>
      </w:pPr>
    </w:p>
    <w:p w14:paraId="08BE8A00" w14:textId="77777777" w:rsidR="009421B8" w:rsidRDefault="009421B8">
      <w:pPr>
        <w:rPr>
          <w:rFonts w:hint="eastAsia"/>
        </w:rPr>
      </w:pPr>
      <w:r>
        <w:rPr>
          <w:rFonts w:hint="eastAsia"/>
        </w:rPr>
        <w:t>最后的总结</w:t>
      </w:r>
    </w:p>
    <w:p w14:paraId="0F0142B1" w14:textId="77777777" w:rsidR="009421B8" w:rsidRDefault="009421B8">
      <w:pPr>
        <w:rPr>
          <w:rFonts w:hint="eastAsia"/>
        </w:rPr>
      </w:pPr>
      <w:r>
        <w:rPr>
          <w:rFonts w:hint="eastAsia"/>
        </w:rPr>
        <w:t>“君王”的拼音“jūn wáng”虽然简单，但它所蕴含的意义却十分深远。这不仅仅是一个简单的读音问题，更是一扇通向丰富中国文化的大门。通过对这一词汇的学习，我们不仅能提升自己的语言能力，还能增进对中国传统思想和文化的认识。无论是在学术研究、文化交流还是日常生活中，这样的知识都具有重要的价值。</w:t>
      </w:r>
    </w:p>
    <w:p w14:paraId="3E944B18" w14:textId="77777777" w:rsidR="009421B8" w:rsidRDefault="009421B8">
      <w:pPr>
        <w:rPr>
          <w:rFonts w:hint="eastAsia"/>
        </w:rPr>
      </w:pPr>
    </w:p>
    <w:p w14:paraId="74626648" w14:textId="77777777" w:rsidR="009421B8" w:rsidRDefault="009421B8">
      <w:pPr>
        <w:rPr>
          <w:rFonts w:hint="eastAsia"/>
        </w:rPr>
      </w:pPr>
    </w:p>
    <w:p w14:paraId="19B5C57B" w14:textId="77777777" w:rsidR="009421B8" w:rsidRDefault="0094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EDB02" w14:textId="7DFACDCA" w:rsidR="00B87CDE" w:rsidRDefault="00B87CDE"/>
    <w:sectPr w:rsidR="00B8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E"/>
    <w:rsid w:val="002C7852"/>
    <w:rsid w:val="009421B8"/>
    <w:rsid w:val="00B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9DD6-5D9D-40D3-8336-0FAFEBAA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