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1E13" w14:textId="77777777" w:rsidR="002E1EBA" w:rsidRDefault="002E1EBA">
      <w:pPr>
        <w:rPr>
          <w:rFonts w:hint="eastAsia"/>
        </w:rPr>
      </w:pPr>
    </w:p>
    <w:p w14:paraId="545152EF" w14:textId="77777777" w:rsidR="002E1EBA" w:rsidRDefault="002E1EBA">
      <w:pPr>
        <w:rPr>
          <w:rFonts w:hint="eastAsia"/>
        </w:rPr>
      </w:pPr>
      <w:r>
        <w:rPr>
          <w:rFonts w:hint="eastAsia"/>
        </w:rPr>
        <w:t>Xi: 后面是西的拼音</w:t>
      </w:r>
    </w:p>
    <w:p w14:paraId="20C6CBAE" w14:textId="77777777" w:rsidR="002E1EBA" w:rsidRDefault="002E1EBA">
      <w:pPr>
        <w:rPr>
          <w:rFonts w:hint="eastAsia"/>
        </w:rPr>
      </w:pPr>
      <w:r>
        <w:rPr>
          <w:rFonts w:hint="eastAsia"/>
        </w:rPr>
        <w:t>当我们谈论“西”的时候，很多人首先想到的是西方世界，包括欧洲和北美等地。然而，“西”这个字在不同的语境中有着丰富的含义和多样的文化背景。本文将探讨“西”的多重意义及其在全球化背景下的重要性。</w:t>
      </w:r>
    </w:p>
    <w:p w14:paraId="339A68CD" w14:textId="77777777" w:rsidR="002E1EBA" w:rsidRDefault="002E1EBA">
      <w:pPr>
        <w:rPr>
          <w:rFonts w:hint="eastAsia"/>
        </w:rPr>
      </w:pPr>
    </w:p>
    <w:p w14:paraId="0C7162AD" w14:textId="77777777" w:rsidR="002E1EBA" w:rsidRDefault="002E1EBA">
      <w:pPr>
        <w:rPr>
          <w:rFonts w:hint="eastAsia"/>
        </w:rPr>
      </w:pPr>
    </w:p>
    <w:p w14:paraId="4FB3CC1F" w14:textId="77777777" w:rsidR="002E1EBA" w:rsidRDefault="002E1EBA">
      <w:pPr>
        <w:rPr>
          <w:rFonts w:hint="eastAsia"/>
        </w:rPr>
      </w:pPr>
      <w:r>
        <w:rPr>
          <w:rFonts w:hint="eastAsia"/>
        </w:rPr>
        <w:t>地理位置上的“西”</w:t>
      </w:r>
    </w:p>
    <w:p w14:paraId="0F1E4558" w14:textId="77777777" w:rsidR="002E1EBA" w:rsidRDefault="002E1EBA">
      <w:pPr>
        <w:rPr>
          <w:rFonts w:hint="eastAsia"/>
        </w:rPr>
      </w:pPr>
      <w:r>
        <w:rPr>
          <w:rFonts w:hint="eastAsia"/>
        </w:rPr>
        <w:t>从地理角度来看，“西”通常指的是一个特定地点以西的区域。例如，在中国的视角下，西部地区包括了西藏、新疆、青海等省份，这些地方以其壮丽的自然景观和多元的文化而著称。西部地区不仅是自然美景的宝库，也是众多民族文化的交汇点，承载着深厚的历史文化底蕴。</w:t>
      </w:r>
    </w:p>
    <w:p w14:paraId="7FE67452" w14:textId="77777777" w:rsidR="002E1EBA" w:rsidRDefault="002E1EBA">
      <w:pPr>
        <w:rPr>
          <w:rFonts w:hint="eastAsia"/>
        </w:rPr>
      </w:pPr>
    </w:p>
    <w:p w14:paraId="50463596" w14:textId="77777777" w:rsidR="002E1EBA" w:rsidRDefault="002E1EBA">
      <w:pPr>
        <w:rPr>
          <w:rFonts w:hint="eastAsia"/>
        </w:rPr>
      </w:pPr>
    </w:p>
    <w:p w14:paraId="12B7F2C5" w14:textId="77777777" w:rsidR="002E1EBA" w:rsidRDefault="002E1EBA">
      <w:pPr>
        <w:rPr>
          <w:rFonts w:hint="eastAsia"/>
        </w:rPr>
      </w:pPr>
      <w:r>
        <w:rPr>
          <w:rFonts w:hint="eastAsia"/>
        </w:rPr>
        <w:t>文化与历史中的“西”</w:t>
      </w:r>
    </w:p>
    <w:p w14:paraId="4BE0EF72" w14:textId="77777777" w:rsidR="002E1EBA" w:rsidRDefault="002E1EBA">
      <w:pPr>
        <w:rPr>
          <w:rFonts w:hint="eastAsia"/>
        </w:rPr>
      </w:pPr>
      <w:r>
        <w:rPr>
          <w:rFonts w:hint="eastAsia"/>
        </w:rPr>
        <w:t>历史上，“西”还代表着东西方文明交流的重要通道——丝绸之路的终点。这条古老的贸易路线不仅促进了商品的流通，也极大地推动了文化交流，让东方与西方的文化和技术得以相互交融。今天，“一带一路”倡议再次连接了东西方，旨在加强沿线国家之间的合作与发展。</w:t>
      </w:r>
    </w:p>
    <w:p w14:paraId="5962A199" w14:textId="77777777" w:rsidR="002E1EBA" w:rsidRDefault="002E1EBA">
      <w:pPr>
        <w:rPr>
          <w:rFonts w:hint="eastAsia"/>
        </w:rPr>
      </w:pPr>
    </w:p>
    <w:p w14:paraId="6601E8BF" w14:textId="77777777" w:rsidR="002E1EBA" w:rsidRDefault="002E1EBA">
      <w:pPr>
        <w:rPr>
          <w:rFonts w:hint="eastAsia"/>
        </w:rPr>
      </w:pPr>
    </w:p>
    <w:p w14:paraId="3E0264C5" w14:textId="77777777" w:rsidR="002E1EBA" w:rsidRDefault="002E1EBA">
      <w:pPr>
        <w:rPr>
          <w:rFonts w:hint="eastAsia"/>
        </w:rPr>
      </w:pPr>
      <w:r>
        <w:rPr>
          <w:rFonts w:hint="eastAsia"/>
        </w:rPr>
        <w:t>现代社会中的“西”</w:t>
      </w:r>
    </w:p>
    <w:p w14:paraId="6266D93E" w14:textId="77777777" w:rsidR="002E1EBA" w:rsidRDefault="002E1EBA">
      <w:pPr>
        <w:rPr>
          <w:rFonts w:hint="eastAsia"/>
        </w:rPr>
      </w:pPr>
      <w:r>
        <w:rPr>
          <w:rFonts w:hint="eastAsia"/>
        </w:rPr>
        <w:t>在现代社会中，“西”通常指代西方发达国家，如美国、英国、德国等。这些国家在科技、教育、艺术等多个领域处于领先地位，并对全球文化产生了深远的影响。随着全球化的发展，东方与西方之间的界限变得越来越模糊，两种文化之间相互学习、借鉴，共同促进人类社会的进步。</w:t>
      </w:r>
    </w:p>
    <w:p w14:paraId="5405CFDC" w14:textId="77777777" w:rsidR="002E1EBA" w:rsidRDefault="002E1EBA">
      <w:pPr>
        <w:rPr>
          <w:rFonts w:hint="eastAsia"/>
        </w:rPr>
      </w:pPr>
    </w:p>
    <w:p w14:paraId="7E25BCC1" w14:textId="77777777" w:rsidR="002E1EBA" w:rsidRDefault="002E1EBA">
      <w:pPr>
        <w:rPr>
          <w:rFonts w:hint="eastAsia"/>
        </w:rPr>
      </w:pPr>
    </w:p>
    <w:p w14:paraId="5D835046" w14:textId="77777777" w:rsidR="002E1EBA" w:rsidRDefault="002E1EBA">
      <w:pPr>
        <w:rPr>
          <w:rFonts w:hint="eastAsia"/>
        </w:rPr>
      </w:pPr>
      <w:r>
        <w:rPr>
          <w:rFonts w:hint="eastAsia"/>
        </w:rPr>
        <w:t>“西”的未来展望</w:t>
      </w:r>
    </w:p>
    <w:p w14:paraId="7BF28234" w14:textId="77777777" w:rsidR="002E1EBA" w:rsidRDefault="002E1EBA">
      <w:pPr>
        <w:rPr>
          <w:rFonts w:hint="eastAsia"/>
        </w:rPr>
      </w:pPr>
      <w:r>
        <w:rPr>
          <w:rFonts w:hint="eastAsia"/>
        </w:rPr>
        <w:t>展望未来，“西”不仅仅是一个方向或地域概念，它更象征着开放、交流与融合。无论是在经济、文化还是科技领域，东西方之间的合作都将为解决全球性挑战提供新的思路和解决方案。通过增进理解和尊重，我们可以共同创造一个更加和谐美好的世界。</w:t>
      </w:r>
    </w:p>
    <w:p w14:paraId="603F259B" w14:textId="77777777" w:rsidR="002E1EBA" w:rsidRDefault="002E1EBA">
      <w:pPr>
        <w:rPr>
          <w:rFonts w:hint="eastAsia"/>
        </w:rPr>
      </w:pPr>
    </w:p>
    <w:p w14:paraId="1FC5550D" w14:textId="77777777" w:rsidR="002E1EBA" w:rsidRDefault="002E1EBA">
      <w:pPr>
        <w:rPr>
          <w:rFonts w:hint="eastAsia"/>
        </w:rPr>
      </w:pPr>
    </w:p>
    <w:p w14:paraId="2DD4867D" w14:textId="77777777" w:rsidR="002E1EBA" w:rsidRDefault="002E1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93BFE" w14:textId="705CA937" w:rsidR="005100D1" w:rsidRDefault="005100D1"/>
    <w:sectPr w:rsidR="0051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D1"/>
    <w:rsid w:val="002C7852"/>
    <w:rsid w:val="002E1EBA"/>
    <w:rsid w:val="0051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34D36-91E6-4164-AC5F-4DA983E3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