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6547" w14:textId="77777777" w:rsidR="00A4514C" w:rsidRDefault="00A4514C">
      <w:pPr>
        <w:rPr>
          <w:rFonts w:hint="eastAsia"/>
        </w:rPr>
      </w:pPr>
    </w:p>
    <w:p w14:paraId="000AC200" w14:textId="77777777" w:rsidR="00A4514C" w:rsidRDefault="00A4514C">
      <w:pPr>
        <w:rPr>
          <w:rFonts w:hint="eastAsia"/>
        </w:rPr>
      </w:pPr>
      <w:r>
        <w:rPr>
          <w:rFonts w:hint="eastAsia"/>
        </w:rPr>
        <w:t>后裔的拼音怎么写</w:t>
      </w:r>
    </w:p>
    <w:p w14:paraId="077F0411" w14:textId="77777777" w:rsidR="00A4514C" w:rsidRDefault="00A4514C">
      <w:pPr>
        <w:rPr>
          <w:rFonts w:hint="eastAsia"/>
        </w:rPr>
      </w:pPr>
      <w:r>
        <w:rPr>
          <w:rFonts w:hint="eastAsia"/>
        </w:rPr>
        <w:t>后羿是中国古代神话传说中的一位著名英雄，以其射艺无双而闻名。对于想要了解如何准确拼写“后裔”的拼音的人来说，“后裔”的拼音写作“hòu yì”。在汉语拼音体系中，“后”对应的是“hòu”，表示方位之意，这里特指后代；“裔”则为“yì”，有边远、后代的意思。因此，“后裔”一词通常用来指代某人的后代或者后世。</w:t>
      </w:r>
    </w:p>
    <w:p w14:paraId="5ABA3CAE" w14:textId="77777777" w:rsidR="00A4514C" w:rsidRDefault="00A4514C">
      <w:pPr>
        <w:rPr>
          <w:rFonts w:hint="eastAsia"/>
        </w:rPr>
      </w:pPr>
    </w:p>
    <w:p w14:paraId="3F0B2C34" w14:textId="77777777" w:rsidR="00A4514C" w:rsidRDefault="00A4514C">
      <w:pPr>
        <w:rPr>
          <w:rFonts w:hint="eastAsia"/>
        </w:rPr>
      </w:pPr>
    </w:p>
    <w:p w14:paraId="156FF58A" w14:textId="77777777" w:rsidR="00A4514C" w:rsidRDefault="00A4514C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B0B3A45" w14:textId="77777777" w:rsidR="00A4514C" w:rsidRDefault="00A4514C">
      <w:pPr>
        <w:rPr>
          <w:rFonts w:hint="eastAsia"/>
        </w:rPr>
      </w:pPr>
      <w:r>
        <w:rPr>
          <w:rFonts w:hint="eastAsia"/>
        </w:rPr>
        <w:t>汉语拼音是学习汉语的重要工具之一，它帮助人们正确地发音和理解汉字。每个汉字都有其特定的拼音，由声母、韵母和声调组成。例如，在“后裔”这个词语中，“后（hòu）”的声母是“h”，韵母是“ou”，声调是第四声；“裔（yì）”的声母是“y”，韵母是“i”，声调同样是第四声。通过掌握拼音，不仅能够帮助初学者更好地记忆汉字，还能提高汉语听说能力。</w:t>
      </w:r>
    </w:p>
    <w:p w14:paraId="0313255B" w14:textId="77777777" w:rsidR="00A4514C" w:rsidRDefault="00A4514C">
      <w:pPr>
        <w:rPr>
          <w:rFonts w:hint="eastAsia"/>
        </w:rPr>
      </w:pPr>
    </w:p>
    <w:p w14:paraId="023496F1" w14:textId="77777777" w:rsidR="00A4514C" w:rsidRDefault="00A4514C">
      <w:pPr>
        <w:rPr>
          <w:rFonts w:hint="eastAsia"/>
        </w:rPr>
      </w:pPr>
    </w:p>
    <w:p w14:paraId="328CD495" w14:textId="77777777" w:rsidR="00A4514C" w:rsidRDefault="00A4514C">
      <w:pPr>
        <w:rPr>
          <w:rFonts w:hint="eastAsia"/>
        </w:rPr>
      </w:pPr>
      <w:r>
        <w:rPr>
          <w:rFonts w:hint="eastAsia"/>
        </w:rPr>
        <w:t>关于后羿的传说</w:t>
      </w:r>
    </w:p>
    <w:p w14:paraId="729AC140" w14:textId="77777777" w:rsidR="00A4514C" w:rsidRDefault="00A4514C">
      <w:pPr>
        <w:rPr>
          <w:rFonts w:hint="eastAsia"/>
        </w:rPr>
      </w:pPr>
      <w:r>
        <w:rPr>
          <w:rFonts w:hint="eastAsia"/>
        </w:rPr>
        <w:t>后羿的故事在中国流传甚广，他最著名的成就是射下九日，拯救了人间免受酷热之苦。根据《山海经》等古籍记载，上古时期天空出现了十个太阳，导致大地干旱，民不聊生。后羿挺身而出，凭借卓越的箭术，成功射落九个太阳，只留下一个供万物生长所需。他还擅长狩猎，是一位英勇无比的战士。他的故事体现了古代人民对英雄的崇敬之情以及对正义力量的向往。</w:t>
      </w:r>
    </w:p>
    <w:p w14:paraId="05713DD0" w14:textId="77777777" w:rsidR="00A4514C" w:rsidRDefault="00A4514C">
      <w:pPr>
        <w:rPr>
          <w:rFonts w:hint="eastAsia"/>
        </w:rPr>
      </w:pPr>
    </w:p>
    <w:p w14:paraId="605D958D" w14:textId="77777777" w:rsidR="00A4514C" w:rsidRDefault="00A4514C">
      <w:pPr>
        <w:rPr>
          <w:rFonts w:hint="eastAsia"/>
        </w:rPr>
      </w:pPr>
    </w:p>
    <w:p w14:paraId="722949AC" w14:textId="77777777" w:rsidR="00A4514C" w:rsidRDefault="00A4514C">
      <w:pPr>
        <w:rPr>
          <w:rFonts w:hint="eastAsia"/>
        </w:rPr>
      </w:pPr>
      <w:r>
        <w:rPr>
          <w:rFonts w:hint="eastAsia"/>
        </w:rPr>
        <w:t>后裔与文化的传承</w:t>
      </w:r>
    </w:p>
    <w:p w14:paraId="4DC55E16" w14:textId="77777777" w:rsidR="00A4514C" w:rsidRDefault="00A4514C">
      <w:pPr>
        <w:rPr>
          <w:rFonts w:hint="eastAsia"/>
        </w:rPr>
      </w:pPr>
      <w:r>
        <w:rPr>
          <w:rFonts w:hint="eastAsia"/>
        </w:rPr>
        <w:t>除了作为个人或家族后代的含义外，“后裔”这个词也常被用于描述文化、技艺等方面的传承关系。比如，某些传统艺术形式可能会说是由某位大师的“后裔”继承和发展下来的，这里的“后裔”并不局限于血缘上的后代，更多的是指精神层面的接班人。这种用法强调了文化延续的重要性，反映了中华文化重视传承的价值观。</w:t>
      </w:r>
    </w:p>
    <w:p w14:paraId="412F3629" w14:textId="77777777" w:rsidR="00A4514C" w:rsidRDefault="00A4514C">
      <w:pPr>
        <w:rPr>
          <w:rFonts w:hint="eastAsia"/>
        </w:rPr>
      </w:pPr>
    </w:p>
    <w:p w14:paraId="12E6EA2D" w14:textId="77777777" w:rsidR="00A4514C" w:rsidRDefault="00A4514C">
      <w:pPr>
        <w:rPr>
          <w:rFonts w:hint="eastAsia"/>
        </w:rPr>
      </w:pPr>
    </w:p>
    <w:p w14:paraId="3A8E28C9" w14:textId="77777777" w:rsidR="00A4514C" w:rsidRDefault="00A4514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AAD3039" w14:textId="77777777" w:rsidR="00A4514C" w:rsidRDefault="00A4514C">
      <w:pPr>
        <w:rPr>
          <w:rFonts w:hint="eastAsia"/>
        </w:rPr>
      </w:pPr>
      <w:r>
        <w:rPr>
          <w:rFonts w:hint="eastAsia"/>
        </w:rPr>
        <w:t>“后裔”的拼音写作“hòu yì”，其中包含了丰富的文化内涵和个人身份的意义。无论是从语言学角度探讨汉字与拼音的关系，还是深入挖掘后羿这一角色背后的文化价值，我们都能发现，“后裔”不仅仅是一个简单的词汇，它是连接过去与未来，承载着历史记忆和文化认同的关键元素之一。通过对这些内容的学习，不仅可以增进对中国传统文化的理解，也能促进跨文化交流时的语言准确性。</w:t>
      </w:r>
    </w:p>
    <w:p w14:paraId="394FDCE4" w14:textId="77777777" w:rsidR="00A4514C" w:rsidRDefault="00A4514C">
      <w:pPr>
        <w:rPr>
          <w:rFonts w:hint="eastAsia"/>
        </w:rPr>
      </w:pPr>
    </w:p>
    <w:p w14:paraId="0DFE5841" w14:textId="77777777" w:rsidR="00A4514C" w:rsidRDefault="00A4514C">
      <w:pPr>
        <w:rPr>
          <w:rFonts w:hint="eastAsia"/>
        </w:rPr>
      </w:pPr>
    </w:p>
    <w:p w14:paraId="32242EFA" w14:textId="77777777" w:rsidR="00A4514C" w:rsidRDefault="00A45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C12A8" w14:textId="718C65A4" w:rsidR="00BA2134" w:rsidRDefault="00BA2134"/>
    <w:sectPr w:rsidR="00BA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34"/>
    <w:rsid w:val="002C7852"/>
    <w:rsid w:val="00A4514C"/>
    <w:rsid w:val="00B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52B3B-4BD6-4C2B-9FE6-8C4F14D0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