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86E9" w14:textId="77777777" w:rsidR="000B3391" w:rsidRDefault="000B3391">
      <w:pPr>
        <w:rPr>
          <w:rFonts w:hint="eastAsia"/>
        </w:rPr>
      </w:pPr>
      <w:r>
        <w:rPr>
          <w:rFonts w:hint="eastAsia"/>
        </w:rPr>
        <w:t>后裔的拼音</w:t>
      </w:r>
    </w:p>
    <w:p w14:paraId="4324D0E8" w14:textId="77777777" w:rsidR="000B3391" w:rsidRDefault="000B3391">
      <w:pPr>
        <w:rPr>
          <w:rFonts w:hint="eastAsia"/>
        </w:rPr>
      </w:pPr>
      <w:r>
        <w:rPr>
          <w:rFonts w:hint="eastAsia"/>
        </w:rPr>
        <w:t>“后裔”的拼音是“hòu yì”，在汉语中，这个词通常用来指代某个特定祖先或家族的后代。无论是历史记载还是文学作品中，“后裔”一词都承载着浓厚的文化意义和历史价值。它不仅仅是对血脉延续的一种描述，更是文化传承和家族荣誉的重要象征。</w:t>
      </w:r>
    </w:p>
    <w:p w14:paraId="22E465F4" w14:textId="77777777" w:rsidR="000B3391" w:rsidRDefault="000B3391">
      <w:pPr>
        <w:rPr>
          <w:rFonts w:hint="eastAsia"/>
        </w:rPr>
      </w:pPr>
    </w:p>
    <w:p w14:paraId="2C074528" w14:textId="77777777" w:rsidR="000B3391" w:rsidRDefault="000B3391">
      <w:pPr>
        <w:rPr>
          <w:rFonts w:hint="eastAsia"/>
        </w:rPr>
      </w:pPr>
    </w:p>
    <w:p w14:paraId="25CC88A7" w14:textId="77777777" w:rsidR="000B3391" w:rsidRDefault="000B3391">
      <w:pPr>
        <w:rPr>
          <w:rFonts w:hint="eastAsia"/>
        </w:rPr>
      </w:pPr>
      <w:r>
        <w:rPr>
          <w:rFonts w:hint="eastAsia"/>
        </w:rPr>
        <w:t>历史背景中的后裔</w:t>
      </w:r>
    </w:p>
    <w:p w14:paraId="26406701" w14:textId="77777777" w:rsidR="000B3391" w:rsidRDefault="000B3391">
      <w:pPr>
        <w:rPr>
          <w:rFonts w:hint="eastAsia"/>
        </w:rPr>
      </w:pPr>
      <w:r>
        <w:rPr>
          <w:rFonts w:hint="eastAsia"/>
        </w:rPr>
        <w:t>从古代起，中国就有着重视家族谱系的传统，认为了解自己的家族历史、尊重祖先对于个人身份的确立至关重要。这种观念反映在了各种历史文献、族谱以及文学创作之中。例如，《史记》作为中国古代历史上第一部纪传体通史，记录了许多重要人物及其家族的兴衰历程，其中不乏关于他们后裔的描述。这些记录不仅帮助人们追溯自己的根源，也促进了中华文化的传承与发展。</w:t>
      </w:r>
    </w:p>
    <w:p w14:paraId="494168E2" w14:textId="77777777" w:rsidR="000B3391" w:rsidRDefault="000B3391">
      <w:pPr>
        <w:rPr>
          <w:rFonts w:hint="eastAsia"/>
        </w:rPr>
      </w:pPr>
    </w:p>
    <w:p w14:paraId="50C3AEBB" w14:textId="77777777" w:rsidR="000B3391" w:rsidRDefault="000B3391">
      <w:pPr>
        <w:rPr>
          <w:rFonts w:hint="eastAsia"/>
        </w:rPr>
      </w:pPr>
    </w:p>
    <w:p w14:paraId="3DBB58A7" w14:textId="77777777" w:rsidR="000B3391" w:rsidRDefault="000B3391">
      <w:pPr>
        <w:rPr>
          <w:rFonts w:hint="eastAsia"/>
        </w:rPr>
      </w:pPr>
      <w:r>
        <w:rPr>
          <w:rFonts w:hint="eastAsia"/>
        </w:rPr>
        <w:t>文化视角下的后裔概念</w:t>
      </w:r>
    </w:p>
    <w:p w14:paraId="0777C1CC" w14:textId="77777777" w:rsidR="000B3391" w:rsidRDefault="000B3391">
      <w:pPr>
        <w:rPr>
          <w:rFonts w:hint="eastAsia"/>
        </w:rPr>
      </w:pPr>
      <w:r>
        <w:rPr>
          <w:rFonts w:hint="eastAsia"/>
        </w:rPr>
        <w:t>在文化层面上，“后裔”不仅仅意味着血缘上的继承，更包括了精神与文化层面的传承。每一个家族都有其独特的家风、家训，这些传统通过一代又一代的“后裔”得以保存并发扬光大。尤其是在一些具有悠久历史的家族中，后裔们承担着维护家族名誉、传承家族文化的重任。他们通过学习先辈留下的智慧，将优秀的传统文化传递给下一代。</w:t>
      </w:r>
    </w:p>
    <w:p w14:paraId="2DF88B02" w14:textId="77777777" w:rsidR="000B3391" w:rsidRDefault="000B3391">
      <w:pPr>
        <w:rPr>
          <w:rFonts w:hint="eastAsia"/>
        </w:rPr>
      </w:pPr>
    </w:p>
    <w:p w14:paraId="2B0A231D" w14:textId="77777777" w:rsidR="000B3391" w:rsidRDefault="000B3391">
      <w:pPr>
        <w:rPr>
          <w:rFonts w:hint="eastAsia"/>
        </w:rPr>
      </w:pPr>
    </w:p>
    <w:p w14:paraId="5DDE4439" w14:textId="77777777" w:rsidR="000B3391" w:rsidRDefault="000B3391">
      <w:pPr>
        <w:rPr>
          <w:rFonts w:hint="eastAsia"/>
        </w:rPr>
      </w:pPr>
      <w:r>
        <w:rPr>
          <w:rFonts w:hint="eastAsia"/>
        </w:rPr>
        <w:t>现代社会中的后裔观</w:t>
      </w:r>
    </w:p>
    <w:p w14:paraId="2963D64E" w14:textId="77777777" w:rsidR="000B3391" w:rsidRDefault="000B3391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人们对家族历史的兴趣并未减少。相反，随着信息技术的发展，越来越多的人开始利用互联网资源来探索自己的家族树，寻找远亲，甚至参与到全球性的家谱研究项目中去。这种趋势表明，“后裔”这一概念在当代社会仍然占据着重要的位置，它连接着过去与未来，为个体提供了一种归属感和认同感。</w:t>
      </w:r>
    </w:p>
    <w:p w14:paraId="75311FA6" w14:textId="77777777" w:rsidR="000B3391" w:rsidRDefault="000B3391">
      <w:pPr>
        <w:rPr>
          <w:rFonts w:hint="eastAsia"/>
        </w:rPr>
      </w:pPr>
    </w:p>
    <w:p w14:paraId="7BBA3075" w14:textId="77777777" w:rsidR="000B3391" w:rsidRDefault="000B3391">
      <w:pPr>
        <w:rPr>
          <w:rFonts w:hint="eastAsia"/>
        </w:rPr>
      </w:pPr>
    </w:p>
    <w:p w14:paraId="68C70139" w14:textId="77777777" w:rsidR="000B3391" w:rsidRDefault="000B3391">
      <w:pPr>
        <w:rPr>
          <w:rFonts w:hint="eastAsia"/>
        </w:rPr>
      </w:pPr>
      <w:r>
        <w:rPr>
          <w:rFonts w:hint="eastAsia"/>
        </w:rPr>
        <w:t>最后的总结</w:t>
      </w:r>
    </w:p>
    <w:p w14:paraId="0883554A" w14:textId="77777777" w:rsidR="000B3391" w:rsidRDefault="000B3391">
      <w:pPr>
        <w:rPr>
          <w:rFonts w:hint="eastAsia"/>
        </w:rPr>
      </w:pPr>
      <w:r>
        <w:rPr>
          <w:rFonts w:hint="eastAsia"/>
        </w:rPr>
        <w:t>“hòu yì”（后裔）是一个充满深意的概念，它跨越时空界限，将不同年代的人们紧密相连。无论是在历史长河中，还是在当今全球化背景下，后裔们都肩负着承前启后、继往开来的使命。通过不断探索和理解自己的根源，我们不仅能更好地认识自我，还能为保护和传播文化遗产贡献自己的一份力量。</w:t>
      </w:r>
    </w:p>
    <w:p w14:paraId="0B96AEB7" w14:textId="77777777" w:rsidR="000B3391" w:rsidRDefault="000B3391">
      <w:pPr>
        <w:rPr>
          <w:rFonts w:hint="eastAsia"/>
        </w:rPr>
      </w:pPr>
    </w:p>
    <w:p w14:paraId="1A37063E" w14:textId="77777777" w:rsidR="000B3391" w:rsidRDefault="000B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71773" w14:textId="2EB96A7D" w:rsidR="003E7310" w:rsidRDefault="003E7310"/>
    <w:sectPr w:rsidR="003E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10"/>
    <w:rsid w:val="000B3391"/>
    <w:rsid w:val="002C7852"/>
    <w:rsid w:val="003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F73A-58F3-442C-8FD4-CBD3959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