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FC85D" w14:textId="77777777" w:rsidR="000A2BD3" w:rsidRDefault="000A2BD3">
      <w:pPr>
        <w:rPr>
          <w:rFonts w:hint="eastAsia"/>
        </w:rPr>
      </w:pPr>
    </w:p>
    <w:p w14:paraId="639D2884" w14:textId="77777777" w:rsidR="000A2BD3" w:rsidRDefault="000A2BD3">
      <w:pPr>
        <w:rPr>
          <w:rFonts w:hint="eastAsia"/>
        </w:rPr>
      </w:pPr>
      <w:r>
        <w:rPr>
          <w:rFonts w:hint="eastAsia"/>
        </w:rPr>
        <w:t>后腿肉的拼音</w:t>
      </w:r>
    </w:p>
    <w:p w14:paraId="6672D8E7" w14:textId="77777777" w:rsidR="000A2BD3" w:rsidRDefault="000A2BD3">
      <w:pPr>
        <w:rPr>
          <w:rFonts w:hint="eastAsia"/>
        </w:rPr>
      </w:pPr>
      <w:r>
        <w:rPr>
          <w:rFonts w:hint="eastAsia"/>
        </w:rPr>
        <w:t>后腿肉，这个词在中文里用来指代猪、牛、羊等动物身体上位于后腿部位的肉。其拼音是“hou tui rou”，根据汉语拼音规则，“后”对应的是“hòu”，读作第四声；“腿”对应的拼音是“tuǐ”，也是第四声；而“肉”的拼音则是“ròu”，同样为第四声。这三个字合在一起，便构成了描述这一特定部位肉类食材的专业术语。</w:t>
      </w:r>
    </w:p>
    <w:p w14:paraId="6B9E35A7" w14:textId="77777777" w:rsidR="000A2BD3" w:rsidRDefault="000A2BD3">
      <w:pPr>
        <w:rPr>
          <w:rFonts w:hint="eastAsia"/>
        </w:rPr>
      </w:pPr>
    </w:p>
    <w:p w14:paraId="6F6F9EE7" w14:textId="77777777" w:rsidR="000A2BD3" w:rsidRDefault="000A2BD3">
      <w:pPr>
        <w:rPr>
          <w:rFonts w:hint="eastAsia"/>
        </w:rPr>
      </w:pPr>
    </w:p>
    <w:p w14:paraId="54491486" w14:textId="77777777" w:rsidR="000A2BD3" w:rsidRDefault="000A2BD3">
      <w:pPr>
        <w:rPr>
          <w:rFonts w:hint="eastAsia"/>
        </w:rPr>
      </w:pPr>
      <w:r>
        <w:rPr>
          <w:rFonts w:hint="eastAsia"/>
        </w:rPr>
        <w:t>后腿肉的特点与用途</w:t>
      </w:r>
    </w:p>
    <w:p w14:paraId="5F4B5B79" w14:textId="77777777" w:rsidR="000A2BD3" w:rsidRDefault="000A2BD3">
      <w:pPr>
        <w:rPr>
          <w:rFonts w:hint="eastAsia"/>
        </w:rPr>
      </w:pPr>
      <w:r>
        <w:rPr>
          <w:rFonts w:hint="eastAsia"/>
        </w:rPr>
        <w:t>后腿肉因其肌肉纤维较粗且紧密，富含蛋白质和少量脂肪，口感鲜美，营养丰富，在烹饪界有着广泛的应用。无论是作为家庭餐桌上的常客还是高级餐厅里的佳肴，后腿肉都能以其独特的风味满足食客们的味蕾。例如，在中式烹饪中，它常常被用于制作红烧肉、卤肉饭等经典菜肴；而在西式料理里，则可能成为烤牛肉或炖羊肉的主要材料之一。</w:t>
      </w:r>
    </w:p>
    <w:p w14:paraId="6BD959CF" w14:textId="77777777" w:rsidR="000A2BD3" w:rsidRDefault="000A2BD3">
      <w:pPr>
        <w:rPr>
          <w:rFonts w:hint="eastAsia"/>
        </w:rPr>
      </w:pPr>
    </w:p>
    <w:p w14:paraId="0B20569B" w14:textId="77777777" w:rsidR="000A2BD3" w:rsidRDefault="000A2BD3">
      <w:pPr>
        <w:rPr>
          <w:rFonts w:hint="eastAsia"/>
        </w:rPr>
      </w:pPr>
    </w:p>
    <w:p w14:paraId="100009F3" w14:textId="77777777" w:rsidR="000A2BD3" w:rsidRDefault="000A2BD3">
      <w:pPr>
        <w:rPr>
          <w:rFonts w:hint="eastAsia"/>
        </w:rPr>
      </w:pPr>
      <w:r>
        <w:rPr>
          <w:rFonts w:hint="eastAsia"/>
        </w:rPr>
        <w:t>不同文化中的后腿肉</w:t>
      </w:r>
    </w:p>
    <w:p w14:paraId="5FC88EEE" w14:textId="77777777" w:rsidR="000A2BD3" w:rsidRDefault="000A2BD3">
      <w:pPr>
        <w:rPr>
          <w:rFonts w:hint="eastAsia"/>
        </w:rPr>
      </w:pPr>
      <w:r>
        <w:rPr>
          <w:rFonts w:hint="eastAsia"/>
        </w:rPr>
        <w:t>在不同的文化和饮食习惯中，后腿肉也有着不一样的处理方式和地位。比如，在中国的一些地区，人们认为猪的后腿肉质地更为紧实，适合腌制火腿；而在法国，猪肉后腿则经过特殊的腌制和风干过程，制成世界闻名的美食——帕尔玛火腿（尽管严格意义上帕尔玛火腿使用的是特定品种的猪肉，并非特指后腿）。这些差异不仅展示了食材本身的多样性，也反映了各地独特的饮食文化和传统。</w:t>
      </w:r>
    </w:p>
    <w:p w14:paraId="66DFEAAB" w14:textId="77777777" w:rsidR="000A2BD3" w:rsidRDefault="000A2BD3">
      <w:pPr>
        <w:rPr>
          <w:rFonts w:hint="eastAsia"/>
        </w:rPr>
      </w:pPr>
    </w:p>
    <w:p w14:paraId="5CAC1BC4" w14:textId="77777777" w:rsidR="000A2BD3" w:rsidRDefault="000A2BD3">
      <w:pPr>
        <w:rPr>
          <w:rFonts w:hint="eastAsia"/>
        </w:rPr>
      </w:pPr>
    </w:p>
    <w:p w14:paraId="38EADD24" w14:textId="77777777" w:rsidR="000A2BD3" w:rsidRDefault="000A2BD3">
      <w:pPr>
        <w:rPr>
          <w:rFonts w:hint="eastAsia"/>
        </w:rPr>
      </w:pPr>
      <w:r>
        <w:rPr>
          <w:rFonts w:hint="eastAsia"/>
        </w:rPr>
        <w:t>如何挑选优质的后腿肉</w:t>
      </w:r>
    </w:p>
    <w:p w14:paraId="1A98A1F5" w14:textId="77777777" w:rsidR="000A2BD3" w:rsidRDefault="000A2BD3">
      <w:pPr>
        <w:rPr>
          <w:rFonts w:hint="eastAsia"/>
        </w:rPr>
      </w:pPr>
      <w:r>
        <w:rPr>
          <w:rFonts w:hint="eastAsia"/>
        </w:rPr>
        <w:t>选择一块好的后腿肉对于确保最终菜肴的质量至关重要。观察肉的颜色是否正常，新鲜的后腿肉颜色鲜艳，有光泽。触摸肉质，应该感觉坚实但不过于僵硬，这表明肌肉结构良好。注意查看是否有过多的脂肪或者筋膜，虽然适量的脂肪可以增加风味，但过多则可能影响口感。了解肉类的来源也很重要，优先选择那些来自可靠供应商的产品，以保证食品安全。</w:t>
      </w:r>
    </w:p>
    <w:p w14:paraId="02374336" w14:textId="77777777" w:rsidR="000A2BD3" w:rsidRDefault="000A2BD3">
      <w:pPr>
        <w:rPr>
          <w:rFonts w:hint="eastAsia"/>
        </w:rPr>
      </w:pPr>
    </w:p>
    <w:p w14:paraId="0FE275A7" w14:textId="77777777" w:rsidR="000A2BD3" w:rsidRDefault="000A2BD3">
      <w:pPr>
        <w:rPr>
          <w:rFonts w:hint="eastAsia"/>
        </w:rPr>
      </w:pPr>
    </w:p>
    <w:p w14:paraId="0788D57C" w14:textId="77777777" w:rsidR="000A2BD3" w:rsidRDefault="000A2BD3">
      <w:pPr>
        <w:rPr>
          <w:rFonts w:hint="eastAsia"/>
        </w:rPr>
      </w:pPr>
      <w:r>
        <w:rPr>
          <w:rFonts w:hint="eastAsia"/>
        </w:rPr>
        <w:t>最后的总结</w:t>
      </w:r>
    </w:p>
    <w:p w14:paraId="45F21E5F" w14:textId="77777777" w:rsidR="000A2BD3" w:rsidRDefault="000A2BD3">
      <w:pPr>
        <w:rPr>
          <w:rFonts w:hint="eastAsia"/>
        </w:rPr>
      </w:pPr>
      <w:r>
        <w:rPr>
          <w:rFonts w:hint="eastAsia"/>
        </w:rPr>
        <w:t>通过对“hou tui rou”即后腿肉的认识，我们不仅能更好地理解这一食材本身，还能探索到围绕它展开的各种文化现象和烹饪技巧。无论是在家中尝试新菜谱，还是在外享受美食之旅，对后腿肉的理解无疑将增添更多乐趣。希望这篇文章能够帮助读者更加深入地了解后腿肉的魅力所在。</w:t>
      </w:r>
    </w:p>
    <w:p w14:paraId="047AF122" w14:textId="77777777" w:rsidR="000A2BD3" w:rsidRDefault="000A2BD3">
      <w:pPr>
        <w:rPr>
          <w:rFonts w:hint="eastAsia"/>
        </w:rPr>
      </w:pPr>
    </w:p>
    <w:p w14:paraId="2BA4156A" w14:textId="77777777" w:rsidR="000A2BD3" w:rsidRDefault="000A2BD3">
      <w:pPr>
        <w:rPr>
          <w:rFonts w:hint="eastAsia"/>
        </w:rPr>
      </w:pPr>
    </w:p>
    <w:p w14:paraId="485B0CF0" w14:textId="77777777" w:rsidR="000A2BD3" w:rsidRDefault="000A2B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18367" w14:textId="50D64D29" w:rsidR="00BF1EAB" w:rsidRDefault="00BF1EAB"/>
    <w:sectPr w:rsidR="00BF1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AB"/>
    <w:rsid w:val="000A2BD3"/>
    <w:rsid w:val="002C7852"/>
    <w:rsid w:val="00B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312AC-EB49-4993-9701-BC470294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