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DA2A9" w14:textId="77777777" w:rsidR="00D621B2" w:rsidRDefault="00D621B2">
      <w:pPr>
        <w:rPr>
          <w:rFonts w:hint="eastAsia"/>
        </w:rPr>
      </w:pPr>
    </w:p>
    <w:p w14:paraId="67E68608" w14:textId="77777777" w:rsidR="00D621B2" w:rsidRDefault="00D621B2">
      <w:pPr>
        <w:rPr>
          <w:rFonts w:hint="eastAsia"/>
        </w:rPr>
      </w:pPr>
      <w:r>
        <w:rPr>
          <w:rFonts w:hint="eastAsia"/>
        </w:rPr>
        <w:t>后的拼音正确拼写</w:t>
      </w:r>
    </w:p>
    <w:p w14:paraId="49CFBFCF" w14:textId="77777777" w:rsidR="00D621B2" w:rsidRDefault="00D621B2">
      <w:pPr>
        <w:rPr>
          <w:rFonts w:hint="eastAsia"/>
        </w:rPr>
      </w:pPr>
      <w:r>
        <w:rPr>
          <w:rFonts w:hint="eastAsia"/>
        </w:rPr>
        <w:t>在汉语学习的过程中，掌握汉字的正确拼音是至关重要的一步。拼音作为汉字的音译工具，不仅帮助我们准确地发音，也是理解汉字意义的基础之一。在这篇文章中，我们将深入探讨“后”这个字的拼音及其相关的知识点。</w:t>
      </w:r>
    </w:p>
    <w:p w14:paraId="52F602C5" w14:textId="77777777" w:rsidR="00D621B2" w:rsidRDefault="00D621B2">
      <w:pPr>
        <w:rPr>
          <w:rFonts w:hint="eastAsia"/>
        </w:rPr>
      </w:pPr>
    </w:p>
    <w:p w14:paraId="03A7032F" w14:textId="77777777" w:rsidR="00D621B2" w:rsidRDefault="00D621B2">
      <w:pPr>
        <w:rPr>
          <w:rFonts w:hint="eastAsia"/>
        </w:rPr>
      </w:pPr>
    </w:p>
    <w:p w14:paraId="4567B016" w14:textId="77777777" w:rsidR="00D621B2" w:rsidRDefault="00D621B2">
      <w:pPr>
        <w:rPr>
          <w:rFonts w:hint="eastAsia"/>
        </w:rPr>
      </w:pPr>
      <w:r>
        <w:rPr>
          <w:rFonts w:hint="eastAsia"/>
        </w:rPr>
        <w:t>“后”的基本拼音规则</w:t>
      </w:r>
    </w:p>
    <w:p w14:paraId="33374327" w14:textId="77777777" w:rsidR="00D621B2" w:rsidRDefault="00D621B2">
      <w:pPr>
        <w:rPr>
          <w:rFonts w:hint="eastAsia"/>
        </w:rPr>
      </w:pPr>
      <w:r>
        <w:rPr>
          <w:rFonts w:hint="eastAsia"/>
        </w:rPr>
        <w:t>根据现代汉语拼音方案，“后”这个字的标准拼音是“hòu”。这里需要注意的是声调符号，即第四声，表示声音从高到低的变化。正确的拼音不仅能帮助我们在口语交流中准确表达，也能在书面语中避免歧义。“后”在不同的词汇和句子中可能会有不同的用法，但其基本拼音保持不变。</w:t>
      </w:r>
    </w:p>
    <w:p w14:paraId="35133AF0" w14:textId="77777777" w:rsidR="00D621B2" w:rsidRDefault="00D621B2">
      <w:pPr>
        <w:rPr>
          <w:rFonts w:hint="eastAsia"/>
        </w:rPr>
      </w:pPr>
    </w:p>
    <w:p w14:paraId="5C13F3BC" w14:textId="77777777" w:rsidR="00D621B2" w:rsidRDefault="00D621B2">
      <w:pPr>
        <w:rPr>
          <w:rFonts w:hint="eastAsia"/>
        </w:rPr>
      </w:pPr>
    </w:p>
    <w:p w14:paraId="54C6ED54" w14:textId="77777777" w:rsidR="00D621B2" w:rsidRDefault="00D621B2">
      <w:pPr>
        <w:rPr>
          <w:rFonts w:hint="eastAsia"/>
        </w:rPr>
      </w:pPr>
      <w:r>
        <w:rPr>
          <w:rFonts w:hint="eastAsia"/>
        </w:rPr>
        <w:t>“后”字的意义与使用</w:t>
      </w:r>
    </w:p>
    <w:p w14:paraId="7C68BF79" w14:textId="77777777" w:rsidR="00D621B2" w:rsidRDefault="00D621B2">
      <w:pPr>
        <w:rPr>
          <w:rFonts w:hint="eastAsia"/>
        </w:rPr>
      </w:pPr>
      <w:r>
        <w:rPr>
          <w:rFonts w:hint="eastAsia"/>
        </w:rPr>
        <w:t>“后”作为一个常见的汉字，具有多种含义。最基本的意思是指方位上的后面或时间上的随后。例如，“后来”指的是某件事情发生的时间比另一件事晚；“后面”则指位置处于某个参照物之后。除此之外，“后”还常用于表示皇后、皇后的意思，如“王后”，这里的“后”特指君主的妻子。</w:t>
      </w:r>
    </w:p>
    <w:p w14:paraId="19BD7B7D" w14:textId="77777777" w:rsidR="00D621B2" w:rsidRDefault="00D621B2">
      <w:pPr>
        <w:rPr>
          <w:rFonts w:hint="eastAsia"/>
        </w:rPr>
      </w:pPr>
    </w:p>
    <w:p w14:paraId="7EECBA59" w14:textId="77777777" w:rsidR="00D621B2" w:rsidRDefault="00D621B2">
      <w:pPr>
        <w:rPr>
          <w:rFonts w:hint="eastAsia"/>
        </w:rPr>
      </w:pPr>
    </w:p>
    <w:p w14:paraId="0FBAC0B0" w14:textId="77777777" w:rsidR="00D621B2" w:rsidRDefault="00D621B2">
      <w:pPr>
        <w:rPr>
          <w:rFonts w:hint="eastAsia"/>
        </w:rPr>
      </w:pPr>
      <w:r>
        <w:rPr>
          <w:rFonts w:hint="eastAsia"/>
        </w:rPr>
        <w:t>学习“后”字拼音的重要性</w:t>
      </w:r>
    </w:p>
    <w:p w14:paraId="4204C989" w14:textId="77777777" w:rsidR="00D621B2" w:rsidRDefault="00D621B2">
      <w:pPr>
        <w:rPr>
          <w:rFonts w:hint="eastAsia"/>
        </w:rPr>
      </w:pPr>
      <w:r>
        <w:rPr>
          <w:rFonts w:hint="eastAsia"/>
        </w:rPr>
        <w:t>学习“后”字的正确拼音对于汉语初学者来说至关重要。准确的拼音能够帮助学生更好地记忆和理解汉字。在实际应用中，正确的发音有助于提高沟通效率，减少误解。掌握汉字拼音还有助于提升阅读和写作能力，因为很多汉语教材和参考资料都是基于拼音来组织内容的。</w:t>
      </w:r>
    </w:p>
    <w:p w14:paraId="3E10D485" w14:textId="77777777" w:rsidR="00D621B2" w:rsidRDefault="00D621B2">
      <w:pPr>
        <w:rPr>
          <w:rFonts w:hint="eastAsia"/>
        </w:rPr>
      </w:pPr>
    </w:p>
    <w:p w14:paraId="25F03D04" w14:textId="77777777" w:rsidR="00D621B2" w:rsidRDefault="00D621B2">
      <w:pPr>
        <w:rPr>
          <w:rFonts w:hint="eastAsia"/>
        </w:rPr>
      </w:pPr>
    </w:p>
    <w:p w14:paraId="1770BE06" w14:textId="77777777" w:rsidR="00D621B2" w:rsidRDefault="00D621B2">
      <w:pPr>
        <w:rPr>
          <w:rFonts w:hint="eastAsia"/>
        </w:rPr>
      </w:pPr>
      <w:r>
        <w:rPr>
          <w:rFonts w:hint="eastAsia"/>
        </w:rPr>
        <w:t>如何有效地学习和记忆“后”字的拼音</w:t>
      </w:r>
    </w:p>
    <w:p w14:paraId="5CD95C32" w14:textId="77777777" w:rsidR="00D621B2" w:rsidRDefault="00D621B2">
      <w:pPr>
        <w:rPr>
          <w:rFonts w:hint="eastAsia"/>
        </w:rPr>
      </w:pPr>
      <w:r>
        <w:rPr>
          <w:rFonts w:hint="eastAsia"/>
        </w:rPr>
        <w:t>为了更有效地学习和记忆“后”字的拼音，可以采用一些实用的方法。比如，通过反复听读标准发音来训练自己的听力和发音技巧；利用卡片或应用程序进行自我测试，强化记忆；还可以尝试将新学到的词汇融入日常对话中，以此来巩固所学知识。了解汉字背后的文化故事也有助于加深对汉字及其拼音的理解。</w:t>
      </w:r>
    </w:p>
    <w:p w14:paraId="7EE474AE" w14:textId="77777777" w:rsidR="00D621B2" w:rsidRDefault="00D621B2">
      <w:pPr>
        <w:rPr>
          <w:rFonts w:hint="eastAsia"/>
        </w:rPr>
      </w:pPr>
    </w:p>
    <w:p w14:paraId="1C34EE7B" w14:textId="77777777" w:rsidR="00D621B2" w:rsidRDefault="00D621B2">
      <w:pPr>
        <w:rPr>
          <w:rFonts w:hint="eastAsia"/>
        </w:rPr>
      </w:pPr>
    </w:p>
    <w:p w14:paraId="62B86BC7" w14:textId="77777777" w:rsidR="00D621B2" w:rsidRDefault="00D621B2">
      <w:pPr>
        <w:rPr>
          <w:rFonts w:hint="eastAsia"/>
        </w:rPr>
      </w:pPr>
      <w:r>
        <w:rPr>
          <w:rFonts w:hint="eastAsia"/>
        </w:rPr>
        <w:t>最后的总结</w:t>
      </w:r>
    </w:p>
    <w:p w14:paraId="33E8556E" w14:textId="77777777" w:rsidR="00D621B2" w:rsidRDefault="00D621B2">
      <w:pPr>
        <w:rPr>
          <w:rFonts w:hint="eastAsia"/>
        </w:rPr>
      </w:pPr>
      <w:r>
        <w:rPr>
          <w:rFonts w:hint="eastAsia"/>
        </w:rPr>
        <w:t>“后”字的拼音为“hòu”，它是一个多义词，在不同的情境下有着不同的含义。无论是方位上的后面，还是时间上的随后，亦或是特定身份如皇后，正确掌握其拼音都是汉语学习过程中不可或缺的一部分。希望本文能为大家提供有益的帮助，并鼓励大家在汉语学习的路上不断前进。</w:t>
      </w:r>
    </w:p>
    <w:p w14:paraId="03831DCD" w14:textId="77777777" w:rsidR="00D621B2" w:rsidRDefault="00D621B2">
      <w:pPr>
        <w:rPr>
          <w:rFonts w:hint="eastAsia"/>
        </w:rPr>
      </w:pPr>
    </w:p>
    <w:p w14:paraId="1F7E4592" w14:textId="77777777" w:rsidR="00D621B2" w:rsidRDefault="00D62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AC5B7" w14:textId="77777777" w:rsidR="00D621B2" w:rsidRDefault="00D621B2">
      <w:pPr>
        <w:rPr>
          <w:rFonts w:hint="eastAsia"/>
        </w:rPr>
      </w:pPr>
    </w:p>
    <w:p w14:paraId="1BDA7EE3" w14:textId="77777777" w:rsidR="00D621B2" w:rsidRDefault="00D621B2">
      <w:pPr>
        <w:rPr>
          <w:rFonts w:hint="eastAsia"/>
        </w:rPr>
      </w:pPr>
      <w:r>
        <w:rPr>
          <w:rFonts w:hint="eastAsia"/>
        </w:rPr>
        <w:t>此文章介绍了“后”字的基本拼音规则、意义与使用方法，以及学习该字拼音的重要性，并提供了有效的学习和记忆方法，旨在帮助读者更好地理解和掌握这一汉字。</w:t>
      </w:r>
    </w:p>
    <w:p w14:paraId="1ABB0EA8" w14:textId="77777777" w:rsidR="00D621B2" w:rsidRDefault="00D621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E476F" w14:textId="2842837D" w:rsidR="00596A4C" w:rsidRDefault="00596A4C"/>
    <w:sectPr w:rsidR="00596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4C"/>
    <w:rsid w:val="002C7852"/>
    <w:rsid w:val="00596A4C"/>
    <w:rsid w:val="00D6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CE57-DDD5-4A25-975A-439AE4F6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