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3187" w14:textId="77777777" w:rsidR="00482CF3" w:rsidRDefault="00482CF3">
      <w:pPr>
        <w:rPr>
          <w:rFonts w:hint="eastAsia"/>
        </w:rPr>
      </w:pPr>
    </w:p>
    <w:p w14:paraId="0DE7F5C2" w14:textId="77777777" w:rsidR="00482CF3" w:rsidRDefault="00482CF3">
      <w:pPr>
        <w:rPr>
          <w:rFonts w:hint="eastAsia"/>
        </w:rPr>
      </w:pPr>
      <w:r>
        <w:rPr>
          <w:rFonts w:hint="eastAsia"/>
        </w:rPr>
        <w:t>后的拼音声调怎么标</w:t>
      </w:r>
    </w:p>
    <w:p w14:paraId="24F51549" w14:textId="77777777" w:rsidR="00482CF3" w:rsidRDefault="00482CF3">
      <w:pPr>
        <w:rPr>
          <w:rFonts w:hint="eastAsia"/>
        </w:rPr>
      </w:pPr>
      <w:r>
        <w:rPr>
          <w:rFonts w:hint="eastAsia"/>
        </w:rPr>
        <w:t>汉语作为一门丰富的语言，其独特的语音系统是学习者需要掌握的重要部分。在汉语中，声调对于区分词汇意义至关重要。对于“后”这个字，准确地标记其声调不仅有助于正确发音，也是理解与使用该词的基础。</w:t>
      </w:r>
    </w:p>
    <w:p w14:paraId="180038BF" w14:textId="77777777" w:rsidR="00482CF3" w:rsidRDefault="00482CF3">
      <w:pPr>
        <w:rPr>
          <w:rFonts w:hint="eastAsia"/>
        </w:rPr>
      </w:pPr>
    </w:p>
    <w:p w14:paraId="6772F457" w14:textId="77777777" w:rsidR="00482CF3" w:rsidRDefault="00482CF3">
      <w:pPr>
        <w:rPr>
          <w:rFonts w:hint="eastAsia"/>
        </w:rPr>
      </w:pPr>
    </w:p>
    <w:p w14:paraId="70D8F859" w14:textId="77777777" w:rsidR="00482CF3" w:rsidRDefault="00482CF3">
      <w:pPr>
        <w:rPr>
          <w:rFonts w:hint="eastAsia"/>
        </w:rPr>
      </w:pPr>
      <w:r>
        <w:rPr>
          <w:rFonts w:hint="eastAsia"/>
        </w:rPr>
        <w:t>基本概念：四声和轻声</w:t>
      </w:r>
    </w:p>
    <w:p w14:paraId="2BAD492E" w14:textId="77777777" w:rsidR="00482CF3" w:rsidRDefault="00482CF3">
      <w:pPr>
        <w:rPr>
          <w:rFonts w:hint="eastAsia"/>
        </w:rPr>
      </w:pPr>
      <w:r>
        <w:rPr>
          <w:rFonts w:hint="eastAsia"/>
        </w:rPr>
        <w:t>汉语普通话共有四个主要声调和一个轻声。这四个声调分别是第一声（高平调）、第二声（升调）、第三声（降升调）和第四声（降调）。每个声调都有其特定的音高变化模式，用于区分不同意义的同音节词。“后”属于第四声，即从高音降到低音。</w:t>
      </w:r>
    </w:p>
    <w:p w14:paraId="0CCF13EE" w14:textId="77777777" w:rsidR="00482CF3" w:rsidRDefault="00482CF3">
      <w:pPr>
        <w:rPr>
          <w:rFonts w:hint="eastAsia"/>
        </w:rPr>
      </w:pPr>
    </w:p>
    <w:p w14:paraId="459AE374" w14:textId="77777777" w:rsidR="00482CF3" w:rsidRDefault="00482CF3">
      <w:pPr>
        <w:rPr>
          <w:rFonts w:hint="eastAsia"/>
        </w:rPr>
      </w:pPr>
    </w:p>
    <w:p w14:paraId="51D4F9D1" w14:textId="77777777" w:rsidR="00482CF3" w:rsidRDefault="00482CF3">
      <w:pPr>
        <w:rPr>
          <w:rFonts w:hint="eastAsia"/>
        </w:rPr>
      </w:pPr>
      <w:r>
        <w:rPr>
          <w:rFonts w:hint="eastAsia"/>
        </w:rPr>
        <w:t>“后”的正确标注方法</w:t>
      </w:r>
    </w:p>
    <w:p w14:paraId="22E7532D" w14:textId="77777777" w:rsidR="00482CF3" w:rsidRDefault="00482CF3">
      <w:pPr>
        <w:rPr>
          <w:rFonts w:hint="eastAsia"/>
        </w:rPr>
      </w:pPr>
      <w:r>
        <w:rPr>
          <w:rFonts w:hint="eastAsia"/>
        </w:rPr>
        <w:t>根据汉语拼音规则，“后”的拼音是“hòu”，其中“h”代表辅音，“o”为元音，“ù”表示带有第四声调的元音。在书写或打印时，我们通常会在元音字母上方加上一个下降的小撇号来表示第四声。这种标记方式帮助学习者正确模仿母语者的发音。</w:t>
      </w:r>
    </w:p>
    <w:p w14:paraId="751F97D3" w14:textId="77777777" w:rsidR="00482CF3" w:rsidRDefault="00482CF3">
      <w:pPr>
        <w:rPr>
          <w:rFonts w:hint="eastAsia"/>
        </w:rPr>
      </w:pPr>
    </w:p>
    <w:p w14:paraId="096D8BC3" w14:textId="77777777" w:rsidR="00482CF3" w:rsidRDefault="00482CF3">
      <w:pPr>
        <w:rPr>
          <w:rFonts w:hint="eastAsia"/>
        </w:rPr>
      </w:pPr>
    </w:p>
    <w:p w14:paraId="2F306643" w14:textId="77777777" w:rsidR="00482CF3" w:rsidRDefault="00482CF3">
      <w:pPr>
        <w:rPr>
          <w:rFonts w:hint="eastAsia"/>
        </w:rPr>
      </w:pPr>
      <w:r>
        <w:rPr>
          <w:rFonts w:hint="eastAsia"/>
        </w:rPr>
        <w:t>学习技巧和注意事项</w:t>
      </w:r>
    </w:p>
    <w:p w14:paraId="37A221E1" w14:textId="77777777" w:rsidR="00482CF3" w:rsidRDefault="00482CF3">
      <w:pPr>
        <w:rPr>
          <w:rFonts w:hint="eastAsia"/>
        </w:rPr>
      </w:pPr>
      <w:r>
        <w:rPr>
          <w:rFonts w:hint="eastAsia"/>
        </w:rPr>
        <w:t>学习如何正确发出“后”这个字的声调，可以通过多听、多模仿的方法来实现。可以利用在线资源，如视频教程、音频材料等，来反复练习这一声调。注意观察说话者的口型和舌头位置也能提供很大帮助。同时，不要忽视了实践的重要性，尝试与他人交流，尤其是在实际对话中运用这些知识。</w:t>
      </w:r>
    </w:p>
    <w:p w14:paraId="6328A1DA" w14:textId="77777777" w:rsidR="00482CF3" w:rsidRDefault="00482CF3">
      <w:pPr>
        <w:rPr>
          <w:rFonts w:hint="eastAsia"/>
        </w:rPr>
      </w:pPr>
    </w:p>
    <w:p w14:paraId="36D39107" w14:textId="77777777" w:rsidR="00482CF3" w:rsidRDefault="00482CF3">
      <w:pPr>
        <w:rPr>
          <w:rFonts w:hint="eastAsia"/>
        </w:rPr>
      </w:pPr>
    </w:p>
    <w:p w14:paraId="2C3F2606" w14:textId="77777777" w:rsidR="00482CF3" w:rsidRDefault="00482CF3">
      <w:pPr>
        <w:rPr>
          <w:rFonts w:hint="eastAsia"/>
        </w:rPr>
      </w:pPr>
      <w:r>
        <w:rPr>
          <w:rFonts w:hint="eastAsia"/>
        </w:rPr>
        <w:t>应用实例：日常交流中的“后”</w:t>
      </w:r>
    </w:p>
    <w:p w14:paraId="2C15F6B2" w14:textId="77777777" w:rsidR="00482CF3" w:rsidRDefault="00482CF3">
      <w:pPr>
        <w:rPr>
          <w:rFonts w:hint="eastAsia"/>
        </w:rPr>
      </w:pPr>
      <w:r>
        <w:rPr>
          <w:rFonts w:hint="eastAsia"/>
        </w:rPr>
        <w:t>了解了“后”的正确发音之后，在日常生活中的应用也变得简单起来。例如，“后面”指的是某物的位置是在另一物的后面；“皇后”是中国古代对皇帝妻子的称呼。通过不断地在不同的语境中使用这个词，可以加深对其含义和用法的理解。</w:t>
      </w:r>
    </w:p>
    <w:p w14:paraId="2F9E8FB0" w14:textId="77777777" w:rsidR="00482CF3" w:rsidRDefault="00482CF3">
      <w:pPr>
        <w:rPr>
          <w:rFonts w:hint="eastAsia"/>
        </w:rPr>
      </w:pPr>
    </w:p>
    <w:p w14:paraId="6FBDB6C8" w14:textId="77777777" w:rsidR="00482CF3" w:rsidRDefault="00482CF3">
      <w:pPr>
        <w:rPr>
          <w:rFonts w:hint="eastAsia"/>
        </w:rPr>
      </w:pPr>
    </w:p>
    <w:p w14:paraId="6C42B1D4" w14:textId="77777777" w:rsidR="00482CF3" w:rsidRDefault="00482CF3">
      <w:pPr>
        <w:rPr>
          <w:rFonts w:hint="eastAsia"/>
        </w:rPr>
      </w:pPr>
      <w:r>
        <w:rPr>
          <w:rFonts w:hint="eastAsia"/>
        </w:rPr>
        <w:t>最后的总结</w:t>
      </w:r>
    </w:p>
    <w:p w14:paraId="66F7D5AF" w14:textId="77777777" w:rsidR="00482CF3" w:rsidRDefault="00482CF3">
      <w:pPr>
        <w:rPr>
          <w:rFonts w:hint="eastAsia"/>
        </w:rPr>
      </w:pPr>
      <w:r>
        <w:rPr>
          <w:rFonts w:hint="eastAsia"/>
        </w:rPr>
        <w:t>掌握汉语的声调系统，特别是像“后”这样常用的汉字的正确发音，对于汉语学习者来说是非常重要的。它不仅能提高你的发音准确性，还能增强你对汉语语言结构的理解。记住，学习语言是一个逐步积累的过程，保持耐心和持续练习是成功的关键。</w:t>
      </w:r>
    </w:p>
    <w:p w14:paraId="043C528D" w14:textId="77777777" w:rsidR="00482CF3" w:rsidRDefault="00482CF3">
      <w:pPr>
        <w:rPr>
          <w:rFonts w:hint="eastAsia"/>
        </w:rPr>
      </w:pPr>
    </w:p>
    <w:p w14:paraId="04407CAE" w14:textId="77777777" w:rsidR="00482CF3" w:rsidRDefault="00482CF3">
      <w:pPr>
        <w:rPr>
          <w:rFonts w:hint="eastAsia"/>
        </w:rPr>
      </w:pPr>
    </w:p>
    <w:p w14:paraId="7621F38B" w14:textId="77777777" w:rsidR="00482CF3" w:rsidRDefault="00482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233C6" w14:textId="2F58A0EA" w:rsidR="00C35D92" w:rsidRDefault="00C35D92"/>
    <w:sectPr w:rsidR="00C3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92"/>
    <w:rsid w:val="002C7852"/>
    <w:rsid w:val="00482CF3"/>
    <w:rsid w:val="00C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7CA08-0793-4E21-9D71-143B08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