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A9CCF" w14:textId="77777777" w:rsidR="005731D1" w:rsidRDefault="005731D1">
      <w:pPr>
        <w:rPr>
          <w:rFonts w:hint="eastAsia"/>
        </w:rPr>
      </w:pPr>
      <w:r>
        <w:rPr>
          <w:rFonts w:hint="eastAsia"/>
        </w:rPr>
        <w:t xml:space="preserve">hou long：一个充满诗意的地名  </w:t>
      </w:r>
    </w:p>
    <w:p w14:paraId="7A860FB7" w14:textId="77777777" w:rsidR="005731D1" w:rsidRDefault="005731D1">
      <w:pPr>
        <w:rPr>
          <w:rFonts w:hint="eastAsia"/>
        </w:rPr>
      </w:pPr>
      <w:r>
        <w:rPr>
          <w:rFonts w:hint="eastAsia"/>
        </w:rPr>
        <w:t>在中国广袤的土地上，有许多带着浓厚地方特色和文化韵味的地名，“后拢”便是其中之一。其拼音为“hou long”，虽然看似简单，却蕴含着丰富的历史与人文内涵。后拢通常指的是一些依山傍水的小村落或自然景观，它不仅是一个地理坐标，更是一种情感寄托。</w:t>
      </w:r>
    </w:p>
    <w:p w14:paraId="5316D238" w14:textId="77777777" w:rsidR="005731D1" w:rsidRDefault="005731D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925DA2" w14:textId="77777777" w:rsidR="005731D1" w:rsidRDefault="005731D1">
      <w:pPr>
        <w:rPr>
          <w:rFonts w:hint="eastAsia"/>
        </w:rPr>
      </w:pPr>
    </w:p>
    <w:p w14:paraId="646DD7AB" w14:textId="77777777" w:rsidR="005731D1" w:rsidRDefault="005731D1">
      <w:pPr>
        <w:rPr>
          <w:rFonts w:hint="eastAsia"/>
        </w:rPr>
      </w:pPr>
      <w:r>
        <w:rPr>
          <w:rFonts w:hint="eastAsia"/>
        </w:rPr>
        <w:t xml:space="preserve">后拢的地理位置与自然环境  </w:t>
      </w:r>
    </w:p>
    <w:p w14:paraId="22F9CD55" w14:textId="77777777" w:rsidR="005731D1" w:rsidRDefault="005731D1">
      <w:pPr>
        <w:rPr>
          <w:rFonts w:hint="eastAsia"/>
        </w:rPr>
      </w:pPr>
      <w:r>
        <w:rPr>
          <w:rFonts w:hint="eastAsia"/>
        </w:rPr>
        <w:t>后拢多分布于中国的南方地区，尤其是在福建、浙江、江西等地较为常见。这些地方往往群山环绕，溪流潺潺，拥有得天独厚的自然条件。由于地形独特，后拢通常位于山谷深处，四周被茂密的森林所覆盖，给人一种世外桃源般的宁静感。清晨时分，薄雾笼罩整个村庄，仿佛给大地披上了一层轻纱；而到了傍晚，夕阳洒满田野，牛羊归圈，炊烟袅袅升起，展现出一幅恬静祥和的生活画卷。</w:t>
      </w:r>
    </w:p>
    <w:p w14:paraId="12FF70DE" w14:textId="77777777" w:rsidR="005731D1" w:rsidRDefault="005731D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12E273" w14:textId="77777777" w:rsidR="005731D1" w:rsidRDefault="005731D1">
      <w:pPr>
        <w:rPr>
          <w:rFonts w:hint="eastAsia"/>
        </w:rPr>
      </w:pPr>
    </w:p>
    <w:p w14:paraId="5B7568AF" w14:textId="77777777" w:rsidR="005731D1" w:rsidRDefault="005731D1">
      <w:pPr>
        <w:rPr>
          <w:rFonts w:hint="eastAsia"/>
        </w:rPr>
      </w:pPr>
      <w:r>
        <w:rPr>
          <w:rFonts w:hint="eastAsia"/>
        </w:rPr>
        <w:t xml:space="preserve">后拢的文化底蕴  </w:t>
      </w:r>
    </w:p>
    <w:p w14:paraId="0BD6F6C6" w14:textId="77777777" w:rsidR="005731D1" w:rsidRDefault="005731D1">
      <w:pPr>
        <w:rPr>
          <w:rFonts w:hint="eastAsia"/>
        </w:rPr>
      </w:pPr>
      <w:r>
        <w:rPr>
          <w:rFonts w:hint="eastAsia"/>
        </w:rPr>
        <w:t>在后拢这样偏僻但美丽的地方，人们世代居住于此，形成了独具特色的乡土文化。这里的居民大多以农业为主，种植水稻、茶叶或其他农作物。同时，他们也保留了许多传统习俗，比如春节舞龙灯、端午节赛龙舟等。后拢还流传着许多关于祖先迁徙的故事以及对土地神灵的崇拜，这些都成为当地文化的重要组成部分。值得一提的是，不少文人墨客也曾到访过类似后拢这样的山村，并留下了不少赞美诗篇，为这片土地增添了更多的文学气息。</w:t>
      </w:r>
    </w:p>
    <w:p w14:paraId="4BA4401A" w14:textId="77777777" w:rsidR="005731D1" w:rsidRDefault="005731D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A94619" w14:textId="77777777" w:rsidR="005731D1" w:rsidRDefault="005731D1">
      <w:pPr>
        <w:rPr>
          <w:rFonts w:hint="eastAsia"/>
        </w:rPr>
      </w:pPr>
    </w:p>
    <w:p w14:paraId="47E1EE7A" w14:textId="77777777" w:rsidR="005731D1" w:rsidRDefault="005731D1">
      <w:pPr>
        <w:rPr>
          <w:rFonts w:hint="eastAsia"/>
        </w:rPr>
      </w:pPr>
      <w:r>
        <w:rPr>
          <w:rFonts w:hint="eastAsia"/>
        </w:rPr>
        <w:t xml:space="preserve">后拢的经济发展与生态保护  </w:t>
      </w:r>
    </w:p>
    <w:p w14:paraId="0616DCAB" w14:textId="77777777" w:rsidR="005731D1" w:rsidRDefault="005731D1">
      <w:pPr>
        <w:rPr>
          <w:rFonts w:hint="eastAsia"/>
        </w:rPr>
      </w:pPr>
      <w:r>
        <w:rPr>
          <w:rFonts w:hint="eastAsia"/>
        </w:rPr>
        <w:t>近年来，随着乡村旅游的兴起，像后拢这样的小村庄逐渐吸引了外界的目光。当地政府开始注重开发旅游资源，在保护原有生态环境的基础上，打造了一批具有地方特色的民宿和农家乐。游客可以在这里体验采摘水果、制作手工茶的乐趣，也可以漫步于青山绿水之间，感受大自然的魅力。与此同时，村民们通过销售土特产和提供旅游服务增加了收入来源，生活水平得到了显著提高。然而，发展的同时也需要注意避免过度商业化，确保生态平衡不受破坏。</w:t>
      </w:r>
    </w:p>
    <w:p w14:paraId="721760E7" w14:textId="77777777" w:rsidR="005731D1" w:rsidRDefault="005731D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DEC187" w14:textId="77777777" w:rsidR="005731D1" w:rsidRDefault="005731D1">
      <w:pPr>
        <w:rPr>
          <w:rFonts w:hint="eastAsia"/>
        </w:rPr>
      </w:pPr>
    </w:p>
    <w:p w14:paraId="408940F9" w14:textId="77777777" w:rsidR="005731D1" w:rsidRDefault="005731D1">
      <w:pPr>
        <w:rPr>
          <w:rFonts w:hint="eastAsia"/>
        </w:rPr>
      </w:pPr>
      <w:r>
        <w:rPr>
          <w:rFonts w:hint="eastAsia"/>
        </w:rPr>
        <w:t xml:space="preserve">后拢的未来展望  </w:t>
      </w:r>
    </w:p>
    <w:p w14:paraId="2E6B58F7" w14:textId="77777777" w:rsidR="005731D1" w:rsidRDefault="005731D1">
      <w:pPr>
        <w:rPr>
          <w:rFonts w:hint="eastAsia"/>
        </w:rPr>
      </w:pPr>
      <w:r>
        <w:rPr>
          <w:rFonts w:hint="eastAsia"/>
        </w:rPr>
        <w:t>对于像后拢这样的小山村来说，未来的路依然充满挑战与机遇。一方面，需要进一步加强基础设施建设，改善交通条件，让更多的游客能够方便地到达这里；另一方面，则要继续坚持可持续发展的理念，将传统文化与现代元素相结合，创造出属于自己的品牌价值。相信在不久的将来，后拢将会成为一个更加美丽富饶的地方，吸引越来越多的人前来探寻它的魅力。</w:t>
      </w:r>
    </w:p>
    <w:p w14:paraId="39C77C52" w14:textId="77777777" w:rsidR="005731D1" w:rsidRDefault="005731D1">
      <w:pPr>
        <w:rPr>
          <w:rFonts w:hint="eastAsia"/>
        </w:rPr>
      </w:pPr>
    </w:p>
    <w:p w14:paraId="550717C8" w14:textId="77777777" w:rsidR="005731D1" w:rsidRDefault="00573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3837D" w14:textId="34F924D7" w:rsidR="00EE103B" w:rsidRDefault="00EE103B"/>
    <w:sectPr w:rsidR="00EE1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3B"/>
    <w:rsid w:val="002C7852"/>
    <w:rsid w:val="005731D1"/>
    <w:rsid w:val="00EE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C2DC4-CF43-4C50-AEEF-38E35C76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