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2CBC" w14:textId="77777777" w:rsidR="00F0419E" w:rsidRDefault="00F0419E">
      <w:pPr>
        <w:rPr>
          <w:rFonts w:hint="eastAsia"/>
        </w:rPr>
      </w:pPr>
    </w:p>
    <w:p w14:paraId="039D30FC" w14:textId="77777777" w:rsidR="00F0419E" w:rsidRDefault="00F0419E">
      <w:pPr>
        <w:rPr>
          <w:rFonts w:hint="eastAsia"/>
        </w:rPr>
      </w:pPr>
      <w:r>
        <w:rPr>
          <w:rFonts w:hint="eastAsia"/>
        </w:rPr>
        <w:t>后悔的悔的拼音</w:t>
      </w:r>
    </w:p>
    <w:p w14:paraId="2F96A3F2" w14:textId="77777777" w:rsidR="00F0419E" w:rsidRDefault="00F0419E">
      <w:pPr>
        <w:rPr>
          <w:rFonts w:hint="eastAsia"/>
        </w:rPr>
      </w:pPr>
      <w:r>
        <w:rPr>
          <w:rFonts w:hint="eastAsia"/>
        </w:rPr>
        <w:t>在汉语中，“后悔”的“悔”字的拼音是“huǐ”。这个字属于第三声，发音时需要先降后升，形成一个独特的音调曲线。汉字“悔”不仅承载着深厚的文化意义，也反映了人们对过去行为或决定感到遗憾的情感体验。</w:t>
      </w:r>
    </w:p>
    <w:p w14:paraId="72FB4F2D" w14:textId="77777777" w:rsidR="00F0419E" w:rsidRDefault="00F0419E">
      <w:pPr>
        <w:rPr>
          <w:rFonts w:hint="eastAsia"/>
        </w:rPr>
      </w:pPr>
    </w:p>
    <w:p w14:paraId="1F62B45A" w14:textId="77777777" w:rsidR="00F0419E" w:rsidRDefault="00F0419E">
      <w:pPr>
        <w:rPr>
          <w:rFonts w:hint="eastAsia"/>
        </w:rPr>
      </w:pPr>
    </w:p>
    <w:p w14:paraId="27593F4E" w14:textId="77777777" w:rsidR="00F0419E" w:rsidRDefault="00F0419E">
      <w:pPr>
        <w:rPr>
          <w:rFonts w:hint="eastAsia"/>
        </w:rPr>
      </w:pPr>
      <w:r>
        <w:rPr>
          <w:rFonts w:hint="eastAsia"/>
        </w:rPr>
        <w:t>从文字学到情感表达</w:t>
      </w:r>
    </w:p>
    <w:p w14:paraId="5BAE46F7" w14:textId="77777777" w:rsidR="00F0419E" w:rsidRDefault="00F0419E">
      <w:pPr>
        <w:rPr>
          <w:rFonts w:hint="eastAsia"/>
        </w:rPr>
      </w:pPr>
      <w:r>
        <w:rPr>
          <w:rFonts w:hint="eastAsia"/>
        </w:rPr>
        <w:t>“悔”字由心字旁和每字组成，形象地表达了人们内心深处对于某些事情的反思与懊恼。心理学研究表明，后悔是一种普遍的人类情感，它促使我们回顾过去的决策，思考如果当时采取不同行动可能会产生的结果。通过这种反思，我们可以从中学习并改进未来的行为。</w:t>
      </w:r>
    </w:p>
    <w:p w14:paraId="451D745B" w14:textId="77777777" w:rsidR="00F0419E" w:rsidRDefault="00F0419E">
      <w:pPr>
        <w:rPr>
          <w:rFonts w:hint="eastAsia"/>
        </w:rPr>
      </w:pPr>
    </w:p>
    <w:p w14:paraId="6EB2E37A" w14:textId="77777777" w:rsidR="00F0419E" w:rsidRDefault="00F0419E">
      <w:pPr>
        <w:rPr>
          <w:rFonts w:hint="eastAsia"/>
        </w:rPr>
      </w:pPr>
    </w:p>
    <w:p w14:paraId="720B7714" w14:textId="77777777" w:rsidR="00F0419E" w:rsidRDefault="00F0419E">
      <w:pPr>
        <w:rPr>
          <w:rFonts w:hint="eastAsia"/>
        </w:rPr>
      </w:pPr>
      <w:r>
        <w:rPr>
          <w:rFonts w:hint="eastAsia"/>
        </w:rPr>
        <w:t>文化中的“悔”</w:t>
      </w:r>
    </w:p>
    <w:p w14:paraId="31C29F80" w14:textId="77777777" w:rsidR="00F0419E" w:rsidRDefault="00F0419E">
      <w:pPr>
        <w:rPr>
          <w:rFonts w:hint="eastAsia"/>
        </w:rPr>
      </w:pPr>
      <w:r>
        <w:rPr>
          <w:rFonts w:hint="eastAsia"/>
        </w:rPr>
        <w:t>在中国传统文化中，对“悔”的态度是复杂的。一方面，古人强调“知错能改，善莫大焉”，认为认识到错误并加以改正是非常重要的美德；另一方面，“悔”也被视为一种负面情绪，过度沉浸于后悔之中可能妨碍个人的进步和发展。因此，如何正确处理“悔”，成为了一个值得深思的问题。</w:t>
      </w:r>
    </w:p>
    <w:p w14:paraId="1707F256" w14:textId="77777777" w:rsidR="00F0419E" w:rsidRDefault="00F0419E">
      <w:pPr>
        <w:rPr>
          <w:rFonts w:hint="eastAsia"/>
        </w:rPr>
      </w:pPr>
    </w:p>
    <w:p w14:paraId="4070E696" w14:textId="77777777" w:rsidR="00F0419E" w:rsidRDefault="00F0419E">
      <w:pPr>
        <w:rPr>
          <w:rFonts w:hint="eastAsia"/>
        </w:rPr>
      </w:pPr>
    </w:p>
    <w:p w14:paraId="402A7BF3" w14:textId="77777777" w:rsidR="00F0419E" w:rsidRDefault="00F0419E">
      <w:pPr>
        <w:rPr>
          <w:rFonts w:hint="eastAsia"/>
        </w:rPr>
      </w:pPr>
      <w:r>
        <w:rPr>
          <w:rFonts w:hint="eastAsia"/>
        </w:rPr>
        <w:t>教育中的应用</w:t>
      </w:r>
    </w:p>
    <w:p w14:paraId="2F6917BF" w14:textId="77777777" w:rsidR="00F0419E" w:rsidRDefault="00F0419E">
      <w:pPr>
        <w:rPr>
          <w:rFonts w:hint="eastAsia"/>
        </w:rPr>
      </w:pPr>
      <w:r>
        <w:rPr>
          <w:rFonts w:hint="eastAsia"/>
        </w:rPr>
        <w:t>在教育领域，“悔”的概念可以作为一种教学工具，帮助学生理解行为后果的重要性。例如，通过讲述故事或案例分析的方式，教师可以引导学生思考不同的选择会带来怎样的结果，从而培养他们的责任感和判断力。这样的教育方式不仅有助于提升学生的道德素养，也能增强他们解决问题的能力。</w:t>
      </w:r>
    </w:p>
    <w:p w14:paraId="15089B61" w14:textId="77777777" w:rsidR="00F0419E" w:rsidRDefault="00F0419E">
      <w:pPr>
        <w:rPr>
          <w:rFonts w:hint="eastAsia"/>
        </w:rPr>
      </w:pPr>
    </w:p>
    <w:p w14:paraId="063C0E15" w14:textId="77777777" w:rsidR="00F0419E" w:rsidRDefault="00F0419E">
      <w:pPr>
        <w:rPr>
          <w:rFonts w:hint="eastAsia"/>
        </w:rPr>
      </w:pPr>
    </w:p>
    <w:p w14:paraId="76DEF7FA" w14:textId="77777777" w:rsidR="00F0419E" w:rsidRDefault="00F0419E">
      <w:pPr>
        <w:rPr>
          <w:rFonts w:hint="eastAsia"/>
        </w:rPr>
      </w:pPr>
      <w:r>
        <w:rPr>
          <w:rFonts w:hint="eastAsia"/>
        </w:rPr>
        <w:t>现代社会中的“悔”</w:t>
      </w:r>
    </w:p>
    <w:p w14:paraId="35B9D371" w14:textId="77777777" w:rsidR="00F0419E" w:rsidRDefault="00F0419E">
      <w:pPr>
        <w:rPr>
          <w:rFonts w:hint="eastAsia"/>
        </w:rPr>
      </w:pPr>
      <w:r>
        <w:rPr>
          <w:rFonts w:hint="eastAsia"/>
        </w:rPr>
        <w:t>随着社会的发展，“悔”这一情感也在不断演变。现代人面临着更多的选择和更大的压力，这使得后悔的可能性大大增加。然而，正是通过对“悔”的深刻理解和积极应对，人们才能更好地适应快速变化的世界，找到自己的位置。在这个过程中，学会接受不完美、勇敢面对挑战变得尤为重要。</w:t>
      </w:r>
    </w:p>
    <w:p w14:paraId="2E2A6652" w14:textId="77777777" w:rsidR="00F0419E" w:rsidRDefault="00F0419E">
      <w:pPr>
        <w:rPr>
          <w:rFonts w:hint="eastAsia"/>
        </w:rPr>
      </w:pPr>
    </w:p>
    <w:p w14:paraId="5164C973" w14:textId="77777777" w:rsidR="00F0419E" w:rsidRDefault="00F0419E">
      <w:pPr>
        <w:rPr>
          <w:rFonts w:hint="eastAsia"/>
        </w:rPr>
      </w:pPr>
    </w:p>
    <w:p w14:paraId="34608971" w14:textId="77777777" w:rsidR="00F0419E" w:rsidRDefault="00F0419E">
      <w:pPr>
        <w:rPr>
          <w:rFonts w:hint="eastAsia"/>
        </w:rPr>
      </w:pPr>
      <w:r>
        <w:rPr>
          <w:rFonts w:hint="eastAsia"/>
        </w:rPr>
        <w:t>最后的总结</w:t>
      </w:r>
    </w:p>
    <w:p w14:paraId="34523E89" w14:textId="77777777" w:rsidR="00F0419E" w:rsidRDefault="00F0419E">
      <w:pPr>
        <w:rPr>
          <w:rFonts w:hint="eastAsia"/>
        </w:rPr>
      </w:pPr>
      <w:r>
        <w:rPr>
          <w:rFonts w:hint="eastAsia"/>
        </w:rPr>
        <w:t>“悔”不仅仅是一个简单的汉字，它背后蕴含着丰富的文化内涵和人生哲理。通过正确理解和处理后悔的情绪，我们不仅能更加了解自己，还能在不断的自我完善中走向更美好的未来。无论是在个人成长还是社会发展方面，“悔”都扮演着不可或缺的角色。</w:t>
      </w:r>
    </w:p>
    <w:p w14:paraId="79C6948C" w14:textId="77777777" w:rsidR="00F0419E" w:rsidRDefault="00F0419E">
      <w:pPr>
        <w:rPr>
          <w:rFonts w:hint="eastAsia"/>
        </w:rPr>
      </w:pPr>
    </w:p>
    <w:p w14:paraId="2405EF83" w14:textId="77777777" w:rsidR="00F0419E" w:rsidRDefault="00F0419E">
      <w:pPr>
        <w:rPr>
          <w:rFonts w:hint="eastAsia"/>
        </w:rPr>
      </w:pPr>
    </w:p>
    <w:p w14:paraId="40D21FF5" w14:textId="77777777" w:rsidR="00F0419E" w:rsidRDefault="00F0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09D58" w14:textId="12C23E06" w:rsidR="00C11139" w:rsidRDefault="00C11139"/>
    <w:sectPr w:rsidR="00C1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39"/>
    <w:rsid w:val="002C7852"/>
    <w:rsid w:val="00C11139"/>
    <w:rsid w:val="00F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2840-6FC1-425F-8AE8-22EC349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