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1E80" w14:textId="77777777" w:rsidR="001309D3" w:rsidRDefault="001309D3">
      <w:pPr>
        <w:rPr>
          <w:rFonts w:hint="eastAsia"/>
        </w:rPr>
      </w:pPr>
      <w:r>
        <w:rPr>
          <w:rFonts w:hint="eastAsia"/>
        </w:rPr>
        <w:t>吊首高吭的拼音和意思</w:t>
      </w:r>
    </w:p>
    <w:p w14:paraId="65FCFC45" w14:textId="77777777" w:rsidR="001309D3" w:rsidRDefault="001309D3">
      <w:pPr>
        <w:rPr>
          <w:rFonts w:hint="eastAsia"/>
        </w:rPr>
      </w:pPr>
      <w:r>
        <w:rPr>
          <w:rFonts w:hint="eastAsia"/>
        </w:rPr>
        <w:t>在汉语的世界里，每个词汇都有着其独特的魅力与文化内涵，“吊首高吭”便是这样一个充满表现力的词语。这个成语的拼音是：“diào shǒu gāo kàng”，它描述了一种极为生动的行为状态。然而，在现代汉语中，“吊首高吭”并不是一个常用的成语，甚至可以说是一个生僻词。因此，对它的理解和使用可能需要一些背景知识。</w:t>
      </w:r>
    </w:p>
    <w:p w14:paraId="42193A10" w14:textId="77777777" w:rsidR="001309D3" w:rsidRDefault="001309D3">
      <w:pPr>
        <w:rPr>
          <w:rFonts w:hint="eastAsia"/>
        </w:rPr>
      </w:pPr>
    </w:p>
    <w:p w14:paraId="012B4881" w14:textId="77777777" w:rsidR="001309D3" w:rsidRDefault="001309D3">
      <w:pPr>
        <w:rPr>
          <w:rFonts w:hint="eastAsia"/>
        </w:rPr>
      </w:pPr>
    </w:p>
    <w:p w14:paraId="4E412914" w14:textId="77777777" w:rsidR="001309D3" w:rsidRDefault="001309D3">
      <w:pPr>
        <w:rPr>
          <w:rFonts w:hint="eastAsia"/>
        </w:rPr>
      </w:pPr>
      <w:r>
        <w:rPr>
          <w:rFonts w:hint="eastAsia"/>
        </w:rPr>
        <w:t>“吊首”的解释</w:t>
      </w:r>
    </w:p>
    <w:p w14:paraId="0A78310E" w14:textId="77777777" w:rsidR="001309D3" w:rsidRDefault="001309D3">
      <w:pPr>
        <w:rPr>
          <w:rFonts w:hint="eastAsia"/>
        </w:rPr>
      </w:pPr>
      <w:r>
        <w:rPr>
          <w:rFonts w:hint="eastAsia"/>
        </w:rPr>
        <w:t>“吊首”一词中的“吊”字，古义为悬挂、吊起的意思；“首”则是指头部。结合来看，“吊首”可以理解为将头仰起或抬高的动作。在古代文献中，有时也用来形容人处于一种特别的状态，比如被悬挂在高处，或是做出抬头挺胸的姿态。这种姿态往往与勇气、决心或者是悲壮的情感联系在一起。</w:t>
      </w:r>
    </w:p>
    <w:p w14:paraId="2578796F" w14:textId="77777777" w:rsidR="001309D3" w:rsidRDefault="001309D3">
      <w:pPr>
        <w:rPr>
          <w:rFonts w:hint="eastAsia"/>
        </w:rPr>
      </w:pPr>
    </w:p>
    <w:p w14:paraId="77627DD8" w14:textId="77777777" w:rsidR="001309D3" w:rsidRDefault="001309D3">
      <w:pPr>
        <w:rPr>
          <w:rFonts w:hint="eastAsia"/>
        </w:rPr>
      </w:pPr>
    </w:p>
    <w:p w14:paraId="69810244" w14:textId="77777777" w:rsidR="001309D3" w:rsidRDefault="001309D3">
      <w:pPr>
        <w:rPr>
          <w:rFonts w:hint="eastAsia"/>
        </w:rPr>
      </w:pPr>
      <w:r>
        <w:rPr>
          <w:rFonts w:hint="eastAsia"/>
        </w:rPr>
        <w:t>“高吭”的含义</w:t>
      </w:r>
    </w:p>
    <w:p w14:paraId="7638BB2F" w14:textId="77777777" w:rsidR="001309D3" w:rsidRDefault="001309D3">
      <w:pPr>
        <w:rPr>
          <w:rFonts w:hint="eastAsia"/>
        </w:rPr>
      </w:pPr>
      <w:r>
        <w:rPr>
          <w:rFonts w:hint="eastAsia"/>
        </w:rPr>
        <w:t>“高吭”中的“高”表示声音的高度，而“吭”指的是喉咙发出的声音，也就是嗓子。“高吭”合起来便描绘了声音洪亮、响彻云霄的情景。通常情况下，这个词是用来形容歌唱或者呼喊时声音非常嘹亮、有力，能够传得很远。在中国的传统艺术形式如戏曲表演中，演员们常常需要通过训练来达到“高吭”的效果，以确保他们的演唱能打动观众的心。</w:t>
      </w:r>
    </w:p>
    <w:p w14:paraId="22BB3D10" w14:textId="77777777" w:rsidR="001309D3" w:rsidRDefault="001309D3">
      <w:pPr>
        <w:rPr>
          <w:rFonts w:hint="eastAsia"/>
        </w:rPr>
      </w:pPr>
    </w:p>
    <w:p w14:paraId="36AE24FF" w14:textId="77777777" w:rsidR="001309D3" w:rsidRDefault="001309D3">
      <w:pPr>
        <w:rPr>
          <w:rFonts w:hint="eastAsia"/>
        </w:rPr>
      </w:pPr>
    </w:p>
    <w:p w14:paraId="6B85778F" w14:textId="77777777" w:rsidR="001309D3" w:rsidRDefault="001309D3">
      <w:pPr>
        <w:rPr>
          <w:rFonts w:hint="eastAsia"/>
        </w:rPr>
      </w:pPr>
      <w:r>
        <w:rPr>
          <w:rFonts w:hint="eastAsia"/>
        </w:rPr>
        <w:t>整体意义及应用场景</w:t>
      </w:r>
    </w:p>
    <w:p w14:paraId="2C11CAF1" w14:textId="77777777" w:rsidR="001309D3" w:rsidRDefault="001309D3">
      <w:pPr>
        <w:rPr>
          <w:rFonts w:hint="eastAsia"/>
        </w:rPr>
      </w:pPr>
      <w:r>
        <w:rPr>
          <w:rFonts w:hint="eastAsia"/>
        </w:rPr>
        <w:t>当我们将“吊首”和“高吭”组合成“吊首高吭”时，这个成语描绘的是一个人抬起头来，用极其响亮的声音进行呼喊或歌唱的画面。这不仅仅是一种身体上的动作，更是一种精神层面的表现——表达了个体在面对困难时不屈不挠的精神面貌，以及对自由、正义等崇高理想的追求。在历史上，这样的场景或许出现在英雄人物慷慨就义之前，他们可能会选择以这种方式表达自己的信念和意志。而在文学作品中，“吊首高吭”也可以作为一种修辞手法，用于强调角色的性格特点或情感强度。</w:t>
      </w:r>
    </w:p>
    <w:p w14:paraId="2F8CE6D3" w14:textId="77777777" w:rsidR="001309D3" w:rsidRDefault="001309D3">
      <w:pPr>
        <w:rPr>
          <w:rFonts w:hint="eastAsia"/>
        </w:rPr>
      </w:pPr>
    </w:p>
    <w:p w14:paraId="080D5264" w14:textId="77777777" w:rsidR="001309D3" w:rsidRDefault="001309D3">
      <w:pPr>
        <w:rPr>
          <w:rFonts w:hint="eastAsia"/>
        </w:rPr>
      </w:pPr>
    </w:p>
    <w:p w14:paraId="668CC17F" w14:textId="77777777" w:rsidR="001309D3" w:rsidRDefault="001309D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E42E9D" w14:textId="77777777" w:rsidR="001309D3" w:rsidRDefault="001309D3">
      <w:pPr>
        <w:rPr>
          <w:rFonts w:hint="eastAsia"/>
        </w:rPr>
      </w:pPr>
      <w:r>
        <w:rPr>
          <w:rFonts w:hint="eastAsia"/>
        </w:rPr>
        <w:t>“吊首高吭”虽然不是一个日常生活中频繁使用的成语，但它承载着深厚的文化价值和历史记忆。它不仅体现了汉语语言的艺术性和多样性，还反映了中华民族自古以来所崇尚的勇敢、坚韧等美德。对于学习中文的人来说，了解这样的词汇有助于更好地体会中华文化的博大精深，同时也能丰富自己的表达方式。尽管“吊首高吭”不是我们今天的常用语，但每当提及，总能唤起人们对那个时代英雄气概的缅怀之情。</w:t>
      </w:r>
    </w:p>
    <w:p w14:paraId="6FD1C066" w14:textId="77777777" w:rsidR="001309D3" w:rsidRDefault="001309D3">
      <w:pPr>
        <w:rPr>
          <w:rFonts w:hint="eastAsia"/>
        </w:rPr>
      </w:pPr>
    </w:p>
    <w:p w14:paraId="0A7B3F24" w14:textId="77777777" w:rsidR="001309D3" w:rsidRDefault="00130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CEE00" w14:textId="5CCEF433" w:rsidR="00D14538" w:rsidRDefault="00D14538"/>
    <w:sectPr w:rsidR="00D1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38"/>
    <w:rsid w:val="001309D3"/>
    <w:rsid w:val="002C7852"/>
    <w:rsid w:val="00D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4A849-F355-499A-A006-318C8246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