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A4AE" w14:textId="77777777" w:rsidR="00DB0D1C" w:rsidRDefault="00DB0D1C">
      <w:pPr>
        <w:rPr>
          <w:rFonts w:hint="eastAsia"/>
        </w:rPr>
      </w:pPr>
    </w:p>
    <w:p w14:paraId="5F8F080C" w14:textId="77777777" w:rsidR="00DB0D1C" w:rsidRDefault="00DB0D1C">
      <w:pPr>
        <w:rPr>
          <w:rFonts w:hint="eastAsia"/>
        </w:rPr>
      </w:pPr>
      <w:r>
        <w:rPr>
          <w:rFonts w:hint="eastAsia"/>
        </w:rPr>
        <w:t>吊的拼音怎么拼</w:t>
      </w:r>
    </w:p>
    <w:p w14:paraId="33DE5099" w14:textId="77777777" w:rsidR="00DB0D1C" w:rsidRDefault="00DB0D1C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吊”这个字来说，其拼音是“diào”。这一发音遵循了汉语拼音的基本规则，其中“d”代表的是声母，而“iào”则是韵母部分。值得注意的是，“吊”的音调为第四声，意味着在发音时，声音应从高到低迅速下降，这有助于准确表达和理解该字的含义。</w:t>
      </w:r>
    </w:p>
    <w:p w14:paraId="4F3233B4" w14:textId="77777777" w:rsidR="00DB0D1C" w:rsidRDefault="00DB0D1C">
      <w:pPr>
        <w:rPr>
          <w:rFonts w:hint="eastAsia"/>
        </w:rPr>
      </w:pPr>
    </w:p>
    <w:p w14:paraId="2B8BEB25" w14:textId="77777777" w:rsidR="00DB0D1C" w:rsidRDefault="00DB0D1C">
      <w:pPr>
        <w:rPr>
          <w:rFonts w:hint="eastAsia"/>
        </w:rPr>
      </w:pPr>
    </w:p>
    <w:p w14:paraId="7A253D9B" w14:textId="77777777" w:rsidR="00DB0D1C" w:rsidRDefault="00DB0D1C">
      <w:pPr>
        <w:rPr>
          <w:rFonts w:hint="eastAsia"/>
        </w:rPr>
      </w:pPr>
      <w:r>
        <w:rPr>
          <w:rFonts w:hint="eastAsia"/>
        </w:rPr>
        <w:t>“吊”的多种意义及用法</w:t>
      </w:r>
    </w:p>
    <w:p w14:paraId="4ECE94BA" w14:textId="77777777" w:rsidR="00DB0D1C" w:rsidRDefault="00DB0D1C">
      <w:pPr>
        <w:rPr>
          <w:rFonts w:hint="eastAsia"/>
        </w:rPr>
      </w:pPr>
      <w:r>
        <w:rPr>
          <w:rFonts w:hint="eastAsia"/>
        </w:rPr>
        <w:t>“吊”字不仅发音独特，在实际使用中也具有丰富的含义。它可以指悬挂物体的行为，例如“吊灯”，表示一种悬挂在天花板上的照明装置；也可以用来形容某种状态，如“吊胃口”，意指故意让人对某事保持高度的兴趣或期待，但暂时不给出答案或结果。“吊”还有哀悼的意思，比如“吊丧”，指的是参加丧礼，表达对逝者的哀思与怀念。</w:t>
      </w:r>
    </w:p>
    <w:p w14:paraId="555DC519" w14:textId="77777777" w:rsidR="00DB0D1C" w:rsidRDefault="00DB0D1C">
      <w:pPr>
        <w:rPr>
          <w:rFonts w:hint="eastAsia"/>
        </w:rPr>
      </w:pPr>
    </w:p>
    <w:p w14:paraId="2467A26F" w14:textId="77777777" w:rsidR="00DB0D1C" w:rsidRDefault="00DB0D1C">
      <w:pPr>
        <w:rPr>
          <w:rFonts w:hint="eastAsia"/>
        </w:rPr>
      </w:pPr>
    </w:p>
    <w:p w14:paraId="45BCF965" w14:textId="77777777" w:rsidR="00DB0D1C" w:rsidRDefault="00DB0D1C">
      <w:pPr>
        <w:rPr>
          <w:rFonts w:hint="eastAsia"/>
        </w:rPr>
      </w:pPr>
      <w:r>
        <w:rPr>
          <w:rFonts w:hint="eastAsia"/>
        </w:rPr>
        <w:t>如何正确地发音“吊”</w:t>
      </w:r>
    </w:p>
    <w:p w14:paraId="272D687C" w14:textId="77777777" w:rsidR="00DB0D1C" w:rsidRDefault="00DB0D1C">
      <w:pPr>
        <w:rPr>
          <w:rFonts w:hint="eastAsia"/>
        </w:rPr>
      </w:pPr>
      <w:r>
        <w:rPr>
          <w:rFonts w:hint="eastAsia"/>
        </w:rPr>
        <w:t>为了正确发音“吊”，首先要确保清晰发出声母“d”的音，接着迅速过渡到韵母“iào”。练习时可以先单独练习这两个部分，然后再将它们连贯起来。由于“吊”的声调为第四声，即从高到低的变化，因此在练习时特别注意音高的变化。可以通过模仿母语者的发音来提高自己的发音准确性，或者利用一些在线资源和工具进行辅助练习。</w:t>
      </w:r>
    </w:p>
    <w:p w14:paraId="003435F4" w14:textId="77777777" w:rsidR="00DB0D1C" w:rsidRDefault="00DB0D1C">
      <w:pPr>
        <w:rPr>
          <w:rFonts w:hint="eastAsia"/>
        </w:rPr>
      </w:pPr>
    </w:p>
    <w:p w14:paraId="08424333" w14:textId="77777777" w:rsidR="00DB0D1C" w:rsidRDefault="00DB0D1C">
      <w:pPr>
        <w:rPr>
          <w:rFonts w:hint="eastAsia"/>
        </w:rPr>
      </w:pPr>
    </w:p>
    <w:p w14:paraId="5CADB7A3" w14:textId="77777777" w:rsidR="00DB0D1C" w:rsidRDefault="00DB0D1C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3EC2C6DD" w14:textId="77777777" w:rsidR="00DB0D1C" w:rsidRDefault="00DB0D1C">
      <w:pPr>
        <w:rPr>
          <w:rFonts w:hint="eastAsia"/>
        </w:rPr>
      </w:pPr>
      <w:r>
        <w:rPr>
          <w:rFonts w:hint="eastAsia"/>
        </w:rPr>
        <w:t>汉语拼音作为学习汉语的重要工具，不仅帮助学习者正确发音，还能够促进词汇的记忆和语言的理解。通过系统地学习汉语拼音，不仅可以提升听说能力，还能为进一步深入学习汉字奠定坚实的基础。特别是对于初学者而言，掌握好汉语拼音是打开汉语世界大门的关键一步。</w:t>
      </w:r>
    </w:p>
    <w:p w14:paraId="1B1A8684" w14:textId="77777777" w:rsidR="00DB0D1C" w:rsidRDefault="00DB0D1C">
      <w:pPr>
        <w:rPr>
          <w:rFonts w:hint="eastAsia"/>
        </w:rPr>
      </w:pPr>
    </w:p>
    <w:p w14:paraId="1F0151BB" w14:textId="77777777" w:rsidR="00DB0D1C" w:rsidRDefault="00DB0D1C">
      <w:pPr>
        <w:rPr>
          <w:rFonts w:hint="eastAsia"/>
        </w:rPr>
      </w:pPr>
    </w:p>
    <w:p w14:paraId="458F2C2B" w14:textId="77777777" w:rsidR="00DB0D1C" w:rsidRDefault="00DB0D1C">
      <w:pPr>
        <w:rPr>
          <w:rFonts w:hint="eastAsia"/>
        </w:rPr>
      </w:pPr>
      <w:r>
        <w:rPr>
          <w:rFonts w:hint="eastAsia"/>
        </w:rPr>
        <w:t>最后的总结</w:t>
      </w:r>
    </w:p>
    <w:p w14:paraId="4486B512" w14:textId="77777777" w:rsidR="00DB0D1C" w:rsidRDefault="00DB0D1C">
      <w:pPr>
        <w:rPr>
          <w:rFonts w:hint="eastAsia"/>
        </w:rPr>
      </w:pPr>
      <w:r>
        <w:rPr>
          <w:rFonts w:hint="eastAsia"/>
        </w:rPr>
        <w:lastRenderedPageBreak/>
        <w:t>“吊”的拼音是“diào”，它承载着多样化的含义和用途。无论是表达物理上的悬挂动作，还是抽象意义上的引起兴趣或表达哀悼之情，“吊”都是一个非常实用且富有表现力的汉字。同时，正确掌握其发音方法也是汉语学习过程中的一个重要环节。希望本文能为你提供有价值的信息，并鼓励你在汉语学习的道路上不断前进。</w:t>
      </w:r>
    </w:p>
    <w:p w14:paraId="08E8EB31" w14:textId="77777777" w:rsidR="00DB0D1C" w:rsidRDefault="00DB0D1C">
      <w:pPr>
        <w:rPr>
          <w:rFonts w:hint="eastAsia"/>
        </w:rPr>
      </w:pPr>
    </w:p>
    <w:p w14:paraId="3643E1BD" w14:textId="77777777" w:rsidR="00DB0D1C" w:rsidRDefault="00DB0D1C">
      <w:pPr>
        <w:rPr>
          <w:rFonts w:hint="eastAsia"/>
        </w:rPr>
      </w:pPr>
    </w:p>
    <w:p w14:paraId="2CAF690E" w14:textId="77777777" w:rsidR="00DB0D1C" w:rsidRDefault="00DB0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E5ABB" w14:textId="6537E740" w:rsidR="009E4911" w:rsidRDefault="009E4911"/>
    <w:sectPr w:rsidR="009E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11"/>
    <w:rsid w:val="002C7852"/>
    <w:rsid w:val="009E4911"/>
    <w:rsid w:val="00D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450E4-75FD-406B-AAE0-826DC3F5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