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07B67" w14:textId="77777777" w:rsidR="00E06B60" w:rsidRDefault="00E06B60">
      <w:pPr>
        <w:rPr>
          <w:rFonts w:hint="eastAsia"/>
        </w:rPr>
      </w:pPr>
    </w:p>
    <w:p w14:paraId="4EB8E469" w14:textId="77777777" w:rsidR="00E06B60" w:rsidRDefault="00E06B60">
      <w:pPr>
        <w:rPr>
          <w:rFonts w:hint="eastAsia"/>
        </w:rPr>
      </w:pPr>
      <w:r>
        <w:rPr>
          <w:rFonts w:hint="eastAsia"/>
        </w:rPr>
        <w:t>吊的拼音和组词语</w:t>
      </w:r>
    </w:p>
    <w:p w14:paraId="1D968134" w14:textId="77777777" w:rsidR="00E06B60" w:rsidRDefault="00E06B60">
      <w:pPr>
        <w:rPr>
          <w:rFonts w:hint="eastAsia"/>
        </w:rPr>
      </w:pPr>
      <w:r>
        <w:rPr>
          <w:rFonts w:hint="eastAsia"/>
        </w:rPr>
        <w:t>在汉语中，“吊”是一个非常常见且多义的汉字，其拼音为“diào”。这个字不仅在日常生活中频繁出现，而且在不同的语境中拥有多种含义。从古至今，“吊”的使用范围广泛，涵盖了生活、文化、建筑等多个方面。</w:t>
      </w:r>
    </w:p>
    <w:p w14:paraId="18324293" w14:textId="77777777" w:rsidR="00E06B60" w:rsidRDefault="00E06B60">
      <w:pPr>
        <w:rPr>
          <w:rFonts w:hint="eastAsia"/>
        </w:rPr>
      </w:pPr>
    </w:p>
    <w:p w14:paraId="79FC065A" w14:textId="77777777" w:rsidR="00E06B60" w:rsidRDefault="00E06B60">
      <w:pPr>
        <w:rPr>
          <w:rFonts w:hint="eastAsia"/>
        </w:rPr>
      </w:pPr>
    </w:p>
    <w:p w14:paraId="30EA294E" w14:textId="77777777" w:rsidR="00E06B60" w:rsidRDefault="00E06B60">
      <w:pPr>
        <w:rPr>
          <w:rFonts w:hint="eastAsia"/>
        </w:rPr>
      </w:pPr>
      <w:r>
        <w:rPr>
          <w:rFonts w:hint="eastAsia"/>
        </w:rPr>
        <w:t>基本释义及发音</w:t>
      </w:r>
    </w:p>
    <w:p w14:paraId="21378112" w14:textId="77777777" w:rsidR="00E06B60" w:rsidRDefault="00E06B60">
      <w:pPr>
        <w:rPr>
          <w:rFonts w:hint="eastAsia"/>
        </w:rPr>
      </w:pPr>
      <w:r>
        <w:rPr>
          <w:rFonts w:hint="eastAsia"/>
        </w:rPr>
        <w:t>首先来了解一下“吊”的基本发音，“吊”的拼音是“diào”，属于阳平声调。在古代汉语中，“吊”最初指的是悬挂的意思，例如《诗经》中有“吊于苍天”的用法，这里的“吊”便是向上高呼的意思。随着时代的发展，“吊”的意义也逐渐丰富起来，不仅仅局限于物理上的悬挂，还延伸到了情感表达等方面。</w:t>
      </w:r>
    </w:p>
    <w:p w14:paraId="0780B7C8" w14:textId="77777777" w:rsidR="00E06B60" w:rsidRDefault="00E06B60">
      <w:pPr>
        <w:rPr>
          <w:rFonts w:hint="eastAsia"/>
        </w:rPr>
      </w:pPr>
    </w:p>
    <w:p w14:paraId="4589BAE6" w14:textId="77777777" w:rsidR="00E06B60" w:rsidRDefault="00E06B60">
      <w:pPr>
        <w:rPr>
          <w:rFonts w:hint="eastAsia"/>
        </w:rPr>
      </w:pPr>
    </w:p>
    <w:p w14:paraId="1070D83A" w14:textId="77777777" w:rsidR="00E06B60" w:rsidRDefault="00E06B60">
      <w:pPr>
        <w:rPr>
          <w:rFonts w:hint="eastAsia"/>
        </w:rPr>
      </w:pPr>
      <w:r>
        <w:rPr>
          <w:rFonts w:hint="eastAsia"/>
        </w:rPr>
        <w:t>关于“吊”的组词及其应用</w:t>
      </w:r>
    </w:p>
    <w:p w14:paraId="7F54F294" w14:textId="77777777" w:rsidR="00E06B60" w:rsidRDefault="00E06B60">
      <w:pPr>
        <w:rPr>
          <w:rFonts w:hint="eastAsia"/>
        </w:rPr>
      </w:pPr>
      <w:r>
        <w:rPr>
          <w:rFonts w:hint="eastAsia"/>
        </w:rPr>
        <w:t>接下来，我们看看由“吊”组成的词汇。“吊唁”（diào yàn）是指对死者表示哀悼的行为；“吊车”（diào chē）则是一种用于搬运重物的机械设备；“吊灯”（diào dēng）指悬挂在天花板下的灯具；还有“吊桥”（diào qiáo），一种可以升降的桥梁形式。这些词汇在现代汉语中的使用非常普遍，几乎每个人都能接触到。</w:t>
      </w:r>
    </w:p>
    <w:p w14:paraId="6E4853BC" w14:textId="77777777" w:rsidR="00E06B60" w:rsidRDefault="00E06B60">
      <w:pPr>
        <w:rPr>
          <w:rFonts w:hint="eastAsia"/>
        </w:rPr>
      </w:pPr>
    </w:p>
    <w:p w14:paraId="7C574225" w14:textId="77777777" w:rsidR="00E06B60" w:rsidRDefault="00E06B60">
      <w:pPr>
        <w:rPr>
          <w:rFonts w:hint="eastAsia"/>
        </w:rPr>
      </w:pPr>
    </w:p>
    <w:p w14:paraId="78F51CF6" w14:textId="77777777" w:rsidR="00E06B60" w:rsidRDefault="00E06B60">
      <w:pPr>
        <w:rPr>
          <w:rFonts w:hint="eastAsia"/>
        </w:rPr>
      </w:pPr>
      <w:r>
        <w:rPr>
          <w:rFonts w:hint="eastAsia"/>
        </w:rPr>
        <w:t>文化与习俗中的“吊”</w:t>
      </w:r>
    </w:p>
    <w:p w14:paraId="1134B2C0" w14:textId="77777777" w:rsidR="00E06B60" w:rsidRDefault="00E06B60">
      <w:pPr>
        <w:rPr>
          <w:rFonts w:hint="eastAsia"/>
        </w:rPr>
      </w:pPr>
      <w:r>
        <w:rPr>
          <w:rFonts w:hint="eastAsia"/>
        </w:rPr>
        <w:t>在传统文化中，“吊”也有着重要的地位。比如，在中国传统婚礼上，新娘出嫁时会进行一个叫做“吊轿”的仪式，意在祈求婚姻幸福美满。“吊丧”也是中国传统文化中对逝者表达哀思的重要方式之一，体现了中国人对于孝道和家庭伦理的重视。</w:t>
      </w:r>
    </w:p>
    <w:p w14:paraId="59D4CF02" w14:textId="77777777" w:rsidR="00E06B60" w:rsidRDefault="00E06B60">
      <w:pPr>
        <w:rPr>
          <w:rFonts w:hint="eastAsia"/>
        </w:rPr>
      </w:pPr>
    </w:p>
    <w:p w14:paraId="78E13C8F" w14:textId="77777777" w:rsidR="00E06B60" w:rsidRDefault="00E06B60">
      <w:pPr>
        <w:rPr>
          <w:rFonts w:hint="eastAsia"/>
        </w:rPr>
      </w:pPr>
    </w:p>
    <w:p w14:paraId="0920DB17" w14:textId="77777777" w:rsidR="00E06B60" w:rsidRDefault="00E06B60">
      <w:pPr>
        <w:rPr>
          <w:rFonts w:hint="eastAsia"/>
        </w:rPr>
      </w:pPr>
      <w:r>
        <w:rPr>
          <w:rFonts w:hint="eastAsia"/>
        </w:rPr>
        <w:t>现代社会中的“吊”之新含义</w:t>
      </w:r>
    </w:p>
    <w:p w14:paraId="24B8BB6F" w14:textId="77777777" w:rsidR="00E06B60" w:rsidRDefault="00E06B60">
      <w:pPr>
        <w:rPr>
          <w:rFonts w:hint="eastAsia"/>
        </w:rPr>
      </w:pPr>
      <w:r>
        <w:rPr>
          <w:rFonts w:hint="eastAsia"/>
        </w:rPr>
        <w:t>随着社会的发展，“吊”这个字也被赋予了新的含义。在网络语言中，“吊”有时被用来形容某事物或人的状态，如“吊胃口”，意思是为了引起他人的好奇心而故意卖关子。这种用法反映了语言随时间和社会变迁而演变的特点。</w:t>
      </w:r>
    </w:p>
    <w:p w14:paraId="10BB4266" w14:textId="77777777" w:rsidR="00E06B60" w:rsidRDefault="00E06B60">
      <w:pPr>
        <w:rPr>
          <w:rFonts w:hint="eastAsia"/>
        </w:rPr>
      </w:pPr>
    </w:p>
    <w:p w14:paraId="3E857948" w14:textId="77777777" w:rsidR="00E06B60" w:rsidRDefault="00E06B60">
      <w:pPr>
        <w:rPr>
          <w:rFonts w:hint="eastAsia"/>
        </w:rPr>
      </w:pPr>
    </w:p>
    <w:p w14:paraId="5E69B14E" w14:textId="77777777" w:rsidR="00E06B60" w:rsidRDefault="00E06B60">
      <w:pPr>
        <w:rPr>
          <w:rFonts w:hint="eastAsia"/>
        </w:rPr>
      </w:pPr>
      <w:r>
        <w:rPr>
          <w:rFonts w:hint="eastAsia"/>
        </w:rPr>
        <w:t>最后的总结</w:t>
      </w:r>
    </w:p>
    <w:p w14:paraId="4E4B66AF" w14:textId="77777777" w:rsidR="00E06B60" w:rsidRDefault="00E06B60">
      <w:pPr>
        <w:rPr>
          <w:rFonts w:hint="eastAsia"/>
        </w:rPr>
      </w:pPr>
      <w:r>
        <w:rPr>
          <w:rFonts w:hint="eastAsia"/>
        </w:rPr>
        <w:t>通过上述介绍，我们可以看到“吊”这个汉字无论是从发音还是组词上看，都具有丰富的内涵和广泛的用途。它不仅是连接古今文化的纽带，也是反映社会发展变化的一面镜子。通过对“吊”的深入了解，不仅能增强我们对汉字魅力的认识，也能更好地理解和运用这一多义词。</w:t>
      </w:r>
    </w:p>
    <w:p w14:paraId="048D3B12" w14:textId="77777777" w:rsidR="00E06B60" w:rsidRDefault="00E06B60">
      <w:pPr>
        <w:rPr>
          <w:rFonts w:hint="eastAsia"/>
        </w:rPr>
      </w:pPr>
    </w:p>
    <w:p w14:paraId="130B4559" w14:textId="77777777" w:rsidR="00E06B60" w:rsidRDefault="00E06B60">
      <w:pPr>
        <w:rPr>
          <w:rFonts w:hint="eastAsia"/>
        </w:rPr>
      </w:pPr>
    </w:p>
    <w:p w14:paraId="11626D24" w14:textId="77777777" w:rsidR="00E06B60" w:rsidRDefault="00E06B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F284E5" w14:textId="32701856" w:rsidR="00795B8D" w:rsidRDefault="00795B8D"/>
    <w:sectPr w:rsidR="00795B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B8D"/>
    <w:rsid w:val="002C7852"/>
    <w:rsid w:val="00795B8D"/>
    <w:rsid w:val="00E0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8ABA8F-DAF1-46FD-8231-CCC0EAF10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5B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B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5B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5B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5B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5B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5B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5B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5B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5B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5B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5B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5B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5B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5B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5B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5B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5B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5B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5B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5B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5B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5B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5B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5B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5B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5B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5B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5B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