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4BF433E" w14:textId="77777777" w:rsidR="004F65EB" w:rsidRDefault="004F65EB">
      <w:pPr>
        <w:rPr>
          <w:rFonts w:hint="eastAsia"/>
        </w:rPr>
      </w:pPr>
    </w:p>
    <w:p w14:paraId="54B94C22" w14:textId="77777777" w:rsidR="004F65EB" w:rsidRDefault="004F65EB">
      <w:pPr>
        <w:rPr>
          <w:rFonts w:hint="eastAsia"/>
        </w:rPr>
      </w:pPr>
      <w:r>
        <w:rPr>
          <w:rFonts w:hint="eastAsia"/>
        </w:rPr>
        <w:t>吊机的拼音怎么写的</w:t>
      </w:r>
    </w:p>
    <w:p w14:paraId="20FB4107" w14:textId="77777777" w:rsidR="004F65EB" w:rsidRDefault="004F65EB">
      <w:pPr>
        <w:rPr>
          <w:rFonts w:hint="eastAsia"/>
        </w:rPr>
      </w:pPr>
      <w:r>
        <w:rPr>
          <w:rFonts w:hint="eastAsia"/>
        </w:rPr>
        <w:t>吊机，作为现代建筑工程中不可或缺的重要机械设备，在高楼大厦、桥梁等大型项目的建设过程中发挥着关键作用。而关于“吊机”的拼音，其正确写法是“diào jī”。汉语拼音作为汉字的一种标音系统，为学习和使用汉语的人们提供了极大的便利。</w:t>
      </w:r>
    </w:p>
    <w:p w14:paraId="5E67881F" w14:textId="77777777" w:rsidR="004F65EB" w:rsidRDefault="004F65EB">
      <w:pPr>
        <w:rPr>
          <w:rFonts w:hint="eastAsia"/>
        </w:rPr>
      </w:pPr>
    </w:p>
    <w:p w14:paraId="1430717E" w14:textId="77777777" w:rsidR="004F65EB" w:rsidRDefault="004F65EB">
      <w:pPr>
        <w:rPr>
          <w:rFonts w:hint="eastAsia"/>
        </w:rPr>
      </w:pPr>
    </w:p>
    <w:p w14:paraId="1592DB5A" w14:textId="77777777" w:rsidR="004F65EB" w:rsidRDefault="004F65EB">
      <w:pPr>
        <w:rPr>
          <w:rFonts w:hint="eastAsia"/>
        </w:rPr>
      </w:pPr>
      <w:r>
        <w:rPr>
          <w:rFonts w:hint="eastAsia"/>
        </w:rPr>
        <w:t>吊机的功能与应用</w:t>
      </w:r>
    </w:p>
    <w:p w14:paraId="403FF3DC" w14:textId="77777777" w:rsidR="004F65EB" w:rsidRDefault="004F65EB">
      <w:pPr>
        <w:rPr>
          <w:rFonts w:hint="eastAsia"/>
        </w:rPr>
      </w:pPr>
      <w:r>
        <w:rPr>
          <w:rFonts w:hint="eastAsia"/>
        </w:rPr>
        <w:t>吊机主要用于提升和搬运重物，其工作范围可以从几米到几百米不等。根据不同的应用场景和需求，吊机有着多种形式，如塔式起重机、汽车起重机等。这些设备通过精密的设计和制造，能够在各种复杂环境中高效、安全地完成任务。随着技术的进步，现代化的吊机还配备了先进的电子控制系统，可以实现自动化操作，大大提高了工作效率和安全性。</w:t>
      </w:r>
    </w:p>
    <w:p w14:paraId="3F128FC3" w14:textId="77777777" w:rsidR="004F65EB" w:rsidRDefault="004F65EB">
      <w:pPr>
        <w:rPr>
          <w:rFonts w:hint="eastAsia"/>
        </w:rPr>
      </w:pPr>
    </w:p>
    <w:p w14:paraId="1EE25CAF" w14:textId="77777777" w:rsidR="004F65EB" w:rsidRDefault="004F65EB">
      <w:pPr>
        <w:rPr>
          <w:rFonts w:hint="eastAsia"/>
        </w:rPr>
      </w:pPr>
    </w:p>
    <w:p w14:paraId="42434B2B" w14:textId="77777777" w:rsidR="004F65EB" w:rsidRDefault="004F65EB">
      <w:pPr>
        <w:rPr>
          <w:rFonts w:hint="eastAsia"/>
        </w:rPr>
      </w:pPr>
      <w:r>
        <w:rPr>
          <w:rFonts w:hint="eastAsia"/>
        </w:rPr>
        <w:t>汉语拼音的重要性</w:t>
      </w:r>
    </w:p>
    <w:p w14:paraId="79749728" w14:textId="77777777" w:rsidR="004F65EB" w:rsidRDefault="004F65EB">
      <w:pPr>
        <w:rPr>
          <w:rFonts w:hint="eastAsia"/>
        </w:rPr>
      </w:pPr>
      <w:r>
        <w:rPr>
          <w:rFonts w:hint="eastAsia"/>
        </w:rPr>
        <w:t>汉语拼音不仅是外国人学习中文的基础工具，也是中国儿童学习汉字发音的好帮手。通过拼音的学习，人们能够准确掌握汉字的读音，从而更好地进行交流和沟通。对于像“吊机”这样的专业术语来说，了解其正确的拼音书写方式，有助于在工程交流中避免误解，确保信息传达的准确性。</w:t>
      </w:r>
    </w:p>
    <w:p w14:paraId="591CB1D2" w14:textId="77777777" w:rsidR="004F65EB" w:rsidRDefault="004F65EB">
      <w:pPr>
        <w:rPr>
          <w:rFonts w:hint="eastAsia"/>
        </w:rPr>
      </w:pPr>
    </w:p>
    <w:p w14:paraId="47C735E7" w14:textId="77777777" w:rsidR="004F65EB" w:rsidRDefault="004F65EB">
      <w:pPr>
        <w:rPr>
          <w:rFonts w:hint="eastAsia"/>
        </w:rPr>
      </w:pPr>
    </w:p>
    <w:p w14:paraId="026D3BB1" w14:textId="77777777" w:rsidR="004F65EB" w:rsidRDefault="004F65EB">
      <w:pPr>
        <w:rPr>
          <w:rFonts w:hint="eastAsia"/>
        </w:rPr>
      </w:pPr>
      <w:r>
        <w:rPr>
          <w:rFonts w:hint="eastAsia"/>
        </w:rPr>
        <w:t>如何正确拼写“吊机”的拼音</w:t>
      </w:r>
    </w:p>
    <w:p w14:paraId="388F73B4" w14:textId="77777777" w:rsidR="004F65EB" w:rsidRDefault="004F65EB">
      <w:pPr>
        <w:rPr>
          <w:rFonts w:hint="eastAsia"/>
        </w:rPr>
      </w:pPr>
      <w:r>
        <w:rPr>
          <w:rFonts w:hint="eastAsia"/>
        </w:rPr>
        <w:t>正确拼写“吊机”的拼音“diào jī”，需要注意声调符号的使用。其中，“diào”为第四声，表示声音从高到低的变化；“jī”为第一声，意味着声音保持平稳且较高。正确使用声调不仅能帮助别人更准确地理解你的意思，还能体现出说话者的语言素养和对汉语的尊重。</w:t>
      </w:r>
    </w:p>
    <w:p w14:paraId="7D091664" w14:textId="77777777" w:rsidR="004F65EB" w:rsidRDefault="004F65EB">
      <w:pPr>
        <w:rPr>
          <w:rFonts w:hint="eastAsia"/>
        </w:rPr>
      </w:pPr>
    </w:p>
    <w:p w14:paraId="651A1BEA" w14:textId="77777777" w:rsidR="004F65EB" w:rsidRDefault="004F65EB">
      <w:pPr>
        <w:rPr>
          <w:rFonts w:hint="eastAsia"/>
        </w:rPr>
      </w:pPr>
    </w:p>
    <w:p w14:paraId="652FA675" w14:textId="77777777" w:rsidR="004F65EB" w:rsidRDefault="004F65EB">
      <w:pPr>
        <w:rPr>
          <w:rFonts w:hint="eastAsia"/>
        </w:rPr>
      </w:pPr>
      <w:r>
        <w:rPr>
          <w:rFonts w:hint="eastAsia"/>
        </w:rPr>
        <w:t>最后的总结</w:t>
      </w:r>
    </w:p>
    <w:p w14:paraId="763E9CBE" w14:textId="77777777" w:rsidR="004F65EB" w:rsidRDefault="004F65EB">
      <w:pPr>
        <w:rPr>
          <w:rFonts w:hint="eastAsia"/>
        </w:rPr>
      </w:pPr>
      <w:r>
        <w:rPr>
          <w:rFonts w:hint="eastAsia"/>
        </w:rPr>
        <w:t>“吊机”的拼音写作“diào jī”，这一知识虽然看似简单，但对于促进跨文化交流和技术交流具有重要意义。无论是在日常对话还是专业领域，准确使用汉语拼音都是我们不可忽视的一个方面。希望这篇文章能帮助读者更加深入地了解汉语拼音的重要性，并在实际生活中加以运用。</w:t>
      </w:r>
    </w:p>
    <w:p w14:paraId="15C17033" w14:textId="77777777" w:rsidR="004F65EB" w:rsidRDefault="004F65EB">
      <w:pPr>
        <w:rPr>
          <w:rFonts w:hint="eastAsia"/>
        </w:rPr>
      </w:pPr>
    </w:p>
    <w:p w14:paraId="6C00754C" w14:textId="77777777" w:rsidR="004F65EB" w:rsidRDefault="004F65EB">
      <w:pPr>
        <w:rPr>
          <w:rFonts w:hint="eastAsia"/>
        </w:rPr>
      </w:pPr>
    </w:p>
    <w:p w14:paraId="7FE12C72" w14:textId="77777777" w:rsidR="004F65EB" w:rsidRDefault="004F65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0A23173" w14:textId="68A0E795" w:rsidR="004A6DB9" w:rsidRDefault="004A6DB9"/>
    <w:sectPr w:rsidR="004A6D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DB9"/>
    <w:rsid w:val="002C7852"/>
    <w:rsid w:val="004A6DB9"/>
    <w:rsid w:val="004F6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EE89BD-AF52-4796-BCB9-1B119CF64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4A6DB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6DB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A6DB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A6DB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A6DB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A6DB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A6DB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A6DB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A6DB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4A6DB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4A6DB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4A6DB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4A6DB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4A6DB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4A6DB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4A6DB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4A6DB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4A6DB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4A6DB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4A6DB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A6DB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4A6DB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A6DB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4A6DB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A6DB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A6DB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A6DB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4A6DB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4A6DB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639</Characters>
  <Application>Microsoft Office Word</Application>
  <DocSecurity>0</DocSecurity>
  <Lines>5</Lines>
  <Paragraphs>1</Paragraphs>
  <ScaleCrop>false</ScaleCrop>
  <Company/>
  <LinksUpToDate>false</LinksUpToDate>
  <CharactersWithSpaces>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2025-03-24T14:22:00Z</dcterms:created>
  <dcterms:modified xsi:type="dcterms:W3CDTF">2025-03-24T14:22:00Z</dcterms:modified>
</cp:coreProperties>
</file>