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770B" w14:textId="77777777" w:rsidR="00444EAF" w:rsidRDefault="00444EAF">
      <w:pPr>
        <w:rPr>
          <w:rFonts w:hint="eastAsia"/>
        </w:rPr>
      </w:pPr>
    </w:p>
    <w:p w14:paraId="7909AC6A" w14:textId="77777777" w:rsidR="00444EAF" w:rsidRDefault="00444EAF">
      <w:pPr>
        <w:rPr>
          <w:rFonts w:hint="eastAsia"/>
        </w:rPr>
      </w:pPr>
      <w:r>
        <w:rPr>
          <w:rFonts w:hint="eastAsia"/>
        </w:rPr>
        <w:t>吉安的拼音</w:t>
      </w:r>
    </w:p>
    <w:p w14:paraId="3E676235" w14:textId="77777777" w:rsidR="00444EAF" w:rsidRDefault="00444EAF">
      <w:pPr>
        <w:rPr>
          <w:rFonts w:hint="eastAsia"/>
        </w:rPr>
      </w:pPr>
      <w:r>
        <w:rPr>
          <w:rFonts w:hint="eastAsia"/>
        </w:rPr>
        <w:t>吉安的拼音是“Ji'an”，这个读音不仅代表着江西省中部地区一座历史悠久的城市，也承载着丰富的文化和历史意义。吉安位于赣江中游，自古以来便是江西的重要文化发源地之一。它的名字寓意吉祥安宁，反映了人们对美好生活的向往和追求。</w:t>
      </w:r>
    </w:p>
    <w:p w14:paraId="77ADD93F" w14:textId="77777777" w:rsidR="00444EAF" w:rsidRDefault="00444EAF">
      <w:pPr>
        <w:rPr>
          <w:rFonts w:hint="eastAsia"/>
        </w:rPr>
      </w:pPr>
    </w:p>
    <w:p w14:paraId="7B8156D4" w14:textId="77777777" w:rsidR="00444EAF" w:rsidRDefault="00444EAF">
      <w:pPr>
        <w:rPr>
          <w:rFonts w:hint="eastAsia"/>
        </w:rPr>
      </w:pPr>
    </w:p>
    <w:p w14:paraId="3CC70281" w14:textId="77777777" w:rsidR="00444EAF" w:rsidRDefault="00444EAF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5D0D47F0" w14:textId="77777777" w:rsidR="00444EAF" w:rsidRDefault="00444EAF">
      <w:pPr>
        <w:rPr>
          <w:rFonts w:hint="eastAsia"/>
        </w:rPr>
      </w:pPr>
      <w:r>
        <w:rPr>
          <w:rFonts w:hint="eastAsia"/>
        </w:rPr>
        <w:t>吉安市地处亚热带季风气候区，四季分明，雨量充沛，适合各种农作物生长，因而素有“粮仓”之美誉。这里的地形多样，既有连绵起伏的丘陵地貌，也有肥沃的平原区域。赣江穿城而过，为吉安带来了生机勃勃的水系网络，同时也促进了当地经济的发展。得天独厚的自然条件使得吉安成为了生态环境优美的宜居之地。</w:t>
      </w:r>
    </w:p>
    <w:p w14:paraId="111A850C" w14:textId="77777777" w:rsidR="00444EAF" w:rsidRDefault="00444EAF">
      <w:pPr>
        <w:rPr>
          <w:rFonts w:hint="eastAsia"/>
        </w:rPr>
      </w:pPr>
    </w:p>
    <w:p w14:paraId="518847D9" w14:textId="77777777" w:rsidR="00444EAF" w:rsidRDefault="00444EAF">
      <w:pPr>
        <w:rPr>
          <w:rFonts w:hint="eastAsia"/>
        </w:rPr>
      </w:pPr>
    </w:p>
    <w:p w14:paraId="4FC6FFBE" w14:textId="77777777" w:rsidR="00444EAF" w:rsidRDefault="00444EAF">
      <w:pPr>
        <w:rPr>
          <w:rFonts w:hint="eastAsia"/>
        </w:rPr>
      </w:pPr>
      <w:r>
        <w:rPr>
          <w:rFonts w:hint="eastAsia"/>
        </w:rPr>
        <w:t>历史文化底蕴</w:t>
      </w:r>
    </w:p>
    <w:p w14:paraId="6AACE7A5" w14:textId="77777777" w:rsidR="00444EAF" w:rsidRDefault="00444EAF">
      <w:pPr>
        <w:rPr>
          <w:rFonts w:hint="eastAsia"/>
        </w:rPr>
      </w:pPr>
      <w:r>
        <w:rPr>
          <w:rFonts w:hint="eastAsia"/>
        </w:rPr>
        <w:t>作为江南文化的重镇，吉安拥有着深厚的历史文化底蕴。这里孕育了无数的文化名人，如欧阳修、文天祥等，他们在中国历史上留下了不可磨灭的印记。吉安的文化教育事业历来发达，古代书院林立，其中白鹭洲书院更是闻名遐迩。吉安的传统手工艺也非常有名，比如剪纸、木雕等，这些传统技艺不仅是地方文化的瑰宝，也是中华民族传统文化的重要组成部分。</w:t>
      </w:r>
    </w:p>
    <w:p w14:paraId="4E653F84" w14:textId="77777777" w:rsidR="00444EAF" w:rsidRDefault="00444EAF">
      <w:pPr>
        <w:rPr>
          <w:rFonts w:hint="eastAsia"/>
        </w:rPr>
      </w:pPr>
    </w:p>
    <w:p w14:paraId="1C0FAFDE" w14:textId="77777777" w:rsidR="00444EAF" w:rsidRDefault="00444EAF">
      <w:pPr>
        <w:rPr>
          <w:rFonts w:hint="eastAsia"/>
        </w:rPr>
      </w:pPr>
    </w:p>
    <w:p w14:paraId="7F1D2DFF" w14:textId="77777777" w:rsidR="00444EAF" w:rsidRDefault="00444EAF">
      <w:pPr>
        <w:rPr>
          <w:rFonts w:hint="eastAsia"/>
        </w:rPr>
      </w:pPr>
      <w:r>
        <w:rPr>
          <w:rFonts w:hint="eastAsia"/>
        </w:rPr>
        <w:t>经济发展现状</w:t>
      </w:r>
    </w:p>
    <w:p w14:paraId="19A9D1CC" w14:textId="77777777" w:rsidR="00444EAF" w:rsidRDefault="00444EAF">
      <w:pPr>
        <w:rPr>
          <w:rFonts w:hint="eastAsia"/>
        </w:rPr>
      </w:pPr>
      <w:r>
        <w:rPr>
          <w:rFonts w:hint="eastAsia"/>
        </w:rPr>
        <w:t>近年来，随着国家对中部地区发展的重视和支持，吉安的经济实现了快速的增长。特别是在农业、工业以及旅游业方面取得了显著成就。吉安依托自身的自然资源优势，大力发展特色农业，推出了许多绿色有机农产品。同时，通过引进高新技术产业，推动传统产业转型升级，增强了城市的经济实力和发展活力。旅游业方面，凭借着独特的自然风光和丰富的人文景观，吸引了大量国内外游客前来观光旅游。</w:t>
      </w:r>
    </w:p>
    <w:p w14:paraId="5C2B659C" w14:textId="77777777" w:rsidR="00444EAF" w:rsidRDefault="00444EAF">
      <w:pPr>
        <w:rPr>
          <w:rFonts w:hint="eastAsia"/>
        </w:rPr>
      </w:pPr>
    </w:p>
    <w:p w14:paraId="1BE7827D" w14:textId="77777777" w:rsidR="00444EAF" w:rsidRDefault="00444EAF">
      <w:pPr>
        <w:rPr>
          <w:rFonts w:hint="eastAsia"/>
        </w:rPr>
      </w:pPr>
    </w:p>
    <w:p w14:paraId="710065E5" w14:textId="77777777" w:rsidR="00444EAF" w:rsidRDefault="00444EAF">
      <w:pPr>
        <w:rPr>
          <w:rFonts w:hint="eastAsia"/>
        </w:rPr>
      </w:pPr>
      <w:r>
        <w:rPr>
          <w:rFonts w:hint="eastAsia"/>
        </w:rPr>
        <w:t>未来展望</w:t>
      </w:r>
    </w:p>
    <w:p w14:paraId="2796EAC1" w14:textId="77777777" w:rsidR="00444EAF" w:rsidRDefault="00444EAF">
      <w:pPr>
        <w:rPr>
          <w:rFonts w:hint="eastAsia"/>
        </w:rPr>
      </w:pPr>
      <w:r>
        <w:rPr>
          <w:rFonts w:hint="eastAsia"/>
        </w:rPr>
        <w:t>展望未来，吉安正站在新的历史起点上，面临着前所未有的发展机遇。在继续深化改革开放的大背景下，吉安将进一步发挥自身优势，加强对外交流合作，努力构建现代化经济体系。同时，注重生态文明建设，致力于打造美丽中国的“吉安样板”。相信在不久的将来，这座古老而又年轻的城市将以更加崭新的姿态展现在世人面前，成为人们心中理想的居住和旅游目的地。</w:t>
      </w:r>
    </w:p>
    <w:p w14:paraId="41773D59" w14:textId="77777777" w:rsidR="00444EAF" w:rsidRDefault="00444EAF">
      <w:pPr>
        <w:rPr>
          <w:rFonts w:hint="eastAsia"/>
        </w:rPr>
      </w:pPr>
    </w:p>
    <w:p w14:paraId="4A24EA39" w14:textId="77777777" w:rsidR="00444EAF" w:rsidRDefault="00444EAF">
      <w:pPr>
        <w:rPr>
          <w:rFonts w:hint="eastAsia"/>
        </w:rPr>
      </w:pPr>
    </w:p>
    <w:p w14:paraId="2C93D980" w14:textId="77777777" w:rsidR="00444EAF" w:rsidRDefault="00444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D8EA1" w14:textId="053A6726" w:rsidR="001E5172" w:rsidRDefault="001E5172"/>
    <w:sectPr w:rsidR="001E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72"/>
    <w:rsid w:val="001E5172"/>
    <w:rsid w:val="002C7852"/>
    <w:rsid w:val="0044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6D638-AA65-4D9E-BE02-E9A24000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