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8F7C5" w14:textId="77777777" w:rsidR="005238BC" w:rsidRDefault="005238BC">
      <w:pPr>
        <w:rPr>
          <w:rFonts w:hint="eastAsia"/>
        </w:rPr>
      </w:pPr>
    </w:p>
    <w:p w14:paraId="7CAACC00" w14:textId="77777777" w:rsidR="005238BC" w:rsidRDefault="005238BC">
      <w:pPr>
        <w:rPr>
          <w:rFonts w:hint="eastAsia"/>
        </w:rPr>
      </w:pPr>
      <w:r>
        <w:rPr>
          <w:rFonts w:hint="eastAsia"/>
        </w:rPr>
        <w:t>吉他的拼音怎么拼写</w:t>
      </w:r>
    </w:p>
    <w:p w14:paraId="0A7594CC" w14:textId="77777777" w:rsidR="005238BC" w:rsidRDefault="005238BC">
      <w:pPr>
        <w:rPr>
          <w:rFonts w:hint="eastAsia"/>
        </w:rPr>
      </w:pPr>
      <w:r>
        <w:rPr>
          <w:rFonts w:hint="eastAsia"/>
        </w:rPr>
        <w:t>吉他作为一种广受欢迎的乐器，其名字来源于西班牙语“Guitarra”。在汉语中，为了方便大家学习和交流，我们使用拼音来表示这个单词。吉他的拼音是“jí tā”。其中，“jí”对应于声母“j”，韵母为“i”，声调为第二声；“tā”的声母是“t”，韵母为“a”，同样也是第二声。</w:t>
      </w:r>
    </w:p>
    <w:p w14:paraId="58385F72" w14:textId="77777777" w:rsidR="005238BC" w:rsidRDefault="005238BC">
      <w:pPr>
        <w:rPr>
          <w:rFonts w:hint="eastAsia"/>
        </w:rPr>
      </w:pPr>
    </w:p>
    <w:p w14:paraId="2B65874F" w14:textId="77777777" w:rsidR="005238BC" w:rsidRDefault="005238BC">
      <w:pPr>
        <w:rPr>
          <w:rFonts w:hint="eastAsia"/>
        </w:rPr>
      </w:pPr>
    </w:p>
    <w:p w14:paraId="5DEECB0D" w14:textId="77777777" w:rsidR="005238BC" w:rsidRDefault="005238BC">
      <w:pPr>
        <w:rPr>
          <w:rFonts w:hint="eastAsia"/>
        </w:rPr>
      </w:pPr>
      <w:r>
        <w:rPr>
          <w:rFonts w:hint="eastAsia"/>
        </w:rPr>
        <w:t>吉他的起源与发展</w:t>
      </w:r>
    </w:p>
    <w:p w14:paraId="2164BFF5" w14:textId="77777777" w:rsidR="005238BC" w:rsidRDefault="005238BC">
      <w:pPr>
        <w:rPr>
          <w:rFonts w:hint="eastAsia"/>
        </w:rPr>
      </w:pPr>
      <w:r>
        <w:rPr>
          <w:rFonts w:hint="eastAsia"/>
        </w:rPr>
        <w:t>吉他的历史可以追溯到公元前两三千年的古埃及和巴比伦时期，那时已经有了与现代吉他相似的弦乐器。随着时间的推移，这种乐器传入了欧洲，并逐渐演变成了今天我们所熟知的古典吉他。而现代电吉他的出现，则是在20世纪初期，它极大地扩展了吉他的表现力和音乐风格。</w:t>
      </w:r>
    </w:p>
    <w:p w14:paraId="6C561491" w14:textId="77777777" w:rsidR="005238BC" w:rsidRDefault="005238BC">
      <w:pPr>
        <w:rPr>
          <w:rFonts w:hint="eastAsia"/>
        </w:rPr>
      </w:pPr>
    </w:p>
    <w:p w14:paraId="26D5EEA8" w14:textId="77777777" w:rsidR="005238BC" w:rsidRDefault="005238BC">
      <w:pPr>
        <w:rPr>
          <w:rFonts w:hint="eastAsia"/>
        </w:rPr>
      </w:pPr>
    </w:p>
    <w:p w14:paraId="1B430333" w14:textId="77777777" w:rsidR="005238BC" w:rsidRDefault="005238BC">
      <w:pPr>
        <w:rPr>
          <w:rFonts w:hint="eastAsia"/>
        </w:rPr>
      </w:pPr>
      <w:r>
        <w:rPr>
          <w:rFonts w:hint="eastAsia"/>
        </w:rPr>
        <w:t>吉他在现代音乐中的地位</w:t>
      </w:r>
    </w:p>
    <w:p w14:paraId="14668A43" w14:textId="77777777" w:rsidR="005238BC" w:rsidRDefault="005238BC">
      <w:pPr>
        <w:rPr>
          <w:rFonts w:hint="eastAsia"/>
        </w:rPr>
      </w:pPr>
      <w:r>
        <w:rPr>
          <w:rFonts w:hint="eastAsia"/>
        </w:rPr>
        <w:t>无论是在摇滚、流行还是蓝调等音乐流派中，吉他都扮演着不可或缺的角色。它的音色丰富多变，能够适应各种不同的音乐风格。许多著名的音乐家和乐队都以吉他为主要演奏工具，创作出了无数经典的歌曲。</w:t>
      </w:r>
    </w:p>
    <w:p w14:paraId="02DB0FD7" w14:textId="77777777" w:rsidR="005238BC" w:rsidRDefault="005238BC">
      <w:pPr>
        <w:rPr>
          <w:rFonts w:hint="eastAsia"/>
        </w:rPr>
      </w:pPr>
    </w:p>
    <w:p w14:paraId="4EE1065F" w14:textId="77777777" w:rsidR="005238BC" w:rsidRDefault="005238BC">
      <w:pPr>
        <w:rPr>
          <w:rFonts w:hint="eastAsia"/>
        </w:rPr>
      </w:pPr>
    </w:p>
    <w:p w14:paraId="03C11D54" w14:textId="77777777" w:rsidR="005238BC" w:rsidRDefault="005238BC">
      <w:pPr>
        <w:rPr>
          <w:rFonts w:hint="eastAsia"/>
        </w:rPr>
      </w:pPr>
      <w:r>
        <w:rPr>
          <w:rFonts w:hint="eastAsia"/>
        </w:rPr>
        <w:t>如何正确发音“jí tā”</w:t>
      </w:r>
    </w:p>
    <w:p w14:paraId="6CEB2190" w14:textId="77777777" w:rsidR="005238BC" w:rsidRDefault="005238BC">
      <w:pPr>
        <w:rPr>
          <w:rFonts w:hint="eastAsia"/>
        </w:rPr>
      </w:pPr>
      <w:r>
        <w:rPr>
          <w:rFonts w:hint="eastAsia"/>
        </w:rPr>
        <w:t>对于初学者来说，正确掌握吉他的拼音发音是非常重要的。首先要注意的是“jí”的发音，要让舌尖轻轻触碰上前齿龈，发出清晰的“ji”音，同时注意声调上升。接着是“tā”，发音时舌尖应顶住上齿龈，然后突然放开，发出“ta”音，同样需要注意声调的变化。</w:t>
      </w:r>
    </w:p>
    <w:p w14:paraId="51DC1B22" w14:textId="77777777" w:rsidR="005238BC" w:rsidRDefault="005238BC">
      <w:pPr>
        <w:rPr>
          <w:rFonts w:hint="eastAsia"/>
        </w:rPr>
      </w:pPr>
    </w:p>
    <w:p w14:paraId="06171D09" w14:textId="77777777" w:rsidR="005238BC" w:rsidRDefault="005238BC">
      <w:pPr>
        <w:rPr>
          <w:rFonts w:hint="eastAsia"/>
        </w:rPr>
      </w:pPr>
    </w:p>
    <w:p w14:paraId="0172285D" w14:textId="77777777" w:rsidR="005238BC" w:rsidRDefault="005238BC">
      <w:pPr>
        <w:rPr>
          <w:rFonts w:hint="eastAsia"/>
        </w:rPr>
      </w:pPr>
      <w:r>
        <w:rPr>
          <w:rFonts w:hint="eastAsia"/>
        </w:rPr>
        <w:t>学习吉他的第一步</w:t>
      </w:r>
    </w:p>
    <w:p w14:paraId="29BADF8A" w14:textId="77777777" w:rsidR="005238BC" w:rsidRDefault="005238BC">
      <w:pPr>
        <w:rPr>
          <w:rFonts w:hint="eastAsia"/>
        </w:rPr>
      </w:pPr>
      <w:r>
        <w:rPr>
          <w:rFonts w:hint="eastAsia"/>
        </w:rPr>
        <w:t>一旦掌握了吉他的拼音发音，接下来就可以开始探索这门乐器的魅力了。学习吉他通常从了解基本的乐理知识开始，比如音符、节拍以及简单的和弦。选择一把合适的吉他也非常重要，无论是尼龙弦的古典吉他还是钢弦的民谣吉他，每种类型的吉他都有其独特的音色特点。</w:t>
      </w:r>
    </w:p>
    <w:p w14:paraId="0C0CB0F7" w14:textId="77777777" w:rsidR="005238BC" w:rsidRDefault="005238BC">
      <w:pPr>
        <w:rPr>
          <w:rFonts w:hint="eastAsia"/>
        </w:rPr>
      </w:pPr>
    </w:p>
    <w:p w14:paraId="006132F0" w14:textId="77777777" w:rsidR="005238BC" w:rsidRDefault="005238BC">
      <w:pPr>
        <w:rPr>
          <w:rFonts w:hint="eastAsia"/>
        </w:rPr>
      </w:pPr>
    </w:p>
    <w:p w14:paraId="0FF15EF4" w14:textId="77777777" w:rsidR="005238BC" w:rsidRDefault="005238BC">
      <w:pPr>
        <w:rPr>
          <w:rFonts w:hint="eastAsia"/>
        </w:rPr>
      </w:pPr>
      <w:r>
        <w:rPr>
          <w:rFonts w:hint="eastAsia"/>
        </w:rPr>
        <w:t>最后的总结</w:t>
      </w:r>
    </w:p>
    <w:p w14:paraId="266D81C3" w14:textId="77777777" w:rsidR="005238BC" w:rsidRDefault="005238BC">
      <w:pPr>
        <w:rPr>
          <w:rFonts w:hint="eastAsia"/>
        </w:rPr>
      </w:pPr>
      <w:r>
        <w:rPr>
          <w:rFonts w:hint="eastAsia"/>
        </w:rPr>
        <w:t>通过上述介绍，我们不仅知道了吉他的拼音是“jí tā”，还对这一美妙乐器的历史、发展及其在现代音乐中的重要性有了初步的了解。希望这些信息能激发你对吉他的兴趣，并鼓励你在音乐之路上迈出第一步。</w:t>
      </w:r>
    </w:p>
    <w:p w14:paraId="75B5788B" w14:textId="77777777" w:rsidR="005238BC" w:rsidRDefault="005238BC">
      <w:pPr>
        <w:rPr>
          <w:rFonts w:hint="eastAsia"/>
        </w:rPr>
      </w:pPr>
    </w:p>
    <w:p w14:paraId="674234B0" w14:textId="77777777" w:rsidR="005238BC" w:rsidRDefault="005238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E86ABD" w14:textId="4DDE6129" w:rsidR="00975FB9" w:rsidRDefault="00975FB9"/>
    <w:sectPr w:rsidR="00975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FB9"/>
    <w:rsid w:val="002C7852"/>
    <w:rsid w:val="005238BC"/>
    <w:rsid w:val="0097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1CB3B-627C-4CB7-9C46-B74A1B56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F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F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F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F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F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F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F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F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F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F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F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F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F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F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F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F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F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F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F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F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F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F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F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F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F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F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F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