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D8CD" w14:textId="77777777" w:rsidR="0020388F" w:rsidRDefault="0020388F">
      <w:pPr>
        <w:rPr>
          <w:rFonts w:hint="eastAsia"/>
        </w:rPr>
      </w:pPr>
    </w:p>
    <w:p w14:paraId="6E720F24" w14:textId="77777777" w:rsidR="0020388F" w:rsidRDefault="0020388F">
      <w:pPr>
        <w:rPr>
          <w:rFonts w:hint="eastAsia"/>
        </w:rPr>
      </w:pPr>
      <w:r>
        <w:rPr>
          <w:rFonts w:hint="eastAsia"/>
        </w:rPr>
        <w:t>合适的拼音是什么</w:t>
      </w:r>
    </w:p>
    <w:p w14:paraId="496D5794" w14:textId="77777777" w:rsidR="0020388F" w:rsidRDefault="0020388F">
      <w:pPr>
        <w:rPr>
          <w:rFonts w:hint="eastAsia"/>
        </w:rPr>
      </w:pPr>
      <w:r>
        <w:rPr>
          <w:rFonts w:hint="eastAsia"/>
        </w:rPr>
        <w:t>在汉语学习和使用的过程中，拼音作为汉字的音标系统，起到了桥梁的作用，帮助人们正确发音并学习汉字。拼音是基于拉丁字母的一套注音符号，它使得汉语这种非表音文字能够通过表音的方式进行传播和教学。了解什么是“合适的拼音”，不仅有助于提高个人的语言能力，还能促进文化交流。</w:t>
      </w:r>
    </w:p>
    <w:p w14:paraId="72D687A9" w14:textId="77777777" w:rsidR="0020388F" w:rsidRDefault="0020388F">
      <w:pPr>
        <w:rPr>
          <w:rFonts w:hint="eastAsia"/>
        </w:rPr>
      </w:pPr>
    </w:p>
    <w:p w14:paraId="69F38511" w14:textId="77777777" w:rsidR="0020388F" w:rsidRDefault="0020388F">
      <w:pPr>
        <w:rPr>
          <w:rFonts w:hint="eastAsia"/>
        </w:rPr>
      </w:pPr>
    </w:p>
    <w:p w14:paraId="719D530A" w14:textId="77777777" w:rsidR="0020388F" w:rsidRDefault="0020388F">
      <w:pPr>
        <w:rPr>
          <w:rFonts w:hint="eastAsia"/>
        </w:rPr>
      </w:pPr>
      <w:r>
        <w:rPr>
          <w:rFonts w:hint="eastAsia"/>
        </w:rPr>
        <w:t>拼音的基本构成</w:t>
      </w:r>
    </w:p>
    <w:p w14:paraId="18BCA3B8" w14:textId="77777777" w:rsidR="0020388F" w:rsidRDefault="0020388F">
      <w:pPr>
        <w:rPr>
          <w:rFonts w:hint="eastAsia"/>
        </w:rPr>
      </w:pPr>
      <w:r>
        <w:rPr>
          <w:rFonts w:hint="eastAsia"/>
        </w:rPr>
        <w:t>拼音主要由声母、韵母以及声调三部分组成。其中，声母位于音节的前部，除了单独成音的零声母外，每个音节都有一个声母；韵母则是跟随在声母之后的部分，它可以由一个或多个元音组成，有时还会包含鼻辅音；而声调则决定了一个字词的具体意义，不同的声调可以改变相同声母和韵母组合的实际含义。</w:t>
      </w:r>
    </w:p>
    <w:p w14:paraId="4354A4A6" w14:textId="77777777" w:rsidR="0020388F" w:rsidRDefault="0020388F">
      <w:pPr>
        <w:rPr>
          <w:rFonts w:hint="eastAsia"/>
        </w:rPr>
      </w:pPr>
    </w:p>
    <w:p w14:paraId="4567D015" w14:textId="77777777" w:rsidR="0020388F" w:rsidRDefault="0020388F">
      <w:pPr>
        <w:rPr>
          <w:rFonts w:hint="eastAsia"/>
        </w:rPr>
      </w:pPr>
    </w:p>
    <w:p w14:paraId="23257CE8" w14:textId="77777777" w:rsidR="0020388F" w:rsidRDefault="0020388F">
      <w:pPr>
        <w:rPr>
          <w:rFonts w:hint="eastAsia"/>
        </w:rPr>
      </w:pPr>
      <w:r>
        <w:rPr>
          <w:rFonts w:hint="eastAsia"/>
        </w:rPr>
        <w:t>如何选择合适的拼音</w:t>
      </w:r>
    </w:p>
    <w:p w14:paraId="512BEE37" w14:textId="77777777" w:rsidR="0020388F" w:rsidRDefault="0020388F">
      <w:pPr>
        <w:rPr>
          <w:rFonts w:hint="eastAsia"/>
        </w:rPr>
      </w:pPr>
      <w:r>
        <w:rPr>
          <w:rFonts w:hint="eastAsia"/>
        </w:rPr>
        <w:t>选择合适的拼音首先需要理解正确的拼写规则。例如，“妈”（mā）和“麻”（má），尽管它们的声母和韵母相同，但由于声调不同，所以代表了两个完全不同的字义。注意一些特殊规则也很重要，如“ü”这个字母，在与某些声母结合时会省略上面的两点，以避免混淆。</w:t>
      </w:r>
    </w:p>
    <w:p w14:paraId="50E37268" w14:textId="77777777" w:rsidR="0020388F" w:rsidRDefault="0020388F">
      <w:pPr>
        <w:rPr>
          <w:rFonts w:hint="eastAsia"/>
        </w:rPr>
      </w:pPr>
    </w:p>
    <w:p w14:paraId="2A102AA8" w14:textId="77777777" w:rsidR="0020388F" w:rsidRDefault="0020388F">
      <w:pPr>
        <w:rPr>
          <w:rFonts w:hint="eastAsia"/>
        </w:rPr>
      </w:pPr>
    </w:p>
    <w:p w14:paraId="67E8EC71" w14:textId="77777777" w:rsidR="0020388F" w:rsidRDefault="0020388F">
      <w:pPr>
        <w:rPr>
          <w:rFonts w:hint="eastAsia"/>
        </w:rPr>
      </w:pPr>
      <w:r>
        <w:rPr>
          <w:rFonts w:hint="eastAsia"/>
        </w:rPr>
        <w:t>拼音的应用场景</w:t>
      </w:r>
    </w:p>
    <w:p w14:paraId="18A00B9F" w14:textId="77777777" w:rsidR="0020388F" w:rsidRDefault="0020388F">
      <w:pPr>
        <w:rPr>
          <w:rFonts w:hint="eastAsia"/>
        </w:rPr>
      </w:pPr>
      <w:r>
        <w:rPr>
          <w:rFonts w:hint="eastAsia"/>
        </w:rPr>
        <w:t>拼音被广泛应用于各种场合中，无论是初学者学习汉字的基础教育，还是计算机输入法中的应用。在现代信息技术的支持下，拼音输入法已经成为最常用的中文输入方式之一。它极大地提高了汉字输入的速度和准确性，同时也为不懂汉字书写的人提供了一种便捷的文字输入途径。</w:t>
      </w:r>
    </w:p>
    <w:p w14:paraId="156663C3" w14:textId="77777777" w:rsidR="0020388F" w:rsidRDefault="0020388F">
      <w:pPr>
        <w:rPr>
          <w:rFonts w:hint="eastAsia"/>
        </w:rPr>
      </w:pPr>
    </w:p>
    <w:p w14:paraId="74C7E13B" w14:textId="77777777" w:rsidR="0020388F" w:rsidRDefault="0020388F">
      <w:pPr>
        <w:rPr>
          <w:rFonts w:hint="eastAsia"/>
        </w:rPr>
      </w:pPr>
    </w:p>
    <w:p w14:paraId="50D7454A" w14:textId="77777777" w:rsidR="0020388F" w:rsidRDefault="002038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094106" w14:textId="77777777" w:rsidR="0020388F" w:rsidRDefault="0020388F">
      <w:pPr>
        <w:rPr>
          <w:rFonts w:hint="eastAsia"/>
        </w:rPr>
      </w:pPr>
      <w:r>
        <w:rPr>
          <w:rFonts w:hint="eastAsia"/>
        </w:rPr>
        <w:t>对于非母语者而言，掌握拼音是进入汉语世界的第一步。通过拼音的学习，不仅可以准确地读出汉字的发音，还能逐步建立起对汉字的记忆。而对于汉语母语者来说，拼音也是纠正发音、学习普通话的重要工具。因此，不论是为了日常交流还是为了深入研究中国文化，学习拼音都是非常必要的。</w:t>
      </w:r>
    </w:p>
    <w:p w14:paraId="118246D5" w14:textId="77777777" w:rsidR="0020388F" w:rsidRDefault="0020388F">
      <w:pPr>
        <w:rPr>
          <w:rFonts w:hint="eastAsia"/>
        </w:rPr>
      </w:pPr>
    </w:p>
    <w:p w14:paraId="449F5342" w14:textId="77777777" w:rsidR="0020388F" w:rsidRDefault="0020388F">
      <w:pPr>
        <w:rPr>
          <w:rFonts w:hint="eastAsia"/>
        </w:rPr>
      </w:pPr>
    </w:p>
    <w:p w14:paraId="438818D1" w14:textId="77777777" w:rsidR="0020388F" w:rsidRDefault="0020388F">
      <w:pPr>
        <w:rPr>
          <w:rFonts w:hint="eastAsia"/>
        </w:rPr>
      </w:pPr>
      <w:r>
        <w:rPr>
          <w:rFonts w:hint="eastAsia"/>
        </w:rPr>
        <w:t>最后的总结</w:t>
      </w:r>
    </w:p>
    <w:p w14:paraId="3AE06E26" w14:textId="77777777" w:rsidR="0020388F" w:rsidRDefault="0020388F">
      <w:pPr>
        <w:rPr>
          <w:rFonts w:hint="eastAsia"/>
        </w:rPr>
      </w:pPr>
      <w:r>
        <w:rPr>
          <w:rFonts w:hint="eastAsia"/>
        </w:rPr>
        <w:t>“合适的拼音”不仅仅是指正确的拼写和发音，更是指能够根据具体的应用场景灵活运用拼音的能力。无论是在学校教育中，还是在日常生活中，理解和掌握拼音的规则及其应用，都将为汉语学习者打开一扇通往丰富文化世界的大门。通过不断练习和实践，我们不仅能提升自己的语言技能，还能更好地欣赏和理解汉语的独特魅力。</w:t>
      </w:r>
    </w:p>
    <w:p w14:paraId="2DD6B54A" w14:textId="77777777" w:rsidR="0020388F" w:rsidRDefault="0020388F">
      <w:pPr>
        <w:rPr>
          <w:rFonts w:hint="eastAsia"/>
        </w:rPr>
      </w:pPr>
    </w:p>
    <w:p w14:paraId="09E6F7F5" w14:textId="77777777" w:rsidR="0020388F" w:rsidRDefault="0020388F">
      <w:pPr>
        <w:rPr>
          <w:rFonts w:hint="eastAsia"/>
        </w:rPr>
      </w:pPr>
    </w:p>
    <w:p w14:paraId="635F89ED" w14:textId="77777777" w:rsidR="0020388F" w:rsidRDefault="00203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CBBE7" w14:textId="7CC3173D" w:rsidR="00DF0A3F" w:rsidRDefault="00DF0A3F"/>
    <w:sectPr w:rsidR="00DF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3F"/>
    <w:rsid w:val="0020388F"/>
    <w:rsid w:val="002C7852"/>
    <w:rsid w:val="00D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233EA-C6B2-4292-9863-043E9F58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