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E3EA3" w14:textId="77777777" w:rsidR="00DE1C54" w:rsidRDefault="00DE1C54">
      <w:pPr>
        <w:rPr>
          <w:rFonts w:hint="eastAsia"/>
        </w:rPr>
      </w:pPr>
      <w:r>
        <w:rPr>
          <w:rFonts w:hint="eastAsia"/>
        </w:rPr>
        <w:t>合找的拼音：一种独特的汉字输入方式</w:t>
      </w:r>
    </w:p>
    <w:p w14:paraId="3DFFC425" w14:textId="77777777" w:rsidR="00DE1C54" w:rsidRDefault="00DE1C54">
      <w:pPr>
        <w:rPr>
          <w:rFonts w:hint="eastAsia"/>
        </w:rPr>
      </w:pPr>
    </w:p>
    <w:p w14:paraId="6B123C43" w14:textId="77777777" w:rsidR="00DE1C54" w:rsidRDefault="00DE1C54">
      <w:pPr>
        <w:rPr>
          <w:rFonts w:hint="eastAsia"/>
        </w:rPr>
      </w:pPr>
      <w:r>
        <w:rPr>
          <w:rFonts w:hint="eastAsia"/>
        </w:rPr>
        <w:t>在信息化时代的浪潮中，汉字输入法作为连接人与计算机的重要桥梁，扮演着不可或缺的角色。而“合找的拼音”作为一种新颖且高效的输入方式，正逐渐受到越来越多用户的关注和喜爱。它不仅仅是一种简单的拼音输入法，更是一种融合了传统拼音规则与智能化技术的创新成果。通过将常见的音节组合进行优化，用户可以更快地找到目标字词，从而大幅提升打字效率。</w:t>
      </w:r>
    </w:p>
    <w:p w14:paraId="29124A3F" w14:textId="77777777" w:rsidR="00DE1C54" w:rsidRDefault="00DE1C54">
      <w:pPr>
        <w:rPr>
          <w:rFonts w:hint="eastAsia"/>
        </w:rPr>
      </w:pPr>
    </w:p>
    <w:p w14:paraId="37724AC9" w14:textId="77777777" w:rsidR="00DE1C54" w:rsidRDefault="00DE1C54">
      <w:pPr>
        <w:rPr>
          <w:rFonts w:hint="eastAsia"/>
        </w:rPr>
      </w:pPr>
    </w:p>
    <w:p w14:paraId="79AA5F15" w14:textId="77777777" w:rsidR="00DE1C54" w:rsidRDefault="00DE1C54">
      <w:pPr>
        <w:rPr>
          <w:rFonts w:hint="eastAsia"/>
        </w:rPr>
      </w:pPr>
      <w:r>
        <w:rPr>
          <w:rFonts w:hint="eastAsia"/>
        </w:rPr>
        <w:t>从传统拼音到合找的拼音：演变与革新</w:t>
      </w:r>
    </w:p>
    <w:p w14:paraId="04CBEC93" w14:textId="77777777" w:rsidR="00DE1C54" w:rsidRDefault="00DE1C54">
      <w:pPr>
        <w:rPr>
          <w:rFonts w:hint="eastAsia"/>
        </w:rPr>
      </w:pPr>
    </w:p>
    <w:p w14:paraId="342283F7" w14:textId="77777777" w:rsidR="00DE1C54" w:rsidRDefault="00DE1C54">
      <w:pPr>
        <w:rPr>
          <w:rFonts w:hint="eastAsia"/>
        </w:rPr>
      </w:pPr>
      <w:r>
        <w:rPr>
          <w:rFonts w:hint="eastAsia"/>
        </w:rPr>
        <w:t>传统的拼音输入法虽然方便易用，但在面对大量同音字时往往显得力不从心。例如，“shi”这个音节对应多个汉字，如“是”、“事”、“市”等，选择起来颇为繁琐。而“合找的拼音”则巧妙地解决了这一问题。它通过对常用词汇的高频统计，结合语境分析技术，能够智能预测用户意图，优先推荐最可能需要的字或词。该输入法还支持自定义短语库，让用户可以根据个人习惯调整输入模式，进一步提升个性化体验。</w:t>
      </w:r>
    </w:p>
    <w:p w14:paraId="0A45520F" w14:textId="77777777" w:rsidR="00DE1C54" w:rsidRDefault="00DE1C54">
      <w:pPr>
        <w:rPr>
          <w:rFonts w:hint="eastAsia"/>
        </w:rPr>
      </w:pPr>
    </w:p>
    <w:p w14:paraId="1433D9C1" w14:textId="77777777" w:rsidR="00DE1C54" w:rsidRDefault="00DE1C54">
      <w:pPr>
        <w:rPr>
          <w:rFonts w:hint="eastAsia"/>
        </w:rPr>
      </w:pPr>
    </w:p>
    <w:p w14:paraId="33A980CD" w14:textId="77777777" w:rsidR="00DE1C54" w:rsidRDefault="00DE1C54">
      <w:pPr>
        <w:rPr>
          <w:rFonts w:hint="eastAsia"/>
        </w:rPr>
      </w:pPr>
      <w:r>
        <w:rPr>
          <w:rFonts w:hint="eastAsia"/>
        </w:rPr>
        <w:t>核心技术解析：如何实现高效输入</w:t>
      </w:r>
    </w:p>
    <w:p w14:paraId="24D81C9E" w14:textId="77777777" w:rsidR="00DE1C54" w:rsidRDefault="00DE1C54">
      <w:pPr>
        <w:rPr>
          <w:rFonts w:hint="eastAsia"/>
        </w:rPr>
      </w:pPr>
    </w:p>
    <w:p w14:paraId="4FD734F1" w14:textId="77777777" w:rsidR="00DE1C54" w:rsidRDefault="00DE1C54">
      <w:pPr>
        <w:rPr>
          <w:rFonts w:hint="eastAsia"/>
        </w:rPr>
      </w:pPr>
      <w:r>
        <w:rPr>
          <w:rFonts w:hint="eastAsia"/>
        </w:rPr>
        <w:t>“合找的拼音”之所以能够在众多输入法中脱颖而出，离不开其背后强大的技术支持。它采用了先进的自然语言处理算法，能够快速理解上下文关系，从而提高候选字的准确性。通过机器学习模型的训练，“合找的拼音”能够不断优化自身的预测能力，适应不同用户的使用习惯。为了减少误操作的可能性，开发团队还特别设计了一套纠错机制，即使用户输入错误的拼音，系统也能自动修正并给出正确的结果。</w:t>
      </w:r>
    </w:p>
    <w:p w14:paraId="1C7E4D6D" w14:textId="77777777" w:rsidR="00DE1C54" w:rsidRDefault="00DE1C54">
      <w:pPr>
        <w:rPr>
          <w:rFonts w:hint="eastAsia"/>
        </w:rPr>
      </w:pPr>
    </w:p>
    <w:p w14:paraId="5895DACD" w14:textId="77777777" w:rsidR="00DE1C54" w:rsidRDefault="00DE1C54">
      <w:pPr>
        <w:rPr>
          <w:rFonts w:hint="eastAsia"/>
        </w:rPr>
      </w:pPr>
    </w:p>
    <w:p w14:paraId="48DF4F77" w14:textId="77777777" w:rsidR="00DE1C54" w:rsidRDefault="00DE1C54">
      <w:pPr>
        <w:rPr>
          <w:rFonts w:hint="eastAsia"/>
        </w:rPr>
      </w:pPr>
      <w:r>
        <w:rPr>
          <w:rFonts w:hint="eastAsia"/>
        </w:rPr>
        <w:t>应用场景广泛：满足多样化需求</w:t>
      </w:r>
    </w:p>
    <w:p w14:paraId="08BD3F61" w14:textId="77777777" w:rsidR="00DE1C54" w:rsidRDefault="00DE1C54">
      <w:pPr>
        <w:rPr>
          <w:rFonts w:hint="eastAsia"/>
        </w:rPr>
      </w:pPr>
    </w:p>
    <w:p w14:paraId="232A0B13" w14:textId="77777777" w:rsidR="00DE1C54" w:rsidRDefault="00DE1C54">
      <w:pPr>
        <w:rPr>
          <w:rFonts w:hint="eastAsia"/>
        </w:rPr>
      </w:pPr>
      <w:r>
        <w:rPr>
          <w:rFonts w:hint="eastAsia"/>
        </w:rPr>
        <w:t>无论是日常聊天、撰写文档还是专业写作，“合找的拼音”都能提供卓越的支持。对于学生来说，这款输入法可以帮助他们更快地完成作业；对于职场人士而言，则能显著提高办公效率。同时，由于其兼容性强，支持多平台安装（包括Windows、MacOS、iOS及Android），因此无论是在电脑端还是移动端，用户都可以享受到一致的操作体验。值得一提的是，针对老年人群体，“合找的拼音”还特别推出了大字体版本，使得操作更加直观友好。</w:t>
      </w:r>
    </w:p>
    <w:p w14:paraId="1C627A9E" w14:textId="77777777" w:rsidR="00DE1C54" w:rsidRDefault="00DE1C54">
      <w:pPr>
        <w:rPr>
          <w:rFonts w:hint="eastAsia"/>
        </w:rPr>
      </w:pPr>
    </w:p>
    <w:p w14:paraId="60FD8D90" w14:textId="77777777" w:rsidR="00DE1C54" w:rsidRDefault="00DE1C54">
      <w:pPr>
        <w:rPr>
          <w:rFonts w:hint="eastAsia"/>
        </w:rPr>
      </w:pPr>
    </w:p>
    <w:p w14:paraId="207C792B" w14:textId="77777777" w:rsidR="00DE1C54" w:rsidRDefault="00DE1C54">
      <w:pPr>
        <w:rPr>
          <w:rFonts w:hint="eastAsia"/>
        </w:rPr>
      </w:pPr>
      <w:r>
        <w:rPr>
          <w:rFonts w:hint="eastAsia"/>
        </w:rPr>
        <w:t>未来展望：持续改进与创新</w:t>
      </w:r>
    </w:p>
    <w:p w14:paraId="769302C0" w14:textId="77777777" w:rsidR="00DE1C54" w:rsidRDefault="00DE1C54">
      <w:pPr>
        <w:rPr>
          <w:rFonts w:hint="eastAsia"/>
        </w:rPr>
      </w:pPr>
    </w:p>
    <w:p w14:paraId="4C71462A" w14:textId="77777777" w:rsidR="00DE1C54" w:rsidRDefault="00DE1C54">
      <w:pPr>
        <w:rPr>
          <w:rFonts w:hint="eastAsia"/>
        </w:rPr>
      </w:pPr>
      <w:r>
        <w:rPr>
          <w:rFonts w:hint="eastAsia"/>
        </w:rPr>
        <w:t>随着人工智能技术的飞速发展，“合找的拼音”也将迎来更多可能性。未来的版本可能会加入语音识别功能，让用户只需说话即可完成文字录入；或者引入手势控制，进一步简化操作流程。同时，开发团队还将继续扩大词库范围，涵盖更多领域术语，以满足专业人士的需求。“合找的拼音”不仅是一款优秀的输入工具，更是推动汉字数字化进程的重要力量。</w:t>
      </w:r>
    </w:p>
    <w:p w14:paraId="270FEF81" w14:textId="77777777" w:rsidR="00DE1C54" w:rsidRDefault="00DE1C54">
      <w:pPr>
        <w:rPr>
          <w:rFonts w:hint="eastAsia"/>
        </w:rPr>
      </w:pPr>
    </w:p>
    <w:p w14:paraId="01B47815" w14:textId="77777777" w:rsidR="00DE1C54" w:rsidRDefault="00DE1C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75472" w14:textId="7C8B2918" w:rsidR="00A54698" w:rsidRDefault="00A54698"/>
    <w:sectPr w:rsidR="00A54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98"/>
    <w:rsid w:val="002C7852"/>
    <w:rsid w:val="00A54698"/>
    <w:rsid w:val="00D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F7134-6E1D-4BC7-B252-24A53FB7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