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1CBF" w14:textId="77777777" w:rsidR="00E52829" w:rsidRDefault="00E52829">
      <w:pPr>
        <w:rPr>
          <w:rFonts w:hint="eastAsia"/>
        </w:rPr>
      </w:pPr>
    </w:p>
    <w:p w14:paraId="6A1B7C13" w14:textId="77777777" w:rsidR="00E52829" w:rsidRDefault="00E52829">
      <w:pPr>
        <w:rPr>
          <w:rFonts w:hint="eastAsia"/>
        </w:rPr>
      </w:pPr>
      <w:r>
        <w:rPr>
          <w:rFonts w:hint="eastAsia"/>
        </w:rPr>
        <w:t>合同的拼音怎么写的拼</w:t>
      </w:r>
    </w:p>
    <w:p w14:paraId="644F1AD6" w14:textId="77777777" w:rsidR="00E52829" w:rsidRDefault="00E52829">
      <w:pPr>
        <w:rPr>
          <w:rFonts w:hint="eastAsia"/>
        </w:rPr>
      </w:pPr>
      <w:r>
        <w:rPr>
          <w:rFonts w:hint="eastAsia"/>
        </w:rPr>
        <w:t>在日常生活中，我们经常需要接触到各种各样的合同，无论是购买房产、签订劳动合同还是其他商业活动。然而，在书面表达中正确使用“合同”的拼音并不是所有人都清楚的知识点。本文将详细介绍“合同”的拼音写法及其相关背景。</w:t>
      </w:r>
    </w:p>
    <w:p w14:paraId="386F5794" w14:textId="77777777" w:rsidR="00E52829" w:rsidRDefault="00E52829">
      <w:pPr>
        <w:rPr>
          <w:rFonts w:hint="eastAsia"/>
        </w:rPr>
      </w:pPr>
    </w:p>
    <w:p w14:paraId="163D3E18" w14:textId="77777777" w:rsidR="00E52829" w:rsidRDefault="00E52829">
      <w:pPr>
        <w:rPr>
          <w:rFonts w:hint="eastAsia"/>
        </w:rPr>
      </w:pPr>
    </w:p>
    <w:p w14:paraId="4CA49CFF" w14:textId="77777777" w:rsidR="00E52829" w:rsidRDefault="00E52829">
      <w:pPr>
        <w:rPr>
          <w:rFonts w:hint="eastAsia"/>
        </w:rPr>
      </w:pPr>
      <w:r>
        <w:rPr>
          <w:rFonts w:hint="eastAsia"/>
        </w:rPr>
        <w:t>拼音基础知识</w:t>
      </w:r>
    </w:p>
    <w:p w14:paraId="29A743CC" w14:textId="77777777" w:rsidR="00E52829" w:rsidRDefault="00E52829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用拉丁字母表示汉字发音的方法，它由声母、韵母和声调三部分组成。对于非中文母语者来说，学习汉语拼音是掌握汉语发音的重要一步。而对中国人而言，正确书写汉字的拼音也是语文教育中的重要一环。</w:t>
      </w:r>
    </w:p>
    <w:p w14:paraId="14D28D6F" w14:textId="77777777" w:rsidR="00E52829" w:rsidRDefault="00E52829">
      <w:pPr>
        <w:rPr>
          <w:rFonts w:hint="eastAsia"/>
        </w:rPr>
      </w:pPr>
    </w:p>
    <w:p w14:paraId="4E457B5C" w14:textId="77777777" w:rsidR="00E52829" w:rsidRDefault="00E52829">
      <w:pPr>
        <w:rPr>
          <w:rFonts w:hint="eastAsia"/>
        </w:rPr>
      </w:pPr>
    </w:p>
    <w:p w14:paraId="08EAE99C" w14:textId="77777777" w:rsidR="00E52829" w:rsidRDefault="00E52829">
      <w:pPr>
        <w:rPr>
          <w:rFonts w:hint="eastAsia"/>
        </w:rPr>
      </w:pPr>
      <w:r>
        <w:rPr>
          <w:rFonts w:hint="eastAsia"/>
        </w:rPr>
        <w:t>“合同”的拼音写作</w:t>
      </w:r>
    </w:p>
    <w:p w14:paraId="16540739" w14:textId="77777777" w:rsidR="00E52829" w:rsidRDefault="00E52829">
      <w:pPr>
        <w:rPr>
          <w:rFonts w:hint="eastAsia"/>
        </w:rPr>
      </w:pPr>
      <w:r>
        <w:rPr>
          <w:rFonts w:hint="eastAsia"/>
        </w:rPr>
        <w:t>具体到“合同”这个词，“合”的拼音是“hé”，意为结合、合并；“同”的拼音则是“tóng”，有相同、一起的意思。“合同”二字连起来，指的就是双方或多方之间达成的一致意见或约定，具有法律效力。因此，“合同”的拼音写作“hé tóng”。值得注意的是，在不同的方言中，虽然“合同”的意思不变，但其发音可能会有所不同。</w:t>
      </w:r>
    </w:p>
    <w:p w14:paraId="647CD23A" w14:textId="77777777" w:rsidR="00E52829" w:rsidRDefault="00E52829">
      <w:pPr>
        <w:rPr>
          <w:rFonts w:hint="eastAsia"/>
        </w:rPr>
      </w:pPr>
    </w:p>
    <w:p w14:paraId="601979D9" w14:textId="77777777" w:rsidR="00E52829" w:rsidRDefault="00E52829">
      <w:pPr>
        <w:rPr>
          <w:rFonts w:hint="eastAsia"/>
        </w:rPr>
      </w:pPr>
    </w:p>
    <w:p w14:paraId="4377164A" w14:textId="77777777" w:rsidR="00E52829" w:rsidRDefault="00E52829">
      <w:pPr>
        <w:rPr>
          <w:rFonts w:hint="eastAsia"/>
        </w:rPr>
      </w:pPr>
      <w:r>
        <w:rPr>
          <w:rFonts w:hint="eastAsia"/>
        </w:rPr>
        <w:t>合同的重要性及应用范围</w:t>
      </w:r>
    </w:p>
    <w:p w14:paraId="75F0AAB8" w14:textId="77777777" w:rsidR="00E52829" w:rsidRDefault="00E52829">
      <w:pPr>
        <w:rPr>
          <w:rFonts w:hint="eastAsia"/>
        </w:rPr>
      </w:pPr>
      <w:r>
        <w:rPr>
          <w:rFonts w:hint="eastAsia"/>
        </w:rPr>
        <w:t>在现代社会，合同的作用不可小觑。它不仅能够明确各方的权利与义务，还能够在发生争议时提供有效的法律依据。无论是在个人生活还是商业活动中，合同都扮演着不可或缺的角色。例如，在租赁房屋时，签订租房合同可以保障租客和房东的合法权益；在企业间的合作项目中，合同明确了项目的执行标准、双方的责任分配以及利润分成等关键信息。</w:t>
      </w:r>
    </w:p>
    <w:p w14:paraId="1B942501" w14:textId="77777777" w:rsidR="00E52829" w:rsidRDefault="00E52829">
      <w:pPr>
        <w:rPr>
          <w:rFonts w:hint="eastAsia"/>
        </w:rPr>
      </w:pPr>
    </w:p>
    <w:p w14:paraId="79C0FF7D" w14:textId="77777777" w:rsidR="00E52829" w:rsidRDefault="00E52829">
      <w:pPr>
        <w:rPr>
          <w:rFonts w:hint="eastAsia"/>
        </w:rPr>
      </w:pPr>
    </w:p>
    <w:p w14:paraId="7FF96D0F" w14:textId="77777777" w:rsidR="00E52829" w:rsidRDefault="00E52829">
      <w:pPr>
        <w:rPr>
          <w:rFonts w:hint="eastAsia"/>
        </w:rPr>
      </w:pPr>
      <w:r>
        <w:rPr>
          <w:rFonts w:hint="eastAsia"/>
        </w:rPr>
        <w:t>最后的总结</w:t>
      </w:r>
    </w:p>
    <w:p w14:paraId="25DAD61B" w14:textId="77777777" w:rsidR="00E52829" w:rsidRDefault="00E52829">
      <w:pPr>
        <w:rPr>
          <w:rFonts w:hint="eastAsia"/>
        </w:rPr>
      </w:pPr>
      <w:r>
        <w:rPr>
          <w:rFonts w:hint="eastAsia"/>
        </w:rPr>
        <w:t>通过上述介绍，希望读者能对“合同”的拼音写作有一个清晰的认识，并理解合同在日常生活和社会经济活动中的重要性。正确使用和理解汉语拼音不仅能帮助我们更好地沟通交流，也能提高我们的文化素养。在未来的学习和工作中，希望大家都能重视合同的作用，确保自己的权益得到充分保护。</w:t>
      </w:r>
    </w:p>
    <w:p w14:paraId="647E8FD4" w14:textId="77777777" w:rsidR="00E52829" w:rsidRDefault="00E52829">
      <w:pPr>
        <w:rPr>
          <w:rFonts w:hint="eastAsia"/>
        </w:rPr>
      </w:pPr>
    </w:p>
    <w:p w14:paraId="25B38319" w14:textId="77777777" w:rsidR="00E52829" w:rsidRDefault="00E52829">
      <w:pPr>
        <w:rPr>
          <w:rFonts w:hint="eastAsia"/>
        </w:rPr>
      </w:pPr>
    </w:p>
    <w:p w14:paraId="428D83A5" w14:textId="77777777" w:rsidR="00E52829" w:rsidRDefault="00E52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540DD" w14:textId="72B91CA9" w:rsidR="00085DBC" w:rsidRDefault="00085DBC"/>
    <w:sectPr w:rsidR="00085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BC"/>
    <w:rsid w:val="00085DBC"/>
    <w:rsid w:val="002C7852"/>
    <w:rsid w:val="00E5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A0007-6A02-4C5F-8508-0747550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