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9F99" w14:textId="77777777" w:rsidR="001D44B7" w:rsidRDefault="001D44B7">
      <w:pPr>
        <w:rPr>
          <w:rFonts w:hint="eastAsia"/>
        </w:rPr>
      </w:pPr>
    </w:p>
    <w:p w14:paraId="1285E3A1" w14:textId="77777777" w:rsidR="001D44B7" w:rsidRDefault="001D44B7">
      <w:pPr>
        <w:rPr>
          <w:rFonts w:hint="eastAsia"/>
        </w:rPr>
      </w:pPr>
      <w:r>
        <w:rPr>
          <w:rFonts w:hint="eastAsia"/>
        </w:rPr>
        <w:t>各种动作的拼音</w:t>
      </w:r>
    </w:p>
    <w:p w14:paraId="308F0C69" w14:textId="77777777" w:rsidR="001D44B7" w:rsidRDefault="001D44B7">
      <w:pPr>
        <w:rPr>
          <w:rFonts w:hint="eastAsia"/>
        </w:rPr>
      </w:pPr>
      <w:r>
        <w:rPr>
          <w:rFonts w:hint="eastAsia"/>
        </w:rPr>
        <w:t>在汉语学习的过程中，了解和掌握动词的拼音是非常重要的。这不仅能帮助我们准确地发音，而且还能提高我们的听力理解能力。本文将介绍一些常见动作的拼音，以及它们如何在日常生活中使用。</w:t>
      </w:r>
    </w:p>
    <w:p w14:paraId="620D4BA8" w14:textId="77777777" w:rsidR="001D44B7" w:rsidRDefault="001D44B7">
      <w:pPr>
        <w:rPr>
          <w:rFonts w:hint="eastAsia"/>
        </w:rPr>
      </w:pPr>
    </w:p>
    <w:p w14:paraId="6379D697" w14:textId="77777777" w:rsidR="001D44B7" w:rsidRDefault="001D44B7">
      <w:pPr>
        <w:rPr>
          <w:rFonts w:hint="eastAsia"/>
        </w:rPr>
      </w:pPr>
    </w:p>
    <w:p w14:paraId="741B4755" w14:textId="77777777" w:rsidR="001D44B7" w:rsidRDefault="001D44B7">
      <w:pPr>
        <w:rPr>
          <w:rFonts w:hint="eastAsia"/>
        </w:rPr>
      </w:pPr>
      <w:r>
        <w:rPr>
          <w:rFonts w:hint="eastAsia"/>
        </w:rPr>
        <w:t>走 - zǒu</w:t>
      </w:r>
    </w:p>
    <w:p w14:paraId="0895BEAD" w14:textId="77777777" w:rsidR="001D44B7" w:rsidRDefault="001D44B7">
      <w:pPr>
        <w:rPr>
          <w:rFonts w:hint="eastAsia"/>
        </w:rPr>
      </w:pPr>
      <w:r>
        <w:rPr>
          <w:rFonts w:hint="eastAsia"/>
        </w:rPr>
        <w:t>“走”这个动作指的是用脚移动身体前进。它的拼音是zǒu。在生活中，我们会经常听到诸如“我们去散步吧！”（我们可以翻译成：Let's go for a walk!），这里的“走”就是指移动的意思。“走”还可以用于比喻，比如“走这条路通向成功”，这里指的是选择某种方式或方法前行。</w:t>
      </w:r>
    </w:p>
    <w:p w14:paraId="41ADE4D5" w14:textId="77777777" w:rsidR="001D44B7" w:rsidRDefault="001D44B7">
      <w:pPr>
        <w:rPr>
          <w:rFonts w:hint="eastAsia"/>
        </w:rPr>
      </w:pPr>
    </w:p>
    <w:p w14:paraId="2DA3D454" w14:textId="77777777" w:rsidR="001D44B7" w:rsidRDefault="001D44B7">
      <w:pPr>
        <w:rPr>
          <w:rFonts w:hint="eastAsia"/>
        </w:rPr>
      </w:pPr>
    </w:p>
    <w:p w14:paraId="726A5AD9" w14:textId="77777777" w:rsidR="001D44B7" w:rsidRDefault="001D44B7">
      <w:pPr>
        <w:rPr>
          <w:rFonts w:hint="eastAsia"/>
        </w:rPr>
      </w:pPr>
      <w:r>
        <w:rPr>
          <w:rFonts w:hint="eastAsia"/>
        </w:rPr>
        <w:t>跑 - pǎo</w:t>
      </w:r>
    </w:p>
    <w:p w14:paraId="3A0AAFC8" w14:textId="77777777" w:rsidR="001D44B7" w:rsidRDefault="001D44B7">
      <w:pPr>
        <w:rPr>
          <w:rFonts w:hint="eastAsia"/>
        </w:rPr>
      </w:pPr>
      <w:r>
        <w:rPr>
          <w:rFonts w:hint="eastAsia"/>
        </w:rPr>
        <w:t>跑步的拼音是pǎo。与走路相比，跑步是一种更快的移动方式。在健身领域中，跑步是一项非常受欢迎的运动。人们常说：“每天早上跑步可以增强体质。”这句话不仅体现了跑步对健康的益处，也展示了“跑”这个词在日常生活中的应用。</w:t>
      </w:r>
    </w:p>
    <w:p w14:paraId="58A1EB24" w14:textId="77777777" w:rsidR="001D44B7" w:rsidRDefault="001D44B7">
      <w:pPr>
        <w:rPr>
          <w:rFonts w:hint="eastAsia"/>
        </w:rPr>
      </w:pPr>
    </w:p>
    <w:p w14:paraId="1BBF1C64" w14:textId="77777777" w:rsidR="001D44B7" w:rsidRDefault="001D44B7">
      <w:pPr>
        <w:rPr>
          <w:rFonts w:hint="eastAsia"/>
        </w:rPr>
      </w:pPr>
    </w:p>
    <w:p w14:paraId="5845D8F8" w14:textId="77777777" w:rsidR="001D44B7" w:rsidRDefault="001D44B7">
      <w:pPr>
        <w:rPr>
          <w:rFonts w:hint="eastAsia"/>
        </w:rPr>
      </w:pPr>
      <w:r>
        <w:rPr>
          <w:rFonts w:hint="eastAsia"/>
        </w:rPr>
        <w:t>跳 - tiào</w:t>
      </w:r>
    </w:p>
    <w:p w14:paraId="6FF9D30C" w14:textId="77777777" w:rsidR="001D44B7" w:rsidRDefault="001D44B7">
      <w:pPr>
        <w:rPr>
          <w:rFonts w:hint="eastAsia"/>
        </w:rPr>
      </w:pPr>
      <w:r>
        <w:rPr>
          <w:rFonts w:hint="eastAsia"/>
        </w:rPr>
        <w:t>跳跃的拼音为tiào。无论是孩子们在游乐场玩耍时的欢快跳跃，还是运动员在赛场上奋力一跳，“跳”都是一个充满活力的动作。例如，在描述篮球比赛时，我们可能会说：“他高高跳起，成功投篮得分。”这不仅生动形象地描绘了动作，也突出了“跳”的重要性。</w:t>
      </w:r>
    </w:p>
    <w:p w14:paraId="66909CE8" w14:textId="77777777" w:rsidR="001D44B7" w:rsidRDefault="001D44B7">
      <w:pPr>
        <w:rPr>
          <w:rFonts w:hint="eastAsia"/>
        </w:rPr>
      </w:pPr>
    </w:p>
    <w:p w14:paraId="40CC7C48" w14:textId="77777777" w:rsidR="001D44B7" w:rsidRDefault="001D44B7">
      <w:pPr>
        <w:rPr>
          <w:rFonts w:hint="eastAsia"/>
        </w:rPr>
      </w:pPr>
    </w:p>
    <w:p w14:paraId="4ED2D54D" w14:textId="77777777" w:rsidR="001D44B7" w:rsidRDefault="001D44B7">
      <w:pPr>
        <w:rPr>
          <w:rFonts w:hint="eastAsia"/>
        </w:rPr>
      </w:pPr>
      <w:r>
        <w:rPr>
          <w:rFonts w:hint="eastAsia"/>
        </w:rPr>
        <w:t>吃 - chī</w:t>
      </w:r>
    </w:p>
    <w:p w14:paraId="5358E79A" w14:textId="77777777" w:rsidR="001D44B7" w:rsidRDefault="001D44B7">
      <w:pPr>
        <w:rPr>
          <w:rFonts w:hint="eastAsia"/>
        </w:rPr>
      </w:pPr>
      <w:r>
        <w:rPr>
          <w:rFonts w:hint="eastAsia"/>
        </w:rPr>
        <w:t>吃的拼音是chī，是我们日常生活中最常接触到的一个动作之一。无论是在家里享受美食，还是外出品尝特色小吃，“吃”都承载着人们对生活的热爱和追求。“大家一起吃饭吧！”这句话常常用来邀请朋友共享美好时光，同时也反映了“吃”在社交活动中的重要角色。</w:t>
      </w:r>
    </w:p>
    <w:p w14:paraId="3C3C6079" w14:textId="77777777" w:rsidR="001D44B7" w:rsidRDefault="001D44B7">
      <w:pPr>
        <w:rPr>
          <w:rFonts w:hint="eastAsia"/>
        </w:rPr>
      </w:pPr>
    </w:p>
    <w:p w14:paraId="0A8BEE97" w14:textId="77777777" w:rsidR="001D44B7" w:rsidRDefault="001D44B7">
      <w:pPr>
        <w:rPr>
          <w:rFonts w:hint="eastAsia"/>
        </w:rPr>
      </w:pPr>
    </w:p>
    <w:p w14:paraId="5E796ADC" w14:textId="77777777" w:rsidR="001D44B7" w:rsidRDefault="001D44B7">
      <w:pPr>
        <w:rPr>
          <w:rFonts w:hint="eastAsia"/>
        </w:rPr>
      </w:pPr>
      <w:r>
        <w:rPr>
          <w:rFonts w:hint="eastAsia"/>
        </w:rPr>
        <w:t>写 - xiě</w:t>
      </w:r>
    </w:p>
    <w:p w14:paraId="2FEC602F" w14:textId="77777777" w:rsidR="001D44B7" w:rsidRDefault="001D44B7">
      <w:pPr>
        <w:rPr>
          <w:rFonts w:hint="eastAsia"/>
        </w:rPr>
      </w:pPr>
      <w:r>
        <w:rPr>
          <w:rFonts w:hint="eastAsia"/>
        </w:rPr>
        <w:t>写作的拼音为xiě，它不仅涵盖了书写文字的行为，还包括创作文章、故事等创意过程。对于学生来说，“写作业”是一个常见的任务；而对于作家而言，“写作”则是表达自我、传递思想的重要途径。通过“写”，人们能够记录历史、分享知识、表达情感。</w:t>
      </w:r>
    </w:p>
    <w:p w14:paraId="26633195" w14:textId="77777777" w:rsidR="001D44B7" w:rsidRDefault="001D44B7">
      <w:pPr>
        <w:rPr>
          <w:rFonts w:hint="eastAsia"/>
        </w:rPr>
      </w:pPr>
    </w:p>
    <w:p w14:paraId="19DEB9FF" w14:textId="77777777" w:rsidR="001D44B7" w:rsidRDefault="001D44B7">
      <w:pPr>
        <w:rPr>
          <w:rFonts w:hint="eastAsia"/>
        </w:rPr>
      </w:pPr>
    </w:p>
    <w:p w14:paraId="54EDBD19" w14:textId="77777777" w:rsidR="001D44B7" w:rsidRDefault="001D44B7">
      <w:pPr>
        <w:rPr>
          <w:rFonts w:hint="eastAsia"/>
        </w:rPr>
      </w:pPr>
      <w:r>
        <w:rPr>
          <w:rFonts w:hint="eastAsia"/>
        </w:rPr>
        <w:t>看 - kàn</w:t>
      </w:r>
    </w:p>
    <w:p w14:paraId="3DFD55A4" w14:textId="77777777" w:rsidR="001D44B7" w:rsidRDefault="001D44B7">
      <w:pPr>
        <w:rPr>
          <w:rFonts w:hint="eastAsia"/>
        </w:rPr>
      </w:pPr>
      <w:r>
        <w:rPr>
          <w:rFonts w:hint="eastAsia"/>
        </w:rPr>
        <w:t>看的拼音是kàn，它涉及到视觉感知的过程，包括阅读书籍、观赏风景等活动。当我们说“看书”时，实际上是指通过眼睛获取信息并进行思考的过程。同样地，“看电影”也是一种视觉体验，它让人们沉浸在不同的故事世界中，感受各种情感的冲击。</w:t>
      </w:r>
    </w:p>
    <w:p w14:paraId="2397DB8A" w14:textId="77777777" w:rsidR="001D44B7" w:rsidRDefault="001D44B7">
      <w:pPr>
        <w:rPr>
          <w:rFonts w:hint="eastAsia"/>
        </w:rPr>
      </w:pPr>
    </w:p>
    <w:p w14:paraId="5F43BA74" w14:textId="77777777" w:rsidR="001D44B7" w:rsidRDefault="001D44B7">
      <w:pPr>
        <w:rPr>
          <w:rFonts w:hint="eastAsia"/>
        </w:rPr>
      </w:pPr>
    </w:p>
    <w:p w14:paraId="06EFEB05" w14:textId="77777777" w:rsidR="001D44B7" w:rsidRDefault="001D4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9B4EC" w14:textId="4454DEB0" w:rsidR="00132BD3" w:rsidRDefault="00132BD3"/>
    <w:sectPr w:rsidR="0013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3"/>
    <w:rsid w:val="00132BD3"/>
    <w:rsid w:val="001D44B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6382D-E5E1-4716-AA81-E2EDB64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