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ED3F9" w14:textId="77777777" w:rsidR="002D19EA" w:rsidRDefault="002D19EA">
      <w:pPr>
        <w:rPr>
          <w:rFonts w:hint="eastAsia"/>
        </w:rPr>
      </w:pPr>
    </w:p>
    <w:p w14:paraId="5284AF53" w14:textId="77777777" w:rsidR="002D19EA" w:rsidRDefault="002D19EA">
      <w:pPr>
        <w:rPr>
          <w:rFonts w:hint="eastAsia"/>
        </w:rPr>
      </w:pPr>
      <w:r>
        <w:rPr>
          <w:rFonts w:hint="eastAsia"/>
        </w:rPr>
        <w:t>各的拼音怎么拼</w:t>
      </w:r>
    </w:p>
    <w:p w14:paraId="086A21FA" w14:textId="77777777" w:rsidR="002D19EA" w:rsidRDefault="002D19EA">
      <w:pPr>
        <w:rPr>
          <w:rFonts w:hint="eastAsia"/>
        </w:rPr>
      </w:pPr>
      <w:r>
        <w:rPr>
          <w:rFonts w:hint="eastAsia"/>
        </w:rPr>
        <w:t>在汉语学习中，拼音是掌握汉字发音的重要工具。每一个汉字都有其对应的拼音，而“各”字作为常用的汉字之一，了解其拼音对于准确发音至关重要。“各”的拼音是“gè”。在这个章节里，我们将深入探讨“各”字的拼音结构及其使用。</w:t>
      </w:r>
    </w:p>
    <w:p w14:paraId="05EA8181" w14:textId="77777777" w:rsidR="002D19EA" w:rsidRDefault="002D19EA">
      <w:pPr>
        <w:rPr>
          <w:rFonts w:hint="eastAsia"/>
        </w:rPr>
      </w:pPr>
    </w:p>
    <w:p w14:paraId="3EB5F058" w14:textId="77777777" w:rsidR="002D19EA" w:rsidRDefault="002D19EA">
      <w:pPr>
        <w:rPr>
          <w:rFonts w:hint="eastAsia"/>
        </w:rPr>
      </w:pPr>
    </w:p>
    <w:p w14:paraId="6EC45A18" w14:textId="77777777" w:rsidR="002D19EA" w:rsidRDefault="002D19EA">
      <w:pPr>
        <w:rPr>
          <w:rFonts w:hint="eastAsia"/>
        </w:rPr>
      </w:pPr>
      <w:r>
        <w:rPr>
          <w:rFonts w:hint="eastAsia"/>
        </w:rPr>
        <w:t>拼音的基本构成</w:t>
      </w:r>
    </w:p>
    <w:p w14:paraId="357E1F0D" w14:textId="77777777" w:rsidR="002D19EA" w:rsidRDefault="002D19EA">
      <w:pPr>
        <w:rPr>
          <w:rFonts w:hint="eastAsia"/>
        </w:rPr>
      </w:pPr>
      <w:r>
        <w:rPr>
          <w:rFonts w:hint="eastAsia"/>
        </w:rPr>
        <w:t>汉语拼音是一种以拉丁字母为基础的汉字注音方法，它由声母、韵母和声调三部分组成。对于“各”字来说，“g”是声母，表示发音时起始的声音；“e”是韵母，代表着声音的主要部分；而第四声（用数字4或符号`↓′表示）则意味着发音时从高到低的降调。理解这些基本概念有助于更准确地发出每个汉字的读音。</w:t>
      </w:r>
    </w:p>
    <w:p w14:paraId="5E88E66F" w14:textId="77777777" w:rsidR="002D19EA" w:rsidRDefault="002D19EA">
      <w:pPr>
        <w:rPr>
          <w:rFonts w:hint="eastAsia"/>
        </w:rPr>
      </w:pPr>
    </w:p>
    <w:p w14:paraId="3B677453" w14:textId="77777777" w:rsidR="002D19EA" w:rsidRDefault="002D19EA">
      <w:pPr>
        <w:rPr>
          <w:rFonts w:hint="eastAsia"/>
        </w:rPr>
      </w:pPr>
    </w:p>
    <w:p w14:paraId="461EEF0C" w14:textId="77777777" w:rsidR="002D19EA" w:rsidRDefault="002D19EA">
      <w:pPr>
        <w:rPr>
          <w:rFonts w:hint="eastAsia"/>
        </w:rPr>
      </w:pPr>
      <w:r>
        <w:rPr>
          <w:rFonts w:hint="eastAsia"/>
        </w:rPr>
        <w:t>“各”的具体发音技巧</w:t>
      </w:r>
    </w:p>
    <w:p w14:paraId="5262A437" w14:textId="77777777" w:rsidR="002D19EA" w:rsidRDefault="002D19EA">
      <w:pPr>
        <w:rPr>
          <w:rFonts w:hint="eastAsia"/>
        </w:rPr>
      </w:pPr>
      <w:r>
        <w:rPr>
          <w:rFonts w:hint="eastAsia"/>
        </w:rPr>
        <w:t>要正确发音“各”，首先要注意的是声母“g”的发音位置，它是一个舌根音，需要将舌根向软腭抬起，阻断气流后突然放开形成爆破音。接着是韵母“e”，这个音在发音时口形较为自然放松，舌尖轻触下齿，唇形不圆。最后不要忘记加上第四声的降调，使整个发音过程更加完整准确。</w:t>
      </w:r>
    </w:p>
    <w:p w14:paraId="72DA5C8B" w14:textId="77777777" w:rsidR="002D19EA" w:rsidRDefault="002D19EA">
      <w:pPr>
        <w:rPr>
          <w:rFonts w:hint="eastAsia"/>
        </w:rPr>
      </w:pPr>
    </w:p>
    <w:p w14:paraId="016ABA3F" w14:textId="77777777" w:rsidR="002D19EA" w:rsidRDefault="002D19EA">
      <w:pPr>
        <w:rPr>
          <w:rFonts w:hint="eastAsia"/>
        </w:rPr>
      </w:pPr>
    </w:p>
    <w:p w14:paraId="699EBF54" w14:textId="77777777" w:rsidR="002D19EA" w:rsidRDefault="002D19EA">
      <w:pPr>
        <w:rPr>
          <w:rFonts w:hint="eastAsia"/>
        </w:rPr>
      </w:pPr>
      <w:r>
        <w:rPr>
          <w:rFonts w:hint="eastAsia"/>
        </w:rPr>
        <w:t>实际应用中的“各”字</w:t>
      </w:r>
    </w:p>
    <w:p w14:paraId="7FD2900B" w14:textId="77777777" w:rsidR="002D19EA" w:rsidRDefault="002D19EA">
      <w:pPr>
        <w:rPr>
          <w:rFonts w:hint="eastAsia"/>
        </w:rPr>
      </w:pPr>
      <w:r>
        <w:rPr>
          <w:rFonts w:hint="eastAsia"/>
        </w:rPr>
        <w:t>在日常交流中，“各”字的应用非常广泛，可以用来表达不同的含义。例如，“各位”用于称呼多个人，“各自”强调每个人独立的特点，“各个”则通常用来指代多个个体或事物。掌握好“各”字的正确发音，不仅能够提升语言交流的准确性，还能增强自信，让对话更加流畅。</w:t>
      </w:r>
    </w:p>
    <w:p w14:paraId="5A778DD3" w14:textId="77777777" w:rsidR="002D19EA" w:rsidRDefault="002D19EA">
      <w:pPr>
        <w:rPr>
          <w:rFonts w:hint="eastAsia"/>
        </w:rPr>
      </w:pPr>
    </w:p>
    <w:p w14:paraId="1501FE6F" w14:textId="77777777" w:rsidR="002D19EA" w:rsidRDefault="002D19EA">
      <w:pPr>
        <w:rPr>
          <w:rFonts w:hint="eastAsia"/>
        </w:rPr>
      </w:pPr>
    </w:p>
    <w:p w14:paraId="4CC38863" w14:textId="77777777" w:rsidR="002D19EA" w:rsidRDefault="002D19EA">
      <w:pPr>
        <w:rPr>
          <w:rFonts w:hint="eastAsia"/>
        </w:rPr>
      </w:pPr>
      <w:r>
        <w:rPr>
          <w:rFonts w:hint="eastAsia"/>
        </w:rPr>
        <w:t>学习拼音的重要性</w:t>
      </w:r>
    </w:p>
    <w:p w14:paraId="2BF38B0C" w14:textId="77777777" w:rsidR="002D19EA" w:rsidRDefault="002D19EA">
      <w:pPr>
        <w:rPr>
          <w:rFonts w:hint="eastAsia"/>
        </w:rPr>
      </w:pPr>
      <w:r>
        <w:rPr>
          <w:rFonts w:hint="eastAsia"/>
        </w:rPr>
        <w:t>拼音的学习对于汉语初学者来说至关重要，它是打开汉语语音世界的一把钥匙。通过学习拼音，不仅可以帮助我们更好地识记汉字，还能够提高听说能力，为后续的语言学习打下坚实的基础。正确的拼音知识也是利用电子设备输入中文的关键。</w:t>
      </w:r>
    </w:p>
    <w:p w14:paraId="21074585" w14:textId="77777777" w:rsidR="002D19EA" w:rsidRDefault="002D19EA">
      <w:pPr>
        <w:rPr>
          <w:rFonts w:hint="eastAsia"/>
        </w:rPr>
      </w:pPr>
    </w:p>
    <w:p w14:paraId="18F8E03C" w14:textId="77777777" w:rsidR="002D19EA" w:rsidRDefault="002D19EA">
      <w:pPr>
        <w:rPr>
          <w:rFonts w:hint="eastAsia"/>
        </w:rPr>
      </w:pPr>
    </w:p>
    <w:p w14:paraId="258D3F01" w14:textId="77777777" w:rsidR="002D19EA" w:rsidRDefault="002D19EA">
      <w:pPr>
        <w:rPr>
          <w:rFonts w:hint="eastAsia"/>
        </w:rPr>
      </w:pPr>
      <w:r>
        <w:rPr>
          <w:rFonts w:hint="eastAsia"/>
        </w:rPr>
        <w:t>最后的总结</w:t>
      </w:r>
    </w:p>
    <w:p w14:paraId="4961DCDF" w14:textId="77777777" w:rsidR="002D19EA" w:rsidRDefault="002D19EA">
      <w:pPr>
        <w:rPr>
          <w:rFonts w:hint="eastAsia"/>
        </w:rPr>
      </w:pPr>
      <w:r>
        <w:rPr>
          <w:rFonts w:hint="eastAsia"/>
        </w:rPr>
        <w:t>“各”的拼音为“gè”，理解和掌握这一知识点对汉语学习者来说是非常有益的。无论是从基础的发音技巧还是到实际生活中的应用，都体现了拼音学习的重要性。希望每位学习者都能重视拼音的学习，不断提升自己的汉语水平。</w:t>
      </w:r>
    </w:p>
    <w:p w14:paraId="591F7AD5" w14:textId="77777777" w:rsidR="002D19EA" w:rsidRDefault="002D19EA">
      <w:pPr>
        <w:rPr>
          <w:rFonts w:hint="eastAsia"/>
        </w:rPr>
      </w:pPr>
    </w:p>
    <w:p w14:paraId="5FC3A9F5" w14:textId="77777777" w:rsidR="002D19EA" w:rsidRDefault="002D19EA">
      <w:pPr>
        <w:rPr>
          <w:rFonts w:hint="eastAsia"/>
        </w:rPr>
      </w:pPr>
    </w:p>
    <w:p w14:paraId="16180CEF" w14:textId="77777777" w:rsidR="002D19EA" w:rsidRDefault="002D19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B6B43F" w14:textId="705C0AD2" w:rsidR="0037369A" w:rsidRDefault="0037369A"/>
    <w:sectPr w:rsidR="003736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69A"/>
    <w:rsid w:val="002C7852"/>
    <w:rsid w:val="002D19EA"/>
    <w:rsid w:val="00373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9F49F6-187A-4A6E-A5EC-25E3E3C34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36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36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36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36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36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36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36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36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36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36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36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36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36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36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36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36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36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36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36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36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36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36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36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36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36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36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36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36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36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2025-03-24T14:21:00Z</dcterms:created>
  <dcterms:modified xsi:type="dcterms:W3CDTF">2025-03-24T14:21:00Z</dcterms:modified>
</cp:coreProperties>
</file>