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14BB" w14:textId="77777777" w:rsidR="00E174CE" w:rsidRDefault="00E174CE">
      <w:pPr>
        <w:rPr>
          <w:rFonts w:hint="eastAsia"/>
        </w:rPr>
      </w:pPr>
    </w:p>
    <w:p w14:paraId="248F188E" w14:textId="77777777" w:rsidR="00E174CE" w:rsidRDefault="00E174CE">
      <w:pPr>
        <w:rPr>
          <w:rFonts w:hint="eastAsia"/>
        </w:rPr>
      </w:pPr>
      <w:r>
        <w:rPr>
          <w:rFonts w:hint="eastAsia"/>
        </w:rPr>
        <w:t>各位龟的拼音</w:t>
      </w:r>
    </w:p>
    <w:p w14:paraId="47A08619" w14:textId="77777777" w:rsidR="00E174CE" w:rsidRDefault="00E174CE">
      <w:pPr>
        <w:rPr>
          <w:rFonts w:hint="eastAsia"/>
        </w:rPr>
      </w:pPr>
      <w:r>
        <w:rPr>
          <w:rFonts w:hint="eastAsia"/>
        </w:rPr>
        <w:t>今天，我们来聊聊一个有趣的话题——“各位龟”的拼音。这不仅是一次语言上的探讨，更是一场文化与趣味的结合。在汉语中，“各位”是一个非常通用且礼貌的称呼方式，用来指代一组人或群体中的每一个成员。“龟”字，则有着不同的含义和背景。从生物学的角度来说，龟是一种古老的爬行动物；而在中文里，“龟”有时也用于一些非正式或幽默的情境之中。</w:t>
      </w:r>
    </w:p>
    <w:p w14:paraId="219ED352" w14:textId="77777777" w:rsidR="00E174CE" w:rsidRDefault="00E174CE">
      <w:pPr>
        <w:rPr>
          <w:rFonts w:hint="eastAsia"/>
        </w:rPr>
      </w:pPr>
    </w:p>
    <w:p w14:paraId="40B46E07" w14:textId="77777777" w:rsidR="00E174CE" w:rsidRDefault="00E174CE">
      <w:pPr>
        <w:rPr>
          <w:rFonts w:hint="eastAsia"/>
        </w:rPr>
      </w:pPr>
    </w:p>
    <w:p w14:paraId="11245032" w14:textId="77777777" w:rsidR="00E174CE" w:rsidRDefault="00E174CE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9CD8314" w14:textId="77777777" w:rsidR="00E174CE" w:rsidRDefault="00E174CE">
      <w:pPr>
        <w:rPr>
          <w:rFonts w:hint="eastAsia"/>
        </w:rPr>
      </w:pPr>
      <w:r>
        <w:rPr>
          <w:rFonts w:hint="eastAsia"/>
        </w:rPr>
        <w:t>在深入探讨之前，先简要回顾一下汉字与拼音的基本知识。汉字是世界上最古老的文字之一，拥有几千年的历史，而拼音则是20世纪50年代为了帮助学习汉字发音而发明的一种注音方法。每个汉字都有其独特的形状、发音（声母和韵母）以及意义。对于“各位龟”这个词组来说，“各”的拼音是“gè”，“位”是“wèi”，而“龟”的拼音则为“guī”。因此，“各位龟”的完整拼音即为“gè wèi guī”。这个组合虽然不常见，但通过它我们可以更好地理解汉字和拼音之间的关系。</w:t>
      </w:r>
    </w:p>
    <w:p w14:paraId="1124841E" w14:textId="77777777" w:rsidR="00E174CE" w:rsidRDefault="00E174CE">
      <w:pPr>
        <w:rPr>
          <w:rFonts w:hint="eastAsia"/>
        </w:rPr>
      </w:pPr>
    </w:p>
    <w:p w14:paraId="63ACB0A4" w14:textId="77777777" w:rsidR="00E174CE" w:rsidRDefault="00E174CE">
      <w:pPr>
        <w:rPr>
          <w:rFonts w:hint="eastAsia"/>
        </w:rPr>
      </w:pPr>
    </w:p>
    <w:p w14:paraId="1A6BD560" w14:textId="77777777" w:rsidR="00E174CE" w:rsidRDefault="00E174CE">
      <w:pPr>
        <w:rPr>
          <w:rFonts w:hint="eastAsia"/>
        </w:rPr>
      </w:pPr>
      <w:r>
        <w:rPr>
          <w:rFonts w:hint="eastAsia"/>
        </w:rPr>
        <w:t>龟的文化象征与应用</w:t>
      </w:r>
    </w:p>
    <w:p w14:paraId="287A60AD" w14:textId="77777777" w:rsidR="00E174CE" w:rsidRDefault="00E174CE">
      <w:pPr>
        <w:rPr>
          <w:rFonts w:hint="eastAsia"/>
        </w:rPr>
      </w:pPr>
      <w:r>
        <w:rPr>
          <w:rFonts w:hint="eastAsia"/>
        </w:rPr>
        <w:t>龟，在中国文化中有着悠久的历史和丰富的象征意义。自古以来，龟就被视为长寿、智慧和稳重的象征。例如，古代帝王常将龟甲用于占卜，以求得上天的指引。龟还经常出现在文学作品、艺术创作以及民间传说中，成为人们表达对美好生活向往的重要元素之一。在这个背景下，“各位龟”这一词组虽带有一定的玩笑性质，但也反映了龟在文化中的多样性和灵活性。</w:t>
      </w:r>
    </w:p>
    <w:p w14:paraId="7A03E634" w14:textId="77777777" w:rsidR="00E174CE" w:rsidRDefault="00E174CE">
      <w:pPr>
        <w:rPr>
          <w:rFonts w:hint="eastAsia"/>
        </w:rPr>
      </w:pPr>
    </w:p>
    <w:p w14:paraId="4C8FE2A4" w14:textId="77777777" w:rsidR="00E174CE" w:rsidRDefault="00E174CE">
      <w:pPr>
        <w:rPr>
          <w:rFonts w:hint="eastAsia"/>
        </w:rPr>
      </w:pPr>
    </w:p>
    <w:p w14:paraId="7CF202CF" w14:textId="77777777" w:rsidR="00E174CE" w:rsidRDefault="00E174CE">
      <w:pPr>
        <w:rPr>
          <w:rFonts w:hint="eastAsia"/>
        </w:rPr>
      </w:pPr>
      <w:r>
        <w:rPr>
          <w:rFonts w:hint="eastAsia"/>
        </w:rPr>
        <w:t>现代语境下的“各位龟”</w:t>
      </w:r>
    </w:p>
    <w:p w14:paraId="068362AF" w14:textId="77777777" w:rsidR="00E174CE" w:rsidRDefault="00E174CE">
      <w:pPr>
        <w:rPr>
          <w:rFonts w:hint="eastAsia"/>
        </w:rPr>
      </w:pPr>
      <w:r>
        <w:rPr>
          <w:rFonts w:hint="eastAsia"/>
        </w:rPr>
        <w:t>随着社会的发展和语言的演变，“各位龟”这样的词组开始在网络和日常交流中出现，尤其是在年轻人群体中。它通常被用作一种轻松、幽默的方式来进行称呼或自我介绍，以此来增加互动的趣味性。这种用法显示了汉语作为一种活的语言，其不断发展的活力和适应新环境的能力。不过值得注意的是，尽管这种表达方式充满趣味，但在正式场合使用时仍需谨慎，以免造成不必要的误解。</w:t>
      </w:r>
    </w:p>
    <w:p w14:paraId="77DA86CD" w14:textId="77777777" w:rsidR="00E174CE" w:rsidRDefault="00E174CE">
      <w:pPr>
        <w:rPr>
          <w:rFonts w:hint="eastAsia"/>
        </w:rPr>
      </w:pPr>
    </w:p>
    <w:p w14:paraId="5D983219" w14:textId="77777777" w:rsidR="00E174CE" w:rsidRDefault="00E174CE">
      <w:pPr>
        <w:rPr>
          <w:rFonts w:hint="eastAsia"/>
        </w:rPr>
      </w:pPr>
    </w:p>
    <w:p w14:paraId="100AF412" w14:textId="77777777" w:rsidR="00E174CE" w:rsidRDefault="00E174CE">
      <w:pPr>
        <w:rPr>
          <w:rFonts w:hint="eastAsia"/>
        </w:rPr>
      </w:pPr>
      <w:r>
        <w:rPr>
          <w:rFonts w:hint="eastAsia"/>
        </w:rPr>
        <w:t>最后的总结</w:t>
      </w:r>
    </w:p>
    <w:p w14:paraId="750B1BAA" w14:textId="77777777" w:rsidR="00E174CE" w:rsidRDefault="00E174CE">
      <w:pPr>
        <w:rPr>
          <w:rFonts w:hint="eastAsia"/>
        </w:rPr>
      </w:pPr>
      <w:r>
        <w:rPr>
          <w:rFonts w:hint="eastAsia"/>
        </w:rPr>
        <w:t>通过对“各位龟”的拼音及其背后文化的探讨，我们不仅能加深对中国语言文字的理解，还能感受到语言随着时间推移和社会变迁所展现出的独特魅力。无论是正式还是非正式场合，掌握正确的语言使用方法都是非常重要的。同时，保持开放和创新的态度，也能让我们在享受语言乐趣的同时，促进文化的交流与发展。</w:t>
      </w:r>
    </w:p>
    <w:p w14:paraId="68D4D90D" w14:textId="77777777" w:rsidR="00E174CE" w:rsidRDefault="00E174CE">
      <w:pPr>
        <w:rPr>
          <w:rFonts w:hint="eastAsia"/>
        </w:rPr>
      </w:pPr>
    </w:p>
    <w:p w14:paraId="7D7F7313" w14:textId="77777777" w:rsidR="00E174CE" w:rsidRDefault="00E174CE">
      <w:pPr>
        <w:rPr>
          <w:rFonts w:hint="eastAsia"/>
        </w:rPr>
      </w:pPr>
    </w:p>
    <w:p w14:paraId="36B66C5B" w14:textId="77777777" w:rsidR="00E174CE" w:rsidRDefault="00E17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8E7D2" w14:textId="1D6E977E" w:rsidR="0053112A" w:rsidRDefault="0053112A"/>
    <w:sectPr w:rsidR="0053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2A"/>
    <w:rsid w:val="002C7852"/>
    <w:rsid w:val="0053112A"/>
    <w:rsid w:val="00E1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5E955-C89E-4B4C-B4FF-14B8F06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