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B61B" w14:textId="77777777" w:rsidR="00FF0063" w:rsidRDefault="00FF0063">
      <w:pPr>
        <w:rPr>
          <w:rFonts w:hint="eastAsia"/>
        </w:rPr>
      </w:pPr>
    </w:p>
    <w:p w14:paraId="2A947908" w14:textId="77777777" w:rsidR="00FF0063" w:rsidRDefault="00FF0063">
      <w:pPr>
        <w:rPr>
          <w:rFonts w:hint="eastAsia"/>
        </w:rPr>
      </w:pPr>
      <w:r>
        <w:rPr>
          <w:rFonts w:hint="eastAsia"/>
        </w:rPr>
        <w:t>吃鸡腿的拼音</w:t>
      </w:r>
    </w:p>
    <w:p w14:paraId="54FA1054" w14:textId="77777777" w:rsidR="00FF0063" w:rsidRDefault="00FF0063">
      <w:pPr>
        <w:rPr>
          <w:rFonts w:hint="eastAsia"/>
        </w:rPr>
      </w:pPr>
      <w:r>
        <w:rPr>
          <w:rFonts w:hint="eastAsia"/>
        </w:rPr>
        <w:t>“吃鸡腿”的拼音是“chī jī tuǐ”。在汉语中，它简单直接地描述了享用这一美味食物的动作。对于许多人来说，鸡腿不仅是日常饮食中的美味佳肴，还承载着家庭聚餐、朋友聚会的美好回忆。无论是在热闹非凡的街头小吃摊，还是温馨的家庭餐桌，鸡腿都是备受欢迎的美食之一。</w:t>
      </w:r>
    </w:p>
    <w:p w14:paraId="02BC769A" w14:textId="77777777" w:rsidR="00FF0063" w:rsidRDefault="00FF0063">
      <w:pPr>
        <w:rPr>
          <w:rFonts w:hint="eastAsia"/>
        </w:rPr>
      </w:pPr>
    </w:p>
    <w:p w14:paraId="198094A1" w14:textId="77777777" w:rsidR="00FF0063" w:rsidRDefault="00FF0063">
      <w:pPr>
        <w:rPr>
          <w:rFonts w:hint="eastAsia"/>
        </w:rPr>
      </w:pPr>
    </w:p>
    <w:p w14:paraId="4D36BABF" w14:textId="77777777" w:rsidR="00FF0063" w:rsidRDefault="00FF0063">
      <w:pPr>
        <w:rPr>
          <w:rFonts w:hint="eastAsia"/>
        </w:rPr>
      </w:pPr>
      <w:r>
        <w:rPr>
          <w:rFonts w:hint="eastAsia"/>
        </w:rPr>
        <w:t>鸡腿的魅力所在</w:t>
      </w:r>
    </w:p>
    <w:p w14:paraId="2810469D" w14:textId="77777777" w:rsidR="00FF0063" w:rsidRDefault="00FF0063">
      <w:pPr>
        <w:rPr>
          <w:rFonts w:hint="eastAsia"/>
        </w:rPr>
      </w:pPr>
      <w:r>
        <w:rPr>
          <w:rFonts w:hint="eastAsia"/>
        </w:rPr>
        <w:t>鸡腿肉质鲜嫩多汁，富含蛋白质，且易于烹饪和调味，这使得它成为很多人钟爱的食物选择。无论是烤、煮、炸还是炖，鸡腿都能展现出其独特的风味。尤其当它被精心制作成各种口味时，比如麻辣、五香、蒜香等，更是让人垂涎欲滴。鸡腿不仅味道美妙，而且营养丰富，适合不同年龄段的人群食用。</w:t>
      </w:r>
    </w:p>
    <w:p w14:paraId="0DF8119F" w14:textId="77777777" w:rsidR="00FF0063" w:rsidRDefault="00FF0063">
      <w:pPr>
        <w:rPr>
          <w:rFonts w:hint="eastAsia"/>
        </w:rPr>
      </w:pPr>
    </w:p>
    <w:p w14:paraId="3101BF73" w14:textId="77777777" w:rsidR="00FF0063" w:rsidRDefault="00FF0063">
      <w:pPr>
        <w:rPr>
          <w:rFonts w:hint="eastAsia"/>
        </w:rPr>
      </w:pPr>
    </w:p>
    <w:p w14:paraId="31FF5DA9" w14:textId="77777777" w:rsidR="00FF0063" w:rsidRDefault="00FF0063">
      <w:pPr>
        <w:rPr>
          <w:rFonts w:hint="eastAsia"/>
        </w:rPr>
      </w:pPr>
      <w:r>
        <w:rPr>
          <w:rFonts w:hint="eastAsia"/>
        </w:rPr>
        <w:t>吃鸡腿的文化背景</w:t>
      </w:r>
    </w:p>
    <w:p w14:paraId="4AB36C9C" w14:textId="77777777" w:rsidR="00FF0063" w:rsidRDefault="00FF0063">
      <w:pPr>
        <w:rPr>
          <w:rFonts w:hint="eastAsia"/>
        </w:rPr>
      </w:pPr>
      <w:r>
        <w:rPr>
          <w:rFonts w:hint="eastAsia"/>
        </w:rPr>
        <w:t>在中国，吃鸡腿不仅仅是一种简单的进食行为，它还蕴含着深厚的文化内涵。例如，在某些地方的传统习俗中，给小孩吃鸡腿寓意着健康成长；在节庆日或特殊场合，鸡腿也是桌上不可或缺的一道菜，象征着团圆和幸福。通过“吃鸡腿”这个动作，人们不仅能享受到美食带来的快乐，还能感受到传统文化的魅力。</w:t>
      </w:r>
    </w:p>
    <w:p w14:paraId="0774B8E8" w14:textId="77777777" w:rsidR="00FF0063" w:rsidRDefault="00FF0063">
      <w:pPr>
        <w:rPr>
          <w:rFonts w:hint="eastAsia"/>
        </w:rPr>
      </w:pPr>
    </w:p>
    <w:p w14:paraId="53BCEC19" w14:textId="77777777" w:rsidR="00FF0063" w:rsidRDefault="00FF0063">
      <w:pPr>
        <w:rPr>
          <w:rFonts w:hint="eastAsia"/>
        </w:rPr>
      </w:pPr>
    </w:p>
    <w:p w14:paraId="3697998B" w14:textId="77777777" w:rsidR="00FF0063" w:rsidRDefault="00FF0063">
      <w:pPr>
        <w:rPr>
          <w:rFonts w:hint="eastAsia"/>
        </w:rPr>
      </w:pPr>
      <w:r>
        <w:rPr>
          <w:rFonts w:hint="eastAsia"/>
        </w:rPr>
        <w:t>如何在家制作美味鸡腿</w:t>
      </w:r>
    </w:p>
    <w:p w14:paraId="72C6D92B" w14:textId="77777777" w:rsidR="00FF0063" w:rsidRDefault="00FF0063">
      <w:pPr>
        <w:rPr>
          <w:rFonts w:hint="eastAsia"/>
        </w:rPr>
      </w:pPr>
      <w:r>
        <w:rPr>
          <w:rFonts w:hint="eastAsia"/>
        </w:rPr>
        <w:t>想要在家享受美味的鸡腿其实并不难。准备好新鲜的鸡腿，并根据个人喜好选择合适的调料，如盐、胡椒粉、酱油、蜂蜜等。接着，可以将鸡腿腌制一段时间以便更好地入味。依据所选的烹饪方式（如烤箱烘烤或平底锅煎制），进行相应的处理。等待几分钟让鸡腿稍微冷却后，就可以尽情享受自制的美味鸡腿了。</w:t>
      </w:r>
    </w:p>
    <w:p w14:paraId="22D73256" w14:textId="77777777" w:rsidR="00FF0063" w:rsidRDefault="00FF0063">
      <w:pPr>
        <w:rPr>
          <w:rFonts w:hint="eastAsia"/>
        </w:rPr>
      </w:pPr>
    </w:p>
    <w:p w14:paraId="4B0DA831" w14:textId="77777777" w:rsidR="00FF0063" w:rsidRDefault="00FF0063">
      <w:pPr>
        <w:rPr>
          <w:rFonts w:hint="eastAsia"/>
        </w:rPr>
      </w:pPr>
    </w:p>
    <w:p w14:paraId="4E2B5B99" w14:textId="77777777" w:rsidR="00FF0063" w:rsidRDefault="00FF0063">
      <w:pPr>
        <w:rPr>
          <w:rFonts w:hint="eastAsia"/>
        </w:rPr>
      </w:pPr>
      <w:r>
        <w:rPr>
          <w:rFonts w:hint="eastAsia"/>
        </w:rPr>
        <w:t>最后的总结</w:t>
      </w:r>
    </w:p>
    <w:p w14:paraId="10EABBDD" w14:textId="77777777" w:rsidR="00FF0063" w:rsidRDefault="00FF0063">
      <w:pPr>
        <w:rPr>
          <w:rFonts w:hint="eastAsia"/>
        </w:rPr>
      </w:pPr>
      <w:r>
        <w:rPr>
          <w:rFonts w:hint="eastAsia"/>
        </w:rPr>
        <w:t>“吃鸡腿”的拼音虽简单，但它背后却有着丰富的文化意义和美好的生活记忆。无论是作为日常饮食的一部分，还是特殊时刻的美味享受，鸡腿都以其独特的魅力征服了无数人的胃与心。下次当你品尝鸡腿时，不妨也细细体会一下这其中包含的种种美好吧。</w:t>
      </w:r>
    </w:p>
    <w:p w14:paraId="607E9287" w14:textId="77777777" w:rsidR="00FF0063" w:rsidRDefault="00FF0063">
      <w:pPr>
        <w:rPr>
          <w:rFonts w:hint="eastAsia"/>
        </w:rPr>
      </w:pPr>
    </w:p>
    <w:p w14:paraId="060FEAD7" w14:textId="77777777" w:rsidR="00FF0063" w:rsidRDefault="00FF0063">
      <w:pPr>
        <w:rPr>
          <w:rFonts w:hint="eastAsia"/>
        </w:rPr>
      </w:pPr>
    </w:p>
    <w:p w14:paraId="3F7A2913" w14:textId="77777777" w:rsidR="00FF0063" w:rsidRDefault="00FF0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5AAA4" w14:textId="2BB0FA2C" w:rsidR="005D60D1" w:rsidRDefault="005D60D1"/>
    <w:sectPr w:rsidR="005D6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D1"/>
    <w:rsid w:val="002C7852"/>
    <w:rsid w:val="005D60D1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471CD-0F45-497A-B824-408EBEAB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