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2BC9E" w14:textId="77777777" w:rsidR="00C413A4" w:rsidRDefault="00C413A4">
      <w:pPr>
        <w:rPr>
          <w:rFonts w:hint="eastAsia"/>
        </w:rPr>
      </w:pPr>
    </w:p>
    <w:p w14:paraId="61BA0FC9" w14:textId="77777777" w:rsidR="00C413A4" w:rsidRDefault="00C413A4">
      <w:pPr>
        <w:rPr>
          <w:rFonts w:hint="eastAsia"/>
        </w:rPr>
      </w:pPr>
      <w:r>
        <w:rPr>
          <w:rFonts w:hint="eastAsia"/>
        </w:rPr>
        <w:t>吃西瓜的拼音声调</w:t>
      </w:r>
    </w:p>
    <w:p w14:paraId="258E93E7" w14:textId="77777777" w:rsidR="00C413A4" w:rsidRDefault="00C413A4">
      <w:pPr>
        <w:rPr>
          <w:rFonts w:hint="eastAsia"/>
        </w:rPr>
      </w:pPr>
      <w:r>
        <w:rPr>
          <w:rFonts w:hint="eastAsia"/>
        </w:rPr>
        <w:t>当我们谈论到吃西瓜，这个在炎炎夏日里最受欢迎的活动之一时，你是否曾想过“吃西瓜”这三个字在汉语中的拼音声调是怎样的呢？“吃”（chī），“西”（xī），“瓜”（guā），这三个字分别属于不同的声调，组合在一起便形成了一个有趣的小短语。接下来，我们将详细探讨每一个字的拼音声调以及它们背后的文化意义。</w:t>
      </w:r>
    </w:p>
    <w:p w14:paraId="72655756" w14:textId="77777777" w:rsidR="00C413A4" w:rsidRDefault="00C413A4">
      <w:pPr>
        <w:rPr>
          <w:rFonts w:hint="eastAsia"/>
        </w:rPr>
      </w:pPr>
    </w:p>
    <w:p w14:paraId="56B330C8" w14:textId="77777777" w:rsidR="00C413A4" w:rsidRDefault="00C413A4">
      <w:pPr>
        <w:rPr>
          <w:rFonts w:hint="eastAsia"/>
        </w:rPr>
      </w:pPr>
    </w:p>
    <w:p w14:paraId="0300680B" w14:textId="77777777" w:rsidR="00C413A4" w:rsidRDefault="00C413A4">
      <w:pPr>
        <w:rPr>
          <w:rFonts w:hint="eastAsia"/>
        </w:rPr>
      </w:pPr>
      <w:r>
        <w:rPr>
          <w:rFonts w:hint="eastAsia"/>
        </w:rPr>
        <w:t>“吃”的拼音声调</w:t>
      </w:r>
    </w:p>
    <w:p w14:paraId="56AB56F6" w14:textId="77777777" w:rsidR="00C413A4" w:rsidRDefault="00C413A4">
      <w:pPr>
        <w:rPr>
          <w:rFonts w:hint="eastAsia"/>
        </w:rPr>
      </w:pPr>
      <w:r>
        <w:rPr>
          <w:rFonts w:hint="eastAsia"/>
        </w:rPr>
        <w:t>首先来看“吃”这个字，它的拼音是“chī”，属于第一声。在汉语中，第一声通常发音较高且平稳，给人以坚定、明确的感觉。这也许暗示着“吃”这一行为的重要性——它是人类生存的基本需求之一。无论是享受美食还是满足饥饿感，“吃”都承载着重要的生理和心理功能。对于许多人来说，享受一块清凉多汁的西瓜，不仅仅是为了解渴消暑，更是一种生活中的小确幸。</w:t>
      </w:r>
    </w:p>
    <w:p w14:paraId="15580124" w14:textId="77777777" w:rsidR="00C413A4" w:rsidRDefault="00C413A4">
      <w:pPr>
        <w:rPr>
          <w:rFonts w:hint="eastAsia"/>
        </w:rPr>
      </w:pPr>
    </w:p>
    <w:p w14:paraId="1AA1B42F" w14:textId="77777777" w:rsidR="00C413A4" w:rsidRDefault="00C413A4">
      <w:pPr>
        <w:rPr>
          <w:rFonts w:hint="eastAsia"/>
        </w:rPr>
      </w:pPr>
    </w:p>
    <w:p w14:paraId="760610C5" w14:textId="77777777" w:rsidR="00C413A4" w:rsidRDefault="00C413A4">
      <w:pPr>
        <w:rPr>
          <w:rFonts w:hint="eastAsia"/>
        </w:rPr>
      </w:pPr>
      <w:r>
        <w:rPr>
          <w:rFonts w:hint="eastAsia"/>
        </w:rPr>
        <w:t>“西”的拼音声调</w:t>
      </w:r>
    </w:p>
    <w:p w14:paraId="764AE19C" w14:textId="77777777" w:rsidR="00C413A4" w:rsidRDefault="00C413A4">
      <w:pPr>
        <w:rPr>
          <w:rFonts w:hint="eastAsia"/>
        </w:rPr>
      </w:pPr>
      <w:r>
        <w:rPr>
          <w:rFonts w:hint="eastAsia"/>
        </w:rPr>
        <w:t>接下来是“西”，其拼音为“xī”，同样是第一声。在汉语中，“西”不仅代表方向之一，还有着丰富的文化内涵。从历史上看，西方往往与外来文化和知识相联系。然而，在“吃西瓜”这个短语中，“西”仅仅是指西瓜这种水果的来源，并不涉及任何文化或历史背景。尽管如此，它仍提醒我们，许多日常生活中看似平常的事物背后，可能隐藏着复杂而多彩的故事。</w:t>
      </w:r>
    </w:p>
    <w:p w14:paraId="6381C3A8" w14:textId="77777777" w:rsidR="00C413A4" w:rsidRDefault="00C413A4">
      <w:pPr>
        <w:rPr>
          <w:rFonts w:hint="eastAsia"/>
        </w:rPr>
      </w:pPr>
    </w:p>
    <w:p w14:paraId="0BE035F7" w14:textId="77777777" w:rsidR="00C413A4" w:rsidRDefault="00C413A4">
      <w:pPr>
        <w:rPr>
          <w:rFonts w:hint="eastAsia"/>
        </w:rPr>
      </w:pPr>
    </w:p>
    <w:p w14:paraId="447B63C7" w14:textId="77777777" w:rsidR="00C413A4" w:rsidRDefault="00C413A4">
      <w:pPr>
        <w:rPr>
          <w:rFonts w:hint="eastAsia"/>
        </w:rPr>
      </w:pPr>
      <w:r>
        <w:rPr>
          <w:rFonts w:hint="eastAsia"/>
        </w:rPr>
        <w:t>“瓜”的拼音声调</w:t>
      </w:r>
    </w:p>
    <w:p w14:paraId="07B090EF" w14:textId="77777777" w:rsidR="00C413A4" w:rsidRDefault="00C413A4">
      <w:pPr>
        <w:rPr>
          <w:rFonts w:hint="eastAsia"/>
        </w:rPr>
      </w:pPr>
      <w:r>
        <w:rPr>
          <w:rFonts w:hint="eastAsia"/>
        </w:rPr>
        <w:t>最后是“瓜”，拼音为“guā”，这是第二声。第二声在汉语中表现为升调，起音较低然后上升。这种声调变化为汉字增添了一种动感，就像西瓜从土地里慢慢生长，逐渐变得饱满多汁一样。“瓜”字本身指的是包括西瓜在内的多种果实。在中国文化中，瓜类常常象征着繁荣和生育，因为它们通常是大量结果的植物。因此，吃西瓜不仅是一种美味的体验，也可以被视作对美好生活的庆祝。</w:t>
      </w:r>
    </w:p>
    <w:p w14:paraId="04697254" w14:textId="77777777" w:rsidR="00C413A4" w:rsidRDefault="00C413A4">
      <w:pPr>
        <w:rPr>
          <w:rFonts w:hint="eastAsia"/>
        </w:rPr>
      </w:pPr>
    </w:p>
    <w:p w14:paraId="11BCCDFE" w14:textId="77777777" w:rsidR="00C413A4" w:rsidRDefault="00C413A4">
      <w:pPr>
        <w:rPr>
          <w:rFonts w:hint="eastAsia"/>
        </w:rPr>
      </w:pPr>
    </w:p>
    <w:p w14:paraId="4A27F7A7" w14:textId="77777777" w:rsidR="00C413A4" w:rsidRDefault="00C413A4">
      <w:pPr>
        <w:rPr>
          <w:rFonts w:hint="eastAsia"/>
        </w:rPr>
      </w:pPr>
      <w:r>
        <w:rPr>
          <w:rFonts w:hint="eastAsia"/>
        </w:rPr>
        <w:t>最后的总结</w:t>
      </w:r>
    </w:p>
    <w:p w14:paraId="5D0AB61A" w14:textId="77777777" w:rsidR="00C413A4" w:rsidRDefault="00C413A4">
      <w:pPr>
        <w:rPr>
          <w:rFonts w:hint="eastAsia"/>
        </w:rPr>
      </w:pPr>
      <w:r>
        <w:rPr>
          <w:rFonts w:hint="eastAsia"/>
        </w:rPr>
        <w:t>“吃西瓜”这个简单的动作背后蕴含着丰富的语言学和文化含义。通过探索每个字的拼音声调，我们可以更加深入地理解汉语的魅力及其所承载的文化信息。下次当你享用西瓜时，不妨也思考一下这些小小的细节，让这份清凉变得更加有趣和有意义。</w:t>
      </w:r>
    </w:p>
    <w:p w14:paraId="2BFAAEF2" w14:textId="77777777" w:rsidR="00C413A4" w:rsidRDefault="00C413A4">
      <w:pPr>
        <w:rPr>
          <w:rFonts w:hint="eastAsia"/>
        </w:rPr>
      </w:pPr>
    </w:p>
    <w:p w14:paraId="2D736005" w14:textId="77777777" w:rsidR="00C413A4" w:rsidRDefault="00C413A4">
      <w:pPr>
        <w:rPr>
          <w:rFonts w:hint="eastAsia"/>
        </w:rPr>
      </w:pPr>
    </w:p>
    <w:p w14:paraId="6C972980" w14:textId="77777777" w:rsidR="00C413A4" w:rsidRDefault="00C413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79DFD" w14:textId="3E375A7C" w:rsidR="00F66423" w:rsidRDefault="00F66423"/>
    <w:sectPr w:rsidR="00F66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23"/>
    <w:rsid w:val="002C7852"/>
    <w:rsid w:val="00C413A4"/>
    <w:rsid w:val="00F6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1DBF2-7737-4F40-A500-50AE731F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