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3C5F" w14:textId="77777777" w:rsidR="00E069CB" w:rsidRDefault="00E069CB">
      <w:pPr>
        <w:rPr>
          <w:rFonts w:hint="eastAsia"/>
        </w:rPr>
      </w:pPr>
      <w:r>
        <w:rPr>
          <w:rFonts w:hint="eastAsia"/>
        </w:rPr>
        <w:t>吃苹果的拼音怎么写</w:t>
      </w:r>
    </w:p>
    <w:p w14:paraId="5768C8C1" w14:textId="77777777" w:rsidR="00E069CB" w:rsidRDefault="00E069CB">
      <w:pPr>
        <w:rPr>
          <w:rFonts w:hint="eastAsia"/>
        </w:rPr>
      </w:pPr>
      <w:r>
        <w:rPr>
          <w:rFonts w:hint="eastAsia"/>
        </w:rPr>
        <w:t>在汉语的世界里，每个汉字都有其独特的发音规则。当我们提到“吃苹果”这一简单的日常行为时，或许未曾想过它背后的拼音表达。其实，“吃苹果”的拼音写作：“chī píng guǒ”。这个简单的短语包含了三个独立的词汇，它们分别是“吃”、“苹果”，以及隐含在内的量词“个”，不过在口语中常常被省略。拼音作为学习和教授汉语的重要工具，帮助人们准确地读出每一个字词，即便是对于那些不熟悉汉字书写的人来说也是如此。</w:t>
      </w:r>
    </w:p>
    <w:p w14:paraId="635206BF" w14:textId="77777777" w:rsidR="00E069CB" w:rsidRDefault="00E069CB">
      <w:pPr>
        <w:rPr>
          <w:rFonts w:hint="eastAsia"/>
        </w:rPr>
      </w:pPr>
    </w:p>
    <w:p w14:paraId="2A29D19B" w14:textId="77777777" w:rsidR="00E069CB" w:rsidRDefault="00E069CB">
      <w:pPr>
        <w:rPr>
          <w:rFonts w:hint="eastAsia"/>
        </w:rPr>
      </w:pPr>
    </w:p>
    <w:p w14:paraId="3B7E7E05" w14:textId="77777777" w:rsidR="00E069CB" w:rsidRDefault="00E069CB">
      <w:pPr>
        <w:rPr>
          <w:rFonts w:hint="eastAsia"/>
        </w:rPr>
      </w:pPr>
      <w:r>
        <w:rPr>
          <w:rFonts w:hint="eastAsia"/>
        </w:rPr>
        <w:t>深入探讨：如何正确拼读“吃苹果”</w:t>
      </w:r>
    </w:p>
    <w:p w14:paraId="3EC684CF" w14:textId="77777777" w:rsidR="00E069CB" w:rsidRDefault="00E069CB">
      <w:pPr>
        <w:rPr>
          <w:rFonts w:hint="eastAsia"/>
        </w:rPr>
      </w:pPr>
      <w:r>
        <w:rPr>
          <w:rFonts w:hint="eastAsia"/>
        </w:rPr>
        <w:t>要正确拼读“吃苹果”，我们首先需要了解构成它的各个拼音部分。“吃”的拼音是“chī”，其中“ch”是一个清辅音，发音类似于英语中的“ch”；而“ī”则表示一个长元音，发音清晰且延长。接下来是“苹果”，它的拼音为“píng guǒ”。“píng”的发音起始于一个爆破音“p”，紧接着是一个鼻音“n”，最后以一个平声的长元音“g”结束。“guǒ”的发音则是从一个轻柔的辅音“g”开始，经过一个圆唇的元音“u”，最终以一个降调的“o”收尾。整体来说，这组拼音连贯流畅，易于记忆和重复。</w:t>
      </w:r>
    </w:p>
    <w:p w14:paraId="5033B1C8" w14:textId="77777777" w:rsidR="00E069CB" w:rsidRDefault="00E069CB">
      <w:pPr>
        <w:rPr>
          <w:rFonts w:hint="eastAsia"/>
        </w:rPr>
      </w:pPr>
    </w:p>
    <w:p w14:paraId="06FA72DB" w14:textId="77777777" w:rsidR="00E069CB" w:rsidRDefault="00E069CB">
      <w:pPr>
        <w:rPr>
          <w:rFonts w:hint="eastAsia"/>
        </w:rPr>
      </w:pPr>
    </w:p>
    <w:p w14:paraId="298230B2" w14:textId="77777777" w:rsidR="00E069CB" w:rsidRDefault="00E069CB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3B1E178B" w14:textId="77777777" w:rsidR="00E069CB" w:rsidRDefault="00E069CB">
      <w:pPr>
        <w:rPr>
          <w:rFonts w:hint="eastAsia"/>
        </w:rPr>
      </w:pPr>
      <w:r>
        <w:rPr>
          <w:rFonts w:hint="eastAsia"/>
        </w:rPr>
        <w:t>对于学习汉语的人来说，掌握正确的拼音发音是至关重要的一步。拼音不仅能够辅助识字，而且还是提高听说能力的基础。通过学习像“吃苹果”这样的简单词语的拼音，学习者可以逐渐建立起对汉语语音系统的理解。准确的拼音可以帮助避免由于发音错误而导致的理解误会，这对于交流的有效性和准确性都是十分必要的。更重要的是，随着中国文化的全球影响力不断扩大，更多的人渴望学习中文，而拼音作为一个桥梁，使得汉语的学习变得更加容易接近。</w:t>
      </w:r>
    </w:p>
    <w:p w14:paraId="41745206" w14:textId="77777777" w:rsidR="00E069CB" w:rsidRDefault="00E069CB">
      <w:pPr>
        <w:rPr>
          <w:rFonts w:hint="eastAsia"/>
        </w:rPr>
      </w:pPr>
    </w:p>
    <w:p w14:paraId="6EEBB6A5" w14:textId="77777777" w:rsidR="00E069CB" w:rsidRDefault="00E069CB">
      <w:pPr>
        <w:rPr>
          <w:rFonts w:hint="eastAsia"/>
        </w:rPr>
      </w:pPr>
    </w:p>
    <w:p w14:paraId="7803B2E9" w14:textId="77777777" w:rsidR="00E069CB" w:rsidRDefault="00E069C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5B9B4EC" w14:textId="77777777" w:rsidR="00E069CB" w:rsidRDefault="00E069CB">
      <w:pPr>
        <w:rPr>
          <w:rFonts w:hint="eastAsia"/>
        </w:rPr>
      </w:pPr>
      <w:r>
        <w:rPr>
          <w:rFonts w:hint="eastAsia"/>
        </w:rPr>
        <w:t>“吃苹果”的拼音写作“chī píng guǒ”，这是一个基础但非常有用的汉语表达。通过学习拼音，我们可以更好地理解和使用汉语，同时也能更深入地体验到中华文化的魅力。无论你是初学者还是已经有一定汉语基础的学习者，不断练习和改善自己的拼音发音都是非常有益的。希望每一位汉语爱好者都能够享受学习的乐趣，并在未来更加自信地运用汉语进行交流。随着全球化的发展，汉语必将在世界舞台上扮演越来越重要的角色，而拼音也将继续作为学习汉语的一扇大门，迎接更多的朋友走进丰富多彩的中华文化世界。</w:t>
      </w:r>
    </w:p>
    <w:p w14:paraId="347296E4" w14:textId="77777777" w:rsidR="00E069CB" w:rsidRDefault="00E069CB">
      <w:pPr>
        <w:rPr>
          <w:rFonts w:hint="eastAsia"/>
        </w:rPr>
      </w:pPr>
    </w:p>
    <w:p w14:paraId="25D0B412" w14:textId="77777777" w:rsidR="00E069CB" w:rsidRDefault="00E06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AAD8F" w14:textId="2B137DE0" w:rsidR="00730456" w:rsidRDefault="00730456"/>
    <w:sectPr w:rsidR="0073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56"/>
    <w:rsid w:val="002C7852"/>
    <w:rsid w:val="00730456"/>
    <w:rsid w:val="00E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4DBE3-450F-480F-98FB-FE708C9C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